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55F7C" w14:textId="739BB486" w:rsidR="00E528B5" w:rsidRDefault="00E528B5" w:rsidP="00D210F9">
      <w:pPr>
        <w:jc w:val="center"/>
        <w:rPr>
          <w:rFonts w:ascii="Bodoni MT Black" w:hAnsi="Bodoni MT Black"/>
          <w:color w:val="002060"/>
          <w:sz w:val="24"/>
          <w:szCs w:val="24"/>
        </w:rPr>
      </w:pPr>
      <w:r>
        <w:rPr>
          <w:rFonts w:ascii="Bodoni MT Black" w:hAnsi="Bodoni MT Black"/>
          <w:noProof/>
          <w:color w:val="002060"/>
          <w:sz w:val="144"/>
          <w:szCs w:val="144"/>
        </w:rPr>
        <w:drawing>
          <wp:inline distT="0" distB="0" distL="0" distR="0" wp14:anchorId="7BB27D09" wp14:editId="251EDB21">
            <wp:extent cx="4608830" cy="1621790"/>
            <wp:effectExtent l="0" t="0" r="127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830" cy="162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6962EE" w14:textId="7AD50E7E" w:rsidR="00E528B5" w:rsidRDefault="00E528B5" w:rsidP="00D210F9">
      <w:pPr>
        <w:jc w:val="center"/>
        <w:rPr>
          <w:rFonts w:ascii="Bodoni MT Black" w:hAnsi="Bodoni MT Black"/>
          <w:color w:val="002060"/>
          <w:sz w:val="24"/>
          <w:szCs w:val="24"/>
        </w:rPr>
      </w:pPr>
    </w:p>
    <w:p w14:paraId="5A99F161" w14:textId="77777777" w:rsidR="00E528B5" w:rsidRPr="00E528B5" w:rsidRDefault="00E528B5" w:rsidP="00D210F9">
      <w:pPr>
        <w:jc w:val="center"/>
        <w:rPr>
          <w:rFonts w:ascii="Bodoni MT Black" w:hAnsi="Bodoni MT Black"/>
          <w:color w:val="002060"/>
          <w:sz w:val="24"/>
          <w:szCs w:val="24"/>
        </w:rPr>
      </w:pPr>
    </w:p>
    <w:p w14:paraId="45146A73" w14:textId="2BC94E3E" w:rsidR="00D210F9" w:rsidRPr="00D210F9" w:rsidRDefault="00D210F9" w:rsidP="00D210F9">
      <w:pPr>
        <w:jc w:val="center"/>
        <w:rPr>
          <w:rFonts w:ascii="Bodoni MT Black" w:hAnsi="Bodoni MT Black"/>
          <w:color w:val="002060"/>
          <w:sz w:val="144"/>
          <w:szCs w:val="144"/>
        </w:rPr>
      </w:pPr>
      <w:proofErr w:type="spellStart"/>
      <w:r w:rsidRPr="00D210F9">
        <w:rPr>
          <w:rFonts w:ascii="Bodoni MT Black" w:hAnsi="Bodoni MT Black"/>
          <w:color w:val="002060"/>
          <w:sz w:val="144"/>
          <w:szCs w:val="144"/>
        </w:rPr>
        <w:t>Recueil</w:t>
      </w:r>
      <w:proofErr w:type="spellEnd"/>
      <w:r w:rsidRPr="00D210F9">
        <w:rPr>
          <w:rFonts w:ascii="Bodoni MT Black" w:hAnsi="Bodoni MT Black"/>
          <w:color w:val="002060"/>
          <w:sz w:val="144"/>
          <w:szCs w:val="144"/>
        </w:rPr>
        <w:t xml:space="preserve"> </w:t>
      </w:r>
    </w:p>
    <w:p w14:paraId="767A5955" w14:textId="7696CE0B" w:rsidR="009D7FB7" w:rsidRDefault="00D210F9" w:rsidP="009A443D">
      <w:pPr>
        <w:jc w:val="center"/>
        <w:rPr>
          <w:rFonts w:ascii="Bodoni MT Black" w:hAnsi="Bodoni MT Black"/>
          <w:color w:val="002060"/>
          <w:sz w:val="144"/>
          <w:szCs w:val="144"/>
        </w:rPr>
      </w:pPr>
      <w:r w:rsidRPr="00D210F9">
        <w:rPr>
          <w:rFonts w:ascii="Bodoni MT Black" w:hAnsi="Bodoni MT Black"/>
          <w:color w:val="002060"/>
          <w:sz w:val="144"/>
          <w:szCs w:val="144"/>
        </w:rPr>
        <w:t xml:space="preserve">de </w:t>
      </w:r>
      <w:proofErr w:type="spellStart"/>
      <w:r w:rsidRPr="00D210F9">
        <w:rPr>
          <w:rFonts w:ascii="Bodoni MT Black" w:hAnsi="Bodoni MT Black"/>
          <w:color w:val="002060"/>
          <w:sz w:val="144"/>
          <w:szCs w:val="144"/>
        </w:rPr>
        <w:t>chants</w:t>
      </w:r>
      <w:proofErr w:type="spellEnd"/>
      <w:r w:rsidRPr="00D210F9">
        <w:rPr>
          <w:rFonts w:ascii="Bodoni MT Black" w:hAnsi="Bodoni MT Black"/>
          <w:color w:val="002060"/>
          <w:sz w:val="144"/>
          <w:szCs w:val="144"/>
        </w:rPr>
        <w:t xml:space="preserve"> </w:t>
      </w:r>
      <w:proofErr w:type="spellStart"/>
      <w:r w:rsidR="000C657A">
        <w:rPr>
          <w:rFonts w:ascii="Bodoni MT Black" w:hAnsi="Bodoni MT Black"/>
          <w:color w:val="002060"/>
          <w:sz w:val="144"/>
          <w:szCs w:val="144"/>
        </w:rPr>
        <w:t>E</w:t>
      </w:r>
      <w:r w:rsidRPr="00D210F9">
        <w:rPr>
          <w:rFonts w:ascii="Bodoni MT Black" w:hAnsi="Bodoni MT Black"/>
          <w:color w:val="002060"/>
          <w:sz w:val="144"/>
          <w:szCs w:val="144"/>
        </w:rPr>
        <w:t>nfants</w:t>
      </w:r>
      <w:proofErr w:type="spellEnd"/>
    </w:p>
    <w:p w14:paraId="763F75E2" w14:textId="7B9A47B3" w:rsidR="00E528B5" w:rsidRDefault="00E528B5" w:rsidP="009A443D">
      <w:pPr>
        <w:jc w:val="center"/>
        <w:rPr>
          <w:rFonts w:ascii="Bodoni MT Black" w:hAnsi="Bodoni MT Black"/>
        </w:rPr>
      </w:pPr>
    </w:p>
    <w:p w14:paraId="68BD8DBE" w14:textId="77777777" w:rsidR="00E528B5" w:rsidRDefault="00E528B5" w:rsidP="009A443D">
      <w:pPr>
        <w:jc w:val="center"/>
        <w:rPr>
          <w:rFonts w:ascii="Bodoni MT Black" w:hAnsi="Bodoni MT Black"/>
        </w:rPr>
      </w:pPr>
    </w:p>
    <w:p w14:paraId="7017B558" w14:textId="4EA6CAD3" w:rsidR="00281700" w:rsidRDefault="00E528B5" w:rsidP="009A443D">
      <w:pPr>
        <w:jc w:val="center"/>
      </w:pPr>
      <w:r w:rsidRPr="00E528B5">
        <w:rPr>
          <w:rFonts w:ascii="Bodoni MT Black" w:hAnsi="Bodoni MT Black"/>
          <w:noProof/>
        </w:rPr>
        <w:drawing>
          <wp:inline distT="0" distB="0" distL="0" distR="0" wp14:anchorId="6612C8EE" wp14:editId="7F428B95">
            <wp:extent cx="4324350" cy="2677337"/>
            <wp:effectExtent l="0" t="0" r="0" b="8890"/>
            <wp:docPr id="13" name="Image 13" descr="Chorale – Association jeunes Saint Vincent de Pa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horale – Association jeunes Saint Vincent de Pau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758" cy="2680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BFEE58" w14:textId="3127A32D" w:rsidR="007D281E" w:rsidRDefault="007D281E" w:rsidP="009A443D">
      <w:pPr>
        <w:jc w:val="center"/>
      </w:pPr>
    </w:p>
    <w:p w14:paraId="58ABBCE7" w14:textId="4F7AD5AA" w:rsidR="007D281E" w:rsidRDefault="007D281E" w:rsidP="009A443D">
      <w:pPr>
        <w:jc w:val="center"/>
      </w:pPr>
    </w:p>
    <w:p w14:paraId="275C9C40" w14:textId="77777777" w:rsidR="00150A94" w:rsidRDefault="007D281E" w:rsidP="007D281E">
      <w:pPr>
        <w:jc w:val="center"/>
        <w:rPr>
          <w:rFonts w:ascii="Times New Roman" w:hAnsi="Times New Roman" w:cs="Times New Roman"/>
          <w:color w:val="002060"/>
          <w:sz w:val="36"/>
          <w:szCs w:val="36"/>
          <w:shd w:val="clear" w:color="auto" w:fill="FFFFFF"/>
          <w:lang w:val="fr-FR"/>
        </w:rPr>
      </w:pPr>
      <w:r w:rsidRPr="00150A94">
        <w:rPr>
          <w:rFonts w:ascii="Bodoni MT Black" w:hAnsi="Bodoni MT Black"/>
          <w:color w:val="002060"/>
          <w:sz w:val="44"/>
          <w:szCs w:val="44"/>
          <w:shd w:val="clear" w:color="auto" w:fill="FFFFFF"/>
          <w:lang w:val="fr-FR"/>
        </w:rPr>
        <w:t>Je suis un jeune soldat</w:t>
      </w:r>
      <w:r w:rsidRPr="00150A94">
        <w:rPr>
          <w:rFonts w:ascii="Bodoni MT Black" w:hAnsi="Bodoni MT Black"/>
          <w:color w:val="002060"/>
          <w:sz w:val="44"/>
          <w:szCs w:val="44"/>
          <w:shd w:val="clear" w:color="auto" w:fill="FFFFFF"/>
          <w:lang w:val="fr-FR"/>
        </w:rPr>
        <w:br/>
      </w:r>
      <w:bookmarkStart w:id="0" w:name="_Hlk84156793"/>
    </w:p>
    <w:p w14:paraId="50C4719F" w14:textId="77777777" w:rsidR="00150A94" w:rsidRDefault="007D281E" w:rsidP="007D281E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  <w:lang w:val="fr-FR"/>
        </w:rPr>
      </w:pPr>
      <w:r w:rsidRPr="00150A94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  <w:lang w:val="fr-FR"/>
        </w:rPr>
        <w:t>Je suis un jeune soldat</w:t>
      </w:r>
      <w:r w:rsidRPr="00150A94"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br/>
      </w:r>
      <w:bookmarkEnd w:id="0"/>
      <w:r w:rsidRPr="00150A94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  <w:lang w:val="fr-FR"/>
        </w:rPr>
        <w:t>De la petite armée.</w:t>
      </w:r>
      <w:r w:rsidRPr="00150A94"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br/>
      </w:r>
      <w:r w:rsidRPr="00150A94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  <w:lang w:val="fr-FR"/>
        </w:rPr>
        <w:t>Le Seigneur ne me dit pas</w:t>
      </w:r>
      <w:r w:rsidRPr="00150A94"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br/>
      </w:r>
      <w:r w:rsidRPr="00150A94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  <w:lang w:val="fr-FR"/>
        </w:rPr>
        <w:t>D’attendre des années.</w:t>
      </w:r>
      <w:r w:rsidRPr="00150A94"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br/>
      </w:r>
      <w:r w:rsidRPr="00150A94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  <w:lang w:val="fr-FR"/>
        </w:rPr>
        <w:t>Au diable je résiste.</w:t>
      </w:r>
      <w:r w:rsidRPr="00150A94"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br/>
      </w:r>
      <w:r w:rsidRPr="00150A94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  <w:lang w:val="fr-FR"/>
        </w:rPr>
        <w:t>Pour Jésus, je veux vivre</w:t>
      </w:r>
    </w:p>
    <w:p w14:paraId="3663BC3E" w14:textId="3ED963B8" w:rsidR="007D281E" w:rsidRPr="00150A94" w:rsidRDefault="007D281E" w:rsidP="00150A94">
      <w:pPr>
        <w:jc w:val="center"/>
        <w:rPr>
          <w:rFonts w:ascii="Times New Roman" w:hAnsi="Times New Roman" w:cs="Times New Roman"/>
          <w:color w:val="FF0000"/>
          <w:sz w:val="36"/>
          <w:szCs w:val="36"/>
          <w:shd w:val="clear" w:color="auto" w:fill="FFFFFF"/>
          <w:lang w:val="fr-FR"/>
        </w:rPr>
      </w:pPr>
      <w:r w:rsidRPr="00150A94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  <w:lang w:val="fr-FR"/>
        </w:rPr>
        <w:t>Et mes pas de soldat</w:t>
      </w:r>
      <w:r w:rsidR="00150A94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  <w:lang w:val="fr-FR"/>
        </w:rPr>
        <w:t xml:space="preserve"> m</w:t>
      </w:r>
      <w:r w:rsidRPr="00150A94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  <w:lang w:val="fr-FR"/>
        </w:rPr>
        <w:t xml:space="preserve">arquent des </w:t>
      </w:r>
      <w:r w:rsidR="00F911AB" w:rsidRPr="00150A94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  <w:lang w:val="fr-FR"/>
        </w:rPr>
        <w:t>alléluias !</w:t>
      </w:r>
      <w:r w:rsidRPr="00150A94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  <w:lang w:val="fr-FR"/>
        </w:rPr>
        <w:t xml:space="preserve"> </w:t>
      </w:r>
      <w:r w:rsidRPr="00150A94">
        <w:rPr>
          <w:rFonts w:ascii="Times New Roman" w:hAnsi="Times New Roman" w:cs="Times New Roman"/>
          <w:color w:val="FF0000"/>
          <w:sz w:val="36"/>
          <w:szCs w:val="36"/>
          <w:shd w:val="clear" w:color="auto" w:fill="FFFFFF"/>
          <w:lang w:val="fr-FR"/>
        </w:rPr>
        <w:t>(bis)</w:t>
      </w:r>
    </w:p>
    <w:p w14:paraId="72A9F947" w14:textId="7DCD049D" w:rsidR="00150A94" w:rsidRPr="00150A94" w:rsidRDefault="00150A94" w:rsidP="007D281E">
      <w:pPr>
        <w:jc w:val="center"/>
        <w:rPr>
          <w:rFonts w:ascii="Times New Roman" w:hAnsi="Times New Roman" w:cs="Times New Roman"/>
          <w:color w:val="FF0000"/>
          <w:sz w:val="36"/>
          <w:szCs w:val="36"/>
          <w:shd w:val="clear" w:color="auto" w:fill="FFFFFF"/>
          <w:lang w:val="fr-FR"/>
        </w:rPr>
      </w:pPr>
    </w:p>
    <w:p w14:paraId="3D36E390" w14:textId="3AE2AAF3" w:rsidR="00150A94" w:rsidRPr="00150A94" w:rsidRDefault="00150A94" w:rsidP="007D281E">
      <w:pPr>
        <w:jc w:val="center"/>
        <w:rPr>
          <w:rFonts w:ascii="Times New Roman" w:hAnsi="Times New Roman" w:cs="Times New Roman"/>
          <w:color w:val="FF0000"/>
          <w:sz w:val="36"/>
          <w:szCs w:val="36"/>
          <w:shd w:val="clear" w:color="auto" w:fill="FFFFFF"/>
          <w:lang w:val="fr-FR"/>
        </w:rPr>
      </w:pPr>
    </w:p>
    <w:p w14:paraId="24C506A5" w14:textId="359C9DAA" w:rsidR="00150A94" w:rsidRPr="00150A94" w:rsidRDefault="00150A94" w:rsidP="007D281E">
      <w:pPr>
        <w:jc w:val="center"/>
        <w:rPr>
          <w:rFonts w:ascii="Times New Roman" w:hAnsi="Times New Roman" w:cs="Times New Roman"/>
          <w:color w:val="FF0000"/>
          <w:sz w:val="36"/>
          <w:szCs w:val="36"/>
          <w:shd w:val="clear" w:color="auto" w:fill="FFFFFF"/>
          <w:lang w:val="fr-FR"/>
        </w:rPr>
      </w:pPr>
    </w:p>
    <w:p w14:paraId="545965AA" w14:textId="77777777" w:rsidR="00150A94" w:rsidRPr="00150A94" w:rsidRDefault="00150A94" w:rsidP="007D281E">
      <w:pPr>
        <w:jc w:val="center"/>
        <w:rPr>
          <w:rFonts w:ascii="Times New Roman" w:hAnsi="Times New Roman" w:cs="Times New Roman"/>
          <w:color w:val="FF0000"/>
          <w:sz w:val="36"/>
          <w:szCs w:val="36"/>
          <w:shd w:val="clear" w:color="auto" w:fill="FFFFFF"/>
          <w:lang w:val="fr-FR"/>
        </w:rPr>
      </w:pPr>
    </w:p>
    <w:p w14:paraId="02170332" w14:textId="47E235C2" w:rsidR="00150A94" w:rsidRPr="00150A94" w:rsidRDefault="00150A94" w:rsidP="007D281E">
      <w:pPr>
        <w:jc w:val="center"/>
        <w:rPr>
          <w:rFonts w:ascii="Times New Roman" w:hAnsi="Times New Roman" w:cs="Times New Roman"/>
          <w:color w:val="FF0000"/>
          <w:sz w:val="36"/>
          <w:szCs w:val="36"/>
          <w:shd w:val="clear" w:color="auto" w:fill="FFFFFF"/>
          <w:lang w:val="fr-FR"/>
        </w:rPr>
      </w:pPr>
      <w:bookmarkStart w:id="1" w:name="_Hlk84157207"/>
    </w:p>
    <w:p w14:paraId="7B98D7E7" w14:textId="77777777" w:rsidR="00150A94" w:rsidRPr="00150A94" w:rsidRDefault="00150A94" w:rsidP="007D281E">
      <w:pPr>
        <w:jc w:val="center"/>
        <w:rPr>
          <w:rFonts w:ascii="Bodoni MT Black" w:hAnsi="Bodoni MT Black" w:cs="Times New Roman"/>
          <w:color w:val="002060"/>
          <w:sz w:val="40"/>
          <w:szCs w:val="40"/>
          <w:lang w:val="fr-FR"/>
        </w:rPr>
      </w:pPr>
      <w:proofErr w:type="spellStart"/>
      <w:r w:rsidRPr="00150A94">
        <w:rPr>
          <w:rFonts w:ascii="Bodoni MT Black" w:hAnsi="Bodoni MT Black" w:cs="Times New Roman"/>
          <w:color w:val="002060"/>
          <w:sz w:val="40"/>
          <w:szCs w:val="40"/>
          <w:lang w:val="fr-FR"/>
        </w:rPr>
        <w:t>Allélu</w:t>
      </w:r>
      <w:proofErr w:type="spellEnd"/>
      <w:r w:rsidRPr="00150A94">
        <w:rPr>
          <w:rFonts w:ascii="Bodoni MT Black" w:hAnsi="Bodoni MT Black" w:cs="Times New Roman"/>
          <w:color w:val="002060"/>
          <w:sz w:val="40"/>
          <w:szCs w:val="40"/>
          <w:lang w:val="fr-FR"/>
        </w:rPr>
        <w:t xml:space="preserve">, </w:t>
      </w:r>
      <w:proofErr w:type="spellStart"/>
      <w:r w:rsidRPr="00150A94">
        <w:rPr>
          <w:rFonts w:ascii="Bodoni MT Black" w:hAnsi="Bodoni MT Black" w:cs="Times New Roman"/>
          <w:color w:val="002060"/>
          <w:sz w:val="40"/>
          <w:szCs w:val="40"/>
          <w:lang w:val="fr-FR"/>
        </w:rPr>
        <w:t>allélu</w:t>
      </w:r>
      <w:proofErr w:type="spellEnd"/>
      <w:r w:rsidRPr="00150A94">
        <w:rPr>
          <w:rFonts w:ascii="Bodoni MT Black" w:hAnsi="Bodoni MT Black" w:cs="Times New Roman"/>
          <w:color w:val="002060"/>
          <w:sz w:val="40"/>
          <w:szCs w:val="40"/>
          <w:lang w:val="fr-FR"/>
        </w:rPr>
        <w:t xml:space="preserve">, </w:t>
      </w:r>
      <w:proofErr w:type="spellStart"/>
      <w:r w:rsidRPr="00150A94">
        <w:rPr>
          <w:rFonts w:ascii="Bodoni MT Black" w:hAnsi="Bodoni MT Black" w:cs="Times New Roman"/>
          <w:color w:val="002060"/>
          <w:sz w:val="40"/>
          <w:szCs w:val="40"/>
          <w:lang w:val="fr-FR"/>
        </w:rPr>
        <w:t>allélu</w:t>
      </w:r>
      <w:proofErr w:type="spellEnd"/>
      <w:r w:rsidRPr="00150A94">
        <w:rPr>
          <w:rFonts w:ascii="Bodoni MT Black" w:hAnsi="Bodoni MT Black" w:cs="Times New Roman"/>
          <w:color w:val="002060"/>
          <w:sz w:val="40"/>
          <w:szCs w:val="40"/>
          <w:lang w:val="fr-FR"/>
        </w:rPr>
        <w:t>, alléluia!</w:t>
      </w:r>
    </w:p>
    <w:bookmarkEnd w:id="1"/>
    <w:p w14:paraId="3663C362" w14:textId="77777777" w:rsidR="00150A94" w:rsidRPr="001A7A7A" w:rsidRDefault="00150A94" w:rsidP="00150A94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</w:pPr>
    </w:p>
    <w:p w14:paraId="2C4B6862" w14:textId="77777777" w:rsidR="00150A94" w:rsidRPr="00150A94" w:rsidRDefault="00150A94" w:rsidP="00150A94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</w:pPr>
      <w:proofErr w:type="spellStart"/>
      <w:r w:rsidRPr="00150A94"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>Allélu</w:t>
      </w:r>
      <w:proofErr w:type="spellEnd"/>
      <w:r w:rsidRPr="00150A94"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 xml:space="preserve">, </w:t>
      </w:r>
      <w:proofErr w:type="spellStart"/>
      <w:r w:rsidRPr="00150A94"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>allélu</w:t>
      </w:r>
      <w:proofErr w:type="spellEnd"/>
      <w:r w:rsidRPr="00150A94"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 xml:space="preserve">, </w:t>
      </w:r>
      <w:proofErr w:type="spellStart"/>
      <w:r w:rsidRPr="00150A94"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>allélu</w:t>
      </w:r>
      <w:proofErr w:type="spellEnd"/>
      <w:r w:rsidRPr="00150A94"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>, alléluia!</w:t>
      </w:r>
    </w:p>
    <w:p w14:paraId="4B304242" w14:textId="77777777" w:rsidR="00150A94" w:rsidRDefault="00150A94" w:rsidP="007D281E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</w:pPr>
      <w:r w:rsidRPr="00150A94"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 xml:space="preserve">Gloire au Seigneur! </w:t>
      </w:r>
    </w:p>
    <w:p w14:paraId="294C9256" w14:textId="7996AFDA" w:rsidR="00150A94" w:rsidRPr="00150A94" w:rsidRDefault="00150A94" w:rsidP="007D281E">
      <w:pPr>
        <w:jc w:val="center"/>
        <w:rPr>
          <w:rFonts w:ascii="Times New Roman" w:hAnsi="Times New Roman" w:cs="Times New Roman"/>
          <w:color w:val="FF0000"/>
          <w:sz w:val="36"/>
          <w:szCs w:val="36"/>
          <w:lang w:val="fr-FR"/>
        </w:rPr>
      </w:pPr>
      <w:r w:rsidRPr="00150A94">
        <w:rPr>
          <w:rFonts w:ascii="Times New Roman" w:hAnsi="Times New Roman" w:cs="Times New Roman"/>
          <w:color w:val="FF0000"/>
          <w:sz w:val="36"/>
          <w:szCs w:val="36"/>
          <w:lang w:val="fr-FR"/>
        </w:rPr>
        <w:t>(bis 2)</w:t>
      </w:r>
    </w:p>
    <w:p w14:paraId="381535E1" w14:textId="5DF208E8" w:rsidR="00150A94" w:rsidRDefault="00150A94" w:rsidP="007D281E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</w:pPr>
      <w:r w:rsidRPr="00150A94"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br/>
        <w:t xml:space="preserve">Gloire au Seigneur, alléluia! </w:t>
      </w:r>
    </w:p>
    <w:p w14:paraId="1C78B630" w14:textId="77777777" w:rsidR="00150A94" w:rsidRPr="00150A94" w:rsidRDefault="00150A94" w:rsidP="007D281E">
      <w:pPr>
        <w:jc w:val="center"/>
        <w:rPr>
          <w:rFonts w:ascii="Times New Roman" w:hAnsi="Times New Roman" w:cs="Times New Roman"/>
          <w:color w:val="FF0000"/>
          <w:sz w:val="36"/>
          <w:szCs w:val="36"/>
          <w:lang w:val="fr-FR"/>
        </w:rPr>
      </w:pPr>
      <w:r w:rsidRPr="00150A94">
        <w:rPr>
          <w:rFonts w:ascii="Times New Roman" w:hAnsi="Times New Roman" w:cs="Times New Roman"/>
          <w:color w:val="FF0000"/>
          <w:sz w:val="36"/>
          <w:szCs w:val="36"/>
          <w:lang w:val="fr-FR"/>
        </w:rPr>
        <w:t>(ter)</w:t>
      </w:r>
    </w:p>
    <w:p w14:paraId="4C352DD8" w14:textId="4FBD9C75" w:rsidR="00150A94" w:rsidRDefault="00150A94" w:rsidP="007D281E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</w:pPr>
      <w:r w:rsidRPr="00150A94"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br/>
        <w:t>Gloire au Seigneur!</w:t>
      </w:r>
    </w:p>
    <w:p w14:paraId="38280DAB" w14:textId="73A138CD" w:rsidR="00150A94" w:rsidRDefault="00150A94" w:rsidP="007D281E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</w:pPr>
    </w:p>
    <w:p w14:paraId="0B0D0EF5" w14:textId="0F03717F" w:rsidR="00150A94" w:rsidRDefault="00150A94" w:rsidP="007D281E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</w:pPr>
    </w:p>
    <w:p w14:paraId="08450582" w14:textId="11873188" w:rsidR="006761DA" w:rsidRPr="00540924" w:rsidRDefault="006761DA" w:rsidP="006761DA">
      <w:pPr>
        <w:jc w:val="center"/>
        <w:rPr>
          <w:rFonts w:ascii="Bodoni MT Black" w:hAnsi="Bodoni MT Black" w:cs="Times New Roman"/>
          <w:color w:val="002060"/>
          <w:sz w:val="48"/>
          <w:szCs w:val="48"/>
          <w:lang w:val="fr-FR"/>
        </w:rPr>
      </w:pPr>
      <w:r w:rsidRPr="006761DA">
        <w:rPr>
          <w:rFonts w:ascii="Bodoni MT Black" w:hAnsi="Bodoni MT Black" w:cs="Times New Roman"/>
          <w:color w:val="002060"/>
          <w:sz w:val="48"/>
          <w:szCs w:val="48"/>
          <w:lang w:val="fr-FR"/>
        </w:rPr>
        <w:t>Lis ta Bible</w:t>
      </w:r>
    </w:p>
    <w:p w14:paraId="6D8C29F4" w14:textId="49B11887" w:rsidR="006761DA" w:rsidRPr="006761DA" w:rsidRDefault="006761DA" w:rsidP="006761DA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</w:pPr>
      <w:bookmarkStart w:id="2" w:name="_Hlk84157576"/>
      <w:r w:rsidRPr="006761DA"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>Lis ta Bible</w:t>
      </w:r>
      <w:bookmarkEnd w:id="2"/>
      <w:r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>,</w:t>
      </w:r>
      <w:r w:rsidRPr="006761DA"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> pries chaque jour</w:t>
      </w:r>
    </w:p>
    <w:p w14:paraId="35326C67" w14:textId="54359D1B" w:rsidR="006761DA" w:rsidRPr="006761DA" w:rsidRDefault="00F911AB" w:rsidP="006761DA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>Prie</w:t>
      </w:r>
      <w:r w:rsidR="006761DA" w:rsidRPr="006761DA"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> chaque jour</w:t>
      </w:r>
    </w:p>
    <w:p w14:paraId="6A758182" w14:textId="20C0F1DF" w:rsidR="006761DA" w:rsidRDefault="00F911AB" w:rsidP="006761DA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>Prie</w:t>
      </w:r>
      <w:r w:rsidR="006761DA" w:rsidRPr="006761DA"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> chaque jour</w:t>
      </w:r>
    </w:p>
    <w:p w14:paraId="3E23A28C" w14:textId="77777777" w:rsidR="006761DA" w:rsidRPr="006761DA" w:rsidRDefault="006761DA" w:rsidP="006761DA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</w:pPr>
    </w:p>
    <w:p w14:paraId="4D765C96" w14:textId="0C3BBA53" w:rsidR="006761DA" w:rsidRDefault="006761DA" w:rsidP="006761DA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</w:pPr>
      <w:r w:rsidRPr="006761DA"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>Lis ta Bible</w:t>
      </w:r>
      <w:r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>,</w:t>
      </w:r>
      <w:r w:rsidRPr="006761DA"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> pries chaque jour</w:t>
      </w:r>
    </w:p>
    <w:p w14:paraId="5BF93929" w14:textId="5FDAAE9E" w:rsidR="006761DA" w:rsidRPr="006761DA" w:rsidRDefault="001A7A7A" w:rsidP="006761DA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>Si</w:t>
      </w:r>
      <w:r w:rsidR="006761DA" w:rsidRPr="006761DA"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> tu veux grandir</w:t>
      </w:r>
    </w:p>
    <w:p w14:paraId="0312BBC1" w14:textId="77777777" w:rsidR="006761DA" w:rsidRPr="006761DA" w:rsidRDefault="006761DA" w:rsidP="006761DA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</w:pPr>
      <w:r w:rsidRPr="006761DA"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>Si tu veux grandir</w:t>
      </w:r>
    </w:p>
    <w:p w14:paraId="00B99723" w14:textId="77777777" w:rsidR="006761DA" w:rsidRPr="006761DA" w:rsidRDefault="006761DA" w:rsidP="006761DA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</w:pPr>
      <w:r w:rsidRPr="006761DA"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>Si tu veux grandir</w:t>
      </w:r>
    </w:p>
    <w:p w14:paraId="639F370E" w14:textId="77777777" w:rsidR="006761DA" w:rsidRDefault="006761DA" w:rsidP="006761DA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</w:pPr>
      <w:r w:rsidRPr="006761DA"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>Lis ta Bible</w:t>
      </w:r>
    </w:p>
    <w:p w14:paraId="6AE7B9C9" w14:textId="50DA913D" w:rsidR="006761DA" w:rsidRPr="006761DA" w:rsidRDefault="006761DA" w:rsidP="006761DA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</w:pPr>
      <w:r w:rsidRPr="006761DA"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> </w:t>
      </w:r>
      <w:r w:rsidR="00F911AB" w:rsidRPr="006761DA"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>Prie</w:t>
      </w:r>
      <w:r w:rsidRPr="006761DA"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> chaque jour</w:t>
      </w:r>
    </w:p>
    <w:p w14:paraId="56CF3AF7" w14:textId="70661082" w:rsidR="006761DA" w:rsidRPr="001A7A7A" w:rsidRDefault="006761DA" w:rsidP="006761DA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</w:pPr>
      <w:r w:rsidRPr="001A7A7A"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>Si tu veux grandir</w:t>
      </w:r>
      <w:r w:rsidR="00DA0578"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>.</w:t>
      </w:r>
    </w:p>
    <w:p w14:paraId="2653E2CF" w14:textId="7B30F883" w:rsidR="006761DA" w:rsidRPr="001A7A7A" w:rsidRDefault="006761DA" w:rsidP="006761DA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</w:pPr>
    </w:p>
    <w:p w14:paraId="20BAA736" w14:textId="0C5550B3" w:rsidR="006761DA" w:rsidRPr="001A7A7A" w:rsidRDefault="006761DA" w:rsidP="006761DA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</w:pPr>
    </w:p>
    <w:p w14:paraId="4005A1AB" w14:textId="3317F144" w:rsidR="006761DA" w:rsidRPr="001A7A7A" w:rsidRDefault="006761DA" w:rsidP="006761DA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</w:pPr>
    </w:p>
    <w:p w14:paraId="7C465B98" w14:textId="0978A8E2" w:rsidR="00102135" w:rsidRPr="00102135" w:rsidRDefault="00102135" w:rsidP="00102135">
      <w:pPr>
        <w:jc w:val="center"/>
        <w:rPr>
          <w:rFonts w:ascii="Bodoni MT Black" w:hAnsi="Bodoni MT Black" w:cs="Times New Roman"/>
          <w:color w:val="002060"/>
          <w:sz w:val="40"/>
          <w:szCs w:val="40"/>
          <w:lang w:val="fr-FR"/>
        </w:rPr>
      </w:pPr>
      <w:r w:rsidRPr="00102135">
        <w:rPr>
          <w:rFonts w:ascii="Bodoni MT Black" w:hAnsi="Bodoni MT Black" w:cs="Times New Roman"/>
          <w:color w:val="002060"/>
          <w:sz w:val="40"/>
          <w:szCs w:val="40"/>
          <w:lang w:val="fr-FR"/>
        </w:rPr>
        <w:t> Jésus aime les petits enfants comme moi</w:t>
      </w:r>
    </w:p>
    <w:p w14:paraId="74F3AA0F" w14:textId="42CFF7FC" w:rsidR="00102135" w:rsidRPr="00102135" w:rsidRDefault="00102135" w:rsidP="00102135">
      <w:pPr>
        <w:jc w:val="center"/>
        <w:rPr>
          <w:rFonts w:ascii="Bodoni MT Black" w:hAnsi="Bodoni MT Black" w:cs="Times New Roman"/>
          <w:color w:val="002060"/>
          <w:sz w:val="40"/>
          <w:szCs w:val="40"/>
          <w:lang w:val="fr-FR"/>
        </w:rPr>
      </w:pPr>
    </w:p>
    <w:p w14:paraId="3F69662C" w14:textId="3B463656" w:rsidR="00102135" w:rsidRPr="00102135" w:rsidRDefault="00102135" w:rsidP="00102135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</w:pPr>
      <w:r w:rsidRPr="00102135"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>Jésus aime les petits enfants comme moi,</w:t>
      </w:r>
    </w:p>
    <w:p w14:paraId="3234E110" w14:textId="77777777" w:rsidR="00102135" w:rsidRPr="00102135" w:rsidRDefault="00102135" w:rsidP="00102135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</w:pPr>
      <w:r w:rsidRPr="00102135"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>Jésus aime les petits enfants comme moi.</w:t>
      </w:r>
    </w:p>
    <w:p w14:paraId="31AAEC9E" w14:textId="4FC82096" w:rsidR="00102135" w:rsidRPr="00102135" w:rsidRDefault="00102135" w:rsidP="00102135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</w:pPr>
      <w:r w:rsidRPr="00102135"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 xml:space="preserve">Petits comme moi, </w:t>
      </w:r>
      <w:r w:rsidR="00DA0578"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>assis sur ses genoux</w:t>
      </w:r>
      <w:r w:rsidRPr="00102135"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>,</w:t>
      </w:r>
    </w:p>
    <w:p w14:paraId="05444005" w14:textId="77777777" w:rsidR="00102135" w:rsidRPr="00102135" w:rsidRDefault="00102135" w:rsidP="00102135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</w:pPr>
      <w:r w:rsidRPr="00102135"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>Jésus aime les petits enfants comme moi.</w:t>
      </w:r>
    </w:p>
    <w:p w14:paraId="388F96DE" w14:textId="779BA254" w:rsidR="006761DA" w:rsidRPr="00102135" w:rsidRDefault="006761DA" w:rsidP="006761DA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</w:pPr>
    </w:p>
    <w:p w14:paraId="28AF6EFF" w14:textId="6D41F77D" w:rsidR="006761DA" w:rsidRPr="00102135" w:rsidRDefault="006761DA" w:rsidP="006761DA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</w:pPr>
    </w:p>
    <w:p w14:paraId="16C061DC" w14:textId="6D76FAAD" w:rsidR="006761DA" w:rsidRPr="00102135" w:rsidRDefault="006761DA" w:rsidP="006761DA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</w:pPr>
    </w:p>
    <w:p w14:paraId="3F0F12C1" w14:textId="44FD9D68" w:rsidR="006761DA" w:rsidRPr="006761DA" w:rsidRDefault="006761DA" w:rsidP="006761DA">
      <w:pPr>
        <w:jc w:val="center"/>
        <w:rPr>
          <w:rFonts w:ascii="Bodoni MT Black" w:hAnsi="Bodoni MT Black" w:cs="Times New Roman"/>
          <w:color w:val="002060"/>
          <w:sz w:val="48"/>
          <w:szCs w:val="48"/>
          <w:lang w:val="fr-FR"/>
        </w:rPr>
      </w:pPr>
      <w:r w:rsidRPr="006761DA">
        <w:rPr>
          <w:rFonts w:ascii="Bodoni MT Black" w:hAnsi="Bodoni MT Black" w:cs="Times New Roman"/>
          <w:color w:val="002060"/>
          <w:sz w:val="48"/>
          <w:szCs w:val="48"/>
          <w:lang w:val="fr-FR"/>
        </w:rPr>
        <w:t> Le savon lave mon visage</w:t>
      </w:r>
    </w:p>
    <w:p w14:paraId="508C83EF" w14:textId="39AE49E8" w:rsidR="006761DA" w:rsidRDefault="006761DA" w:rsidP="006761DA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</w:pPr>
    </w:p>
    <w:p w14:paraId="35287B77" w14:textId="77777777" w:rsidR="006761DA" w:rsidRPr="006761DA" w:rsidRDefault="006761DA" w:rsidP="006761DA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</w:pPr>
      <w:r w:rsidRPr="006761DA"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> Le savon lave mon visage,</w:t>
      </w:r>
    </w:p>
    <w:p w14:paraId="404F4371" w14:textId="77777777" w:rsidR="006761DA" w:rsidRPr="006761DA" w:rsidRDefault="006761DA" w:rsidP="006761DA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</w:pPr>
      <w:r w:rsidRPr="006761DA"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>Mes deux petits pieds,</w:t>
      </w:r>
    </w:p>
    <w:p w14:paraId="3BDB0AE9" w14:textId="77777777" w:rsidR="006761DA" w:rsidRPr="006761DA" w:rsidRDefault="006761DA" w:rsidP="006761DA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</w:pPr>
      <w:r w:rsidRPr="006761DA"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>Mes mains, oh quel bonheur !</w:t>
      </w:r>
    </w:p>
    <w:p w14:paraId="5D3E63B6" w14:textId="77777777" w:rsidR="006761DA" w:rsidRPr="006761DA" w:rsidRDefault="006761DA" w:rsidP="006761DA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</w:pPr>
      <w:r w:rsidRPr="006761DA"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>Mais Jésus, pour me rendre plus sage,</w:t>
      </w:r>
    </w:p>
    <w:p w14:paraId="3D841981" w14:textId="77777777" w:rsidR="006761DA" w:rsidRPr="006761DA" w:rsidRDefault="006761DA" w:rsidP="006761DA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</w:pPr>
      <w:r w:rsidRPr="006761DA"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>Lui seul peut laver mon cœur !</w:t>
      </w:r>
    </w:p>
    <w:p w14:paraId="0FD34248" w14:textId="77777777" w:rsidR="006761DA" w:rsidRPr="006761DA" w:rsidRDefault="006761DA" w:rsidP="006761DA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</w:pPr>
    </w:p>
    <w:p w14:paraId="36A28485" w14:textId="77777777" w:rsidR="006761DA" w:rsidRPr="006761DA" w:rsidRDefault="006761DA" w:rsidP="006761DA">
      <w:pPr>
        <w:jc w:val="center"/>
        <w:rPr>
          <w:rFonts w:ascii="Times New Roman" w:hAnsi="Times New Roman" w:cs="Times New Roman"/>
          <w:i/>
          <w:iCs/>
          <w:color w:val="000000" w:themeColor="text1"/>
          <w:sz w:val="36"/>
          <w:szCs w:val="36"/>
          <w:lang w:val="fr-FR"/>
        </w:rPr>
      </w:pPr>
      <w:r w:rsidRPr="006761DA">
        <w:rPr>
          <w:rFonts w:ascii="Times New Roman" w:hAnsi="Times New Roman" w:cs="Times New Roman"/>
          <w:i/>
          <w:iCs/>
          <w:color w:val="000000" w:themeColor="text1"/>
          <w:sz w:val="36"/>
          <w:szCs w:val="36"/>
          <w:lang w:val="fr-FR"/>
        </w:rPr>
        <w:t>Strophe 2</w:t>
      </w:r>
    </w:p>
    <w:p w14:paraId="13C2BD48" w14:textId="77777777" w:rsidR="006761DA" w:rsidRPr="006761DA" w:rsidRDefault="006761DA" w:rsidP="006761DA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</w:pPr>
      <w:r w:rsidRPr="006761DA"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>2. Si le mal y fait une tache,</w:t>
      </w:r>
    </w:p>
    <w:p w14:paraId="30E43A44" w14:textId="77777777" w:rsidR="006761DA" w:rsidRPr="006761DA" w:rsidRDefault="006761DA" w:rsidP="006761DA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</w:pPr>
      <w:r w:rsidRPr="006761DA"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>Je connais quelqu'un qui saura l'enlever :</w:t>
      </w:r>
    </w:p>
    <w:p w14:paraId="3E9C04A4" w14:textId="77777777" w:rsidR="006761DA" w:rsidRPr="006761DA" w:rsidRDefault="006761DA" w:rsidP="006761DA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</w:pPr>
      <w:r w:rsidRPr="006761DA"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>C'est Jésus. Non, rien je ne lui cache</w:t>
      </w:r>
    </w:p>
    <w:p w14:paraId="026ADB6D" w14:textId="77777777" w:rsidR="006761DA" w:rsidRPr="006761DA" w:rsidRDefault="006761DA" w:rsidP="006761DA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</w:pPr>
      <w:r w:rsidRPr="006761DA"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>Car il peut tout effacer !</w:t>
      </w:r>
    </w:p>
    <w:p w14:paraId="1225DA39" w14:textId="24DC9740" w:rsidR="00150A94" w:rsidRDefault="00150A94" w:rsidP="007D281E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</w:pPr>
    </w:p>
    <w:p w14:paraId="3DA32C2C" w14:textId="37E2571F" w:rsidR="006761DA" w:rsidRDefault="006761DA" w:rsidP="007D281E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</w:pPr>
    </w:p>
    <w:p w14:paraId="01351084" w14:textId="2A95A9C5" w:rsidR="006761DA" w:rsidRDefault="00102135" w:rsidP="007D281E">
      <w:pPr>
        <w:jc w:val="center"/>
        <w:rPr>
          <w:rFonts w:ascii="Bodoni MT Black" w:hAnsi="Bodoni MT Black" w:cs="Times New Roman"/>
          <w:color w:val="002060"/>
          <w:sz w:val="48"/>
          <w:szCs w:val="48"/>
          <w:lang w:val="fr-FR"/>
        </w:rPr>
      </w:pPr>
      <w:r w:rsidRPr="00102135">
        <w:rPr>
          <w:rFonts w:ascii="Bodoni MT Black" w:hAnsi="Bodoni MT Black" w:cs="Times New Roman"/>
          <w:color w:val="002060"/>
          <w:sz w:val="48"/>
          <w:szCs w:val="48"/>
          <w:lang w:val="fr-FR"/>
        </w:rPr>
        <w:t>Joie, joie</w:t>
      </w:r>
    </w:p>
    <w:p w14:paraId="4A9EB2CC" w14:textId="77777777" w:rsidR="00102135" w:rsidRPr="00102135" w:rsidRDefault="00102135" w:rsidP="007D281E">
      <w:pPr>
        <w:jc w:val="center"/>
        <w:rPr>
          <w:rFonts w:ascii="Bodoni MT Black" w:hAnsi="Bodoni MT Black" w:cs="Times New Roman"/>
          <w:color w:val="002060"/>
          <w:sz w:val="48"/>
          <w:szCs w:val="48"/>
          <w:lang w:val="fr-FR"/>
        </w:rPr>
      </w:pPr>
    </w:p>
    <w:p w14:paraId="1D34895C" w14:textId="4CA1D393" w:rsidR="00102135" w:rsidRDefault="00102135" w:rsidP="007D281E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</w:pPr>
      <w:bookmarkStart w:id="3" w:name="_Hlk84158272"/>
      <w:r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>Joie, joie mon cœur est plein de joie</w:t>
      </w:r>
    </w:p>
    <w:bookmarkEnd w:id="3"/>
    <w:p w14:paraId="13BF7877" w14:textId="77777777" w:rsidR="00102135" w:rsidRPr="00102135" w:rsidRDefault="00102135" w:rsidP="00102135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</w:pPr>
      <w:r w:rsidRPr="00102135"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>Joie, joie mon cœur est plein de joie</w:t>
      </w:r>
    </w:p>
    <w:p w14:paraId="54FC4B49" w14:textId="66AAE375" w:rsidR="006761DA" w:rsidRDefault="00102135" w:rsidP="007D281E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>Jésus vit à jamais en moi,</w:t>
      </w:r>
    </w:p>
    <w:p w14:paraId="145D62B4" w14:textId="14B7B517" w:rsidR="00102135" w:rsidRDefault="00102135" w:rsidP="007D281E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>Mon cœur chante plein de joie, Alléluia !</w:t>
      </w:r>
    </w:p>
    <w:p w14:paraId="6BC0F0A5" w14:textId="63DCE040" w:rsidR="006761DA" w:rsidRDefault="006761DA" w:rsidP="007D281E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</w:pPr>
    </w:p>
    <w:p w14:paraId="2B93F043" w14:textId="0F62B1FC" w:rsidR="006761DA" w:rsidRDefault="006761DA" w:rsidP="007D281E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</w:pPr>
    </w:p>
    <w:p w14:paraId="5852CBF7" w14:textId="6F7AF548" w:rsidR="00102135" w:rsidRDefault="00102135" w:rsidP="007D281E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</w:pPr>
    </w:p>
    <w:p w14:paraId="62B82F40" w14:textId="2086D303" w:rsidR="00102135" w:rsidRPr="00102135" w:rsidRDefault="00102135" w:rsidP="00102135">
      <w:pPr>
        <w:jc w:val="center"/>
        <w:rPr>
          <w:rFonts w:ascii="Bodoni MT Black" w:hAnsi="Bodoni MT Black" w:cs="Times New Roman"/>
          <w:color w:val="002060"/>
          <w:sz w:val="44"/>
          <w:szCs w:val="44"/>
          <w:lang w:val="fr-FR"/>
        </w:rPr>
      </w:pPr>
      <w:bookmarkStart w:id="4" w:name="_Hlk84158413"/>
      <w:r w:rsidRPr="00102135">
        <w:rPr>
          <w:rFonts w:ascii="Bodoni MT Black" w:hAnsi="Bodoni MT Black" w:cs="Times New Roman"/>
          <w:color w:val="002060"/>
          <w:sz w:val="44"/>
          <w:szCs w:val="44"/>
          <w:lang w:val="fr-FR"/>
        </w:rPr>
        <w:t>Ma petite lumière, je la ferai briller.</w:t>
      </w:r>
    </w:p>
    <w:p w14:paraId="6F59E3BE" w14:textId="6682DF11" w:rsidR="00102135" w:rsidRDefault="00102135" w:rsidP="00102135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</w:pPr>
    </w:p>
    <w:bookmarkEnd w:id="4"/>
    <w:p w14:paraId="0197DB2D" w14:textId="77777777" w:rsidR="00102135" w:rsidRPr="00102135" w:rsidRDefault="00102135" w:rsidP="00102135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</w:pPr>
      <w:r w:rsidRPr="00102135"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>Ma petite lumière, je la ferai briller.</w:t>
      </w:r>
    </w:p>
    <w:p w14:paraId="4EF9988B" w14:textId="77777777" w:rsidR="00102135" w:rsidRPr="00102135" w:rsidRDefault="00102135" w:rsidP="00102135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</w:pPr>
      <w:r w:rsidRPr="00102135"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>Ma petite lumière, je la ferai briller.</w:t>
      </w:r>
    </w:p>
    <w:p w14:paraId="585DF4B8" w14:textId="77777777" w:rsidR="00102135" w:rsidRPr="00102135" w:rsidRDefault="00102135" w:rsidP="00102135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</w:pPr>
      <w:r w:rsidRPr="00102135"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>Ma petite lumière, je la ferai briller.</w:t>
      </w:r>
    </w:p>
    <w:p w14:paraId="27822A16" w14:textId="77777777" w:rsidR="00102135" w:rsidRPr="00102135" w:rsidRDefault="00102135" w:rsidP="00102135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</w:pPr>
      <w:r w:rsidRPr="00102135"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>Chaque jour, chaque jour,</w:t>
      </w:r>
    </w:p>
    <w:p w14:paraId="47954F68" w14:textId="77777777" w:rsidR="00102135" w:rsidRPr="00102135" w:rsidRDefault="00102135" w:rsidP="00102135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</w:pPr>
      <w:r w:rsidRPr="00102135"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>Chaque jour et de toute manière,</w:t>
      </w:r>
    </w:p>
    <w:p w14:paraId="46141236" w14:textId="77777777" w:rsidR="00102135" w:rsidRPr="00102135" w:rsidRDefault="00102135" w:rsidP="00102135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</w:pPr>
      <w:r w:rsidRPr="00102135"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>Je ferai briller ma petite lumière.</w:t>
      </w:r>
    </w:p>
    <w:p w14:paraId="0B0B7BC2" w14:textId="77777777" w:rsidR="00102135" w:rsidRPr="00102135" w:rsidRDefault="00102135" w:rsidP="00102135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</w:pPr>
    </w:p>
    <w:p w14:paraId="1A62844D" w14:textId="3330871F" w:rsidR="00102135" w:rsidRPr="00102135" w:rsidRDefault="00102135" w:rsidP="00102135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>Dimanche</w:t>
      </w:r>
      <w:r w:rsidRPr="00102135"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>, j'ai son amour immense,</w:t>
      </w:r>
    </w:p>
    <w:p w14:paraId="507A4DB2" w14:textId="6E9813CC" w:rsidR="00102135" w:rsidRPr="00102135" w:rsidRDefault="00102135" w:rsidP="00102135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>Lundi</w:t>
      </w:r>
      <w:r w:rsidRPr="00102135"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>, il me donne sa puissance,</w:t>
      </w:r>
    </w:p>
    <w:p w14:paraId="7F0389B1" w14:textId="6A9231BD" w:rsidR="00102135" w:rsidRPr="00102135" w:rsidRDefault="00102135" w:rsidP="00102135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</w:pPr>
      <w:r w:rsidRPr="00102135"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>M</w:t>
      </w:r>
      <w:r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>ar</w:t>
      </w:r>
      <w:r w:rsidRPr="00102135"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>di, il me remplit de sa paix,</w:t>
      </w:r>
    </w:p>
    <w:p w14:paraId="45C637F2" w14:textId="354397BE" w:rsidR="00102135" w:rsidRPr="00102135" w:rsidRDefault="00102135" w:rsidP="00102135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>Mercre</w:t>
      </w:r>
      <w:r w:rsidRPr="00102135"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>di, il m'enseigne à prier,</w:t>
      </w:r>
    </w:p>
    <w:p w14:paraId="605D2770" w14:textId="4E82FDA5" w:rsidR="00102135" w:rsidRPr="00102135" w:rsidRDefault="00102135" w:rsidP="00102135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>Jeu</w:t>
      </w:r>
      <w:r w:rsidRPr="00102135"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>di, je grandis dans la foi,</w:t>
      </w:r>
    </w:p>
    <w:p w14:paraId="70BEDC6F" w14:textId="2EF39679" w:rsidR="00102135" w:rsidRPr="00102135" w:rsidRDefault="00102135" w:rsidP="00102135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>Vendre</w:t>
      </w:r>
      <w:r w:rsidRPr="00102135"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>di, il me remplit de sa joie,</w:t>
      </w:r>
    </w:p>
    <w:p w14:paraId="651B8BFA" w14:textId="5E8F22C7" w:rsidR="00102135" w:rsidRPr="00102135" w:rsidRDefault="00102135" w:rsidP="00102135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>Samedi</w:t>
      </w:r>
      <w:r w:rsidRPr="00102135"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>, l'Esprit de Dieu me libère,</w:t>
      </w:r>
    </w:p>
    <w:p w14:paraId="6CD5E72F" w14:textId="77777777" w:rsidR="00102135" w:rsidRPr="00102135" w:rsidRDefault="00102135" w:rsidP="00102135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</w:pPr>
      <w:r w:rsidRPr="00102135"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>Pour faire briller ma lumière.</w:t>
      </w:r>
    </w:p>
    <w:p w14:paraId="5B20CE94" w14:textId="7E365A3F" w:rsidR="00102135" w:rsidRDefault="00102135" w:rsidP="007D281E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</w:pPr>
    </w:p>
    <w:p w14:paraId="06312A70" w14:textId="2735AE6E" w:rsidR="00540924" w:rsidRDefault="00540924" w:rsidP="007D281E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</w:pPr>
    </w:p>
    <w:p w14:paraId="5B06F1EB" w14:textId="77777777" w:rsidR="00540924" w:rsidRDefault="00540924" w:rsidP="007D281E">
      <w:pPr>
        <w:jc w:val="center"/>
        <w:rPr>
          <w:rFonts w:ascii="Bodoni MT Black" w:hAnsi="Bodoni MT Black" w:cs="Times New Roman"/>
          <w:color w:val="002060"/>
          <w:sz w:val="44"/>
          <w:szCs w:val="44"/>
          <w:lang w:val="fr-FR"/>
        </w:rPr>
      </w:pPr>
      <w:bookmarkStart w:id="5" w:name="_Hlk84158683"/>
    </w:p>
    <w:p w14:paraId="0A1D197E" w14:textId="77777777" w:rsidR="00540924" w:rsidRDefault="00540924" w:rsidP="007D281E">
      <w:pPr>
        <w:jc w:val="center"/>
        <w:rPr>
          <w:rFonts w:ascii="Bodoni MT Black" w:hAnsi="Bodoni MT Black" w:cs="Times New Roman"/>
          <w:color w:val="002060"/>
          <w:sz w:val="44"/>
          <w:szCs w:val="44"/>
          <w:lang w:val="fr-FR"/>
        </w:rPr>
      </w:pPr>
    </w:p>
    <w:p w14:paraId="3AB5D702" w14:textId="77777777" w:rsidR="00540924" w:rsidRDefault="00540924" w:rsidP="007D281E">
      <w:pPr>
        <w:jc w:val="center"/>
        <w:rPr>
          <w:rFonts w:ascii="Bodoni MT Black" w:hAnsi="Bodoni MT Black" w:cs="Times New Roman"/>
          <w:color w:val="002060"/>
          <w:sz w:val="44"/>
          <w:szCs w:val="44"/>
          <w:lang w:val="fr-FR"/>
        </w:rPr>
      </w:pPr>
    </w:p>
    <w:p w14:paraId="20DDCE14" w14:textId="77777777" w:rsidR="00540924" w:rsidRDefault="00540924" w:rsidP="007D281E">
      <w:pPr>
        <w:jc w:val="center"/>
        <w:rPr>
          <w:rFonts w:ascii="Bodoni MT Black" w:hAnsi="Bodoni MT Black" w:cs="Times New Roman"/>
          <w:color w:val="002060"/>
          <w:sz w:val="44"/>
          <w:szCs w:val="44"/>
          <w:lang w:val="fr-FR"/>
        </w:rPr>
      </w:pPr>
    </w:p>
    <w:p w14:paraId="08659197" w14:textId="77777777" w:rsidR="00540924" w:rsidRDefault="00540924" w:rsidP="007D281E">
      <w:pPr>
        <w:jc w:val="center"/>
        <w:rPr>
          <w:rFonts w:ascii="Bodoni MT Black" w:hAnsi="Bodoni MT Black" w:cs="Times New Roman"/>
          <w:color w:val="002060"/>
          <w:sz w:val="44"/>
          <w:szCs w:val="44"/>
          <w:lang w:val="fr-FR"/>
        </w:rPr>
      </w:pPr>
    </w:p>
    <w:p w14:paraId="51717E16" w14:textId="642A19AE" w:rsidR="00540924" w:rsidRPr="00540924" w:rsidRDefault="00540924" w:rsidP="007D281E">
      <w:pPr>
        <w:jc w:val="center"/>
        <w:rPr>
          <w:rFonts w:ascii="Bodoni MT Black" w:hAnsi="Bodoni MT Black" w:cs="Times New Roman"/>
          <w:color w:val="002060"/>
          <w:sz w:val="44"/>
          <w:szCs w:val="44"/>
          <w:lang w:val="fr-FR"/>
        </w:rPr>
      </w:pPr>
      <w:r w:rsidRPr="00540924">
        <w:rPr>
          <w:rFonts w:ascii="Bodoni MT Black" w:hAnsi="Bodoni MT Black" w:cs="Times New Roman"/>
          <w:color w:val="002060"/>
          <w:sz w:val="44"/>
          <w:szCs w:val="44"/>
          <w:lang w:val="fr-FR"/>
        </w:rPr>
        <w:t>Tête, épaules, genoux, orteils</w:t>
      </w:r>
    </w:p>
    <w:p w14:paraId="45A65247" w14:textId="77777777" w:rsidR="00540924" w:rsidRDefault="00540924" w:rsidP="007D281E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</w:pPr>
    </w:p>
    <w:p w14:paraId="4969BB8C" w14:textId="77777777" w:rsidR="00540924" w:rsidRPr="00540924" w:rsidRDefault="00540924" w:rsidP="00540924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</w:pPr>
      <w:bookmarkStart w:id="6" w:name="_Hlk84158706"/>
      <w:bookmarkEnd w:id="5"/>
      <w:r w:rsidRPr="00540924"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 xml:space="preserve">Tête, épaules, </w:t>
      </w:r>
      <w:bookmarkStart w:id="7" w:name="_Hlk84158696"/>
      <w:r w:rsidRPr="00540924"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>genoux, orteils</w:t>
      </w:r>
    </w:p>
    <w:bookmarkEnd w:id="6"/>
    <w:bookmarkEnd w:id="7"/>
    <w:p w14:paraId="668D6EF2" w14:textId="14AC2B4E" w:rsidR="00540924" w:rsidRPr="00540924" w:rsidRDefault="00540924" w:rsidP="00540924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</w:pPr>
      <w:r w:rsidRPr="00540924"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>genoux, orteils</w:t>
      </w:r>
      <w:r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 xml:space="preserve"> </w:t>
      </w:r>
      <w:r w:rsidRPr="00540924">
        <w:rPr>
          <w:rFonts w:ascii="Times New Roman" w:hAnsi="Times New Roman" w:cs="Times New Roman"/>
          <w:color w:val="FF0000"/>
          <w:sz w:val="36"/>
          <w:szCs w:val="36"/>
          <w:lang w:val="fr-FR"/>
        </w:rPr>
        <w:t>(bis)</w:t>
      </w:r>
    </w:p>
    <w:p w14:paraId="5DE79B31" w14:textId="77777777" w:rsidR="00540924" w:rsidRPr="00540924" w:rsidRDefault="00540924" w:rsidP="00540924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</w:pPr>
      <w:r w:rsidRPr="00540924"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>Tête, épaules, genoux, orteils</w:t>
      </w:r>
    </w:p>
    <w:p w14:paraId="784CBAEE" w14:textId="7A34273D" w:rsidR="00540924" w:rsidRPr="00540924" w:rsidRDefault="00540924" w:rsidP="00540924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>Tout en moi pour Jésus</w:t>
      </w:r>
    </w:p>
    <w:p w14:paraId="60D9A6F5" w14:textId="79152419" w:rsidR="00540924" w:rsidRDefault="00540924" w:rsidP="007D281E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</w:pPr>
    </w:p>
    <w:p w14:paraId="6BE6E646" w14:textId="141CEA97" w:rsidR="00540924" w:rsidRDefault="00540924" w:rsidP="007D281E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</w:pPr>
    </w:p>
    <w:p w14:paraId="346070B5" w14:textId="3078322B" w:rsidR="00540924" w:rsidRPr="001A7A7A" w:rsidRDefault="00540924" w:rsidP="007D281E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</w:pPr>
    </w:p>
    <w:p w14:paraId="0E29656E" w14:textId="77777777" w:rsidR="00540924" w:rsidRDefault="00540924" w:rsidP="007D281E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</w:pPr>
    </w:p>
    <w:p w14:paraId="4871B020" w14:textId="4C7E9AB5" w:rsidR="00540924" w:rsidRDefault="00540924" w:rsidP="007D281E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</w:pPr>
    </w:p>
    <w:p w14:paraId="655E0D1E" w14:textId="77777777" w:rsidR="00540924" w:rsidRDefault="00540924" w:rsidP="007D281E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</w:pPr>
    </w:p>
    <w:p w14:paraId="4A300B03" w14:textId="77777777" w:rsidR="00540924" w:rsidRPr="00540924" w:rsidRDefault="00540924" w:rsidP="00540924">
      <w:pPr>
        <w:jc w:val="center"/>
        <w:rPr>
          <w:rFonts w:ascii="Bodoni MT Black" w:hAnsi="Bodoni MT Black" w:cs="Times New Roman"/>
          <w:color w:val="002060"/>
          <w:sz w:val="44"/>
          <w:szCs w:val="44"/>
          <w:lang w:val="fr-FR"/>
        </w:rPr>
      </w:pPr>
      <w:r w:rsidRPr="00540924">
        <w:rPr>
          <w:rFonts w:ascii="Bodoni MT Black" w:hAnsi="Bodoni MT Black" w:cs="Times New Roman"/>
          <w:color w:val="002060"/>
          <w:sz w:val="44"/>
          <w:szCs w:val="44"/>
          <w:lang w:val="fr-FR"/>
        </w:rPr>
        <w:t>Voyez de quel amour</w:t>
      </w:r>
    </w:p>
    <w:p w14:paraId="790149B8" w14:textId="77777777" w:rsidR="00540924" w:rsidRDefault="00540924" w:rsidP="00540924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</w:pPr>
    </w:p>
    <w:p w14:paraId="36BC89C7" w14:textId="77777777" w:rsidR="00A41390" w:rsidRDefault="00540924" w:rsidP="00540924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</w:pPr>
      <w:r w:rsidRPr="00540924"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 xml:space="preserve">Voyez de quel amour Le Père nous a tous aimés ! </w:t>
      </w:r>
    </w:p>
    <w:p w14:paraId="531F5269" w14:textId="5B3C635B" w:rsidR="00540924" w:rsidRPr="00540924" w:rsidRDefault="00540924" w:rsidP="00540924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</w:pPr>
      <w:r w:rsidRPr="00540924"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>Voyez de quel amour Le Père nous a tous aimés !</w:t>
      </w:r>
    </w:p>
    <w:p w14:paraId="73A96C6B" w14:textId="77777777" w:rsidR="00540924" w:rsidRPr="00540924" w:rsidRDefault="00540924" w:rsidP="00540924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</w:pPr>
      <w:r w:rsidRPr="00540924"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>Refrain</w:t>
      </w:r>
    </w:p>
    <w:p w14:paraId="72A9D9CB" w14:textId="77777777" w:rsidR="00540924" w:rsidRDefault="00540924" w:rsidP="00540924">
      <w:pPr>
        <w:jc w:val="center"/>
        <w:rPr>
          <w:rFonts w:ascii="Times New Roman" w:hAnsi="Times New Roman" w:cs="Times New Roman"/>
          <w:i/>
          <w:iCs/>
          <w:color w:val="000000" w:themeColor="text1"/>
          <w:sz w:val="36"/>
          <w:szCs w:val="36"/>
          <w:lang w:val="fr-FR"/>
        </w:rPr>
      </w:pPr>
      <w:r w:rsidRPr="00540924">
        <w:rPr>
          <w:rFonts w:ascii="Times New Roman" w:hAnsi="Times New Roman" w:cs="Times New Roman"/>
          <w:i/>
          <w:iCs/>
          <w:color w:val="000000" w:themeColor="text1"/>
          <w:sz w:val="36"/>
          <w:szCs w:val="36"/>
          <w:lang w:val="fr-FR"/>
        </w:rPr>
        <w:t>Il nous a appelés ses enfants.</w:t>
      </w:r>
    </w:p>
    <w:p w14:paraId="45B142C0" w14:textId="5E54B4D3" w:rsidR="00540924" w:rsidRPr="00540924" w:rsidRDefault="00540924" w:rsidP="00540924">
      <w:pPr>
        <w:jc w:val="center"/>
        <w:rPr>
          <w:rFonts w:ascii="Times New Roman" w:hAnsi="Times New Roman" w:cs="Times New Roman"/>
          <w:i/>
          <w:iCs/>
          <w:color w:val="000000" w:themeColor="text1"/>
          <w:sz w:val="36"/>
          <w:szCs w:val="36"/>
          <w:lang w:val="fr-FR"/>
        </w:rPr>
      </w:pPr>
      <w:r w:rsidRPr="00540924">
        <w:rPr>
          <w:rFonts w:ascii="Times New Roman" w:hAnsi="Times New Roman" w:cs="Times New Roman"/>
          <w:i/>
          <w:iCs/>
          <w:color w:val="000000" w:themeColor="text1"/>
          <w:sz w:val="36"/>
          <w:szCs w:val="36"/>
          <w:lang w:val="fr-FR"/>
        </w:rPr>
        <w:t xml:space="preserve"> Il nous a appelés ses enfants.</w:t>
      </w:r>
    </w:p>
    <w:p w14:paraId="19B97F35" w14:textId="4983DDE9" w:rsidR="00540924" w:rsidRDefault="00540924" w:rsidP="007D281E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</w:pPr>
    </w:p>
    <w:p w14:paraId="62E512E0" w14:textId="09121669" w:rsidR="007B1396" w:rsidRDefault="007B1396" w:rsidP="007D281E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</w:pPr>
    </w:p>
    <w:p w14:paraId="15F2775D" w14:textId="11D9EDA0" w:rsidR="007B1396" w:rsidRDefault="007B1396" w:rsidP="007D281E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</w:pPr>
    </w:p>
    <w:p w14:paraId="707DC77F" w14:textId="245B5211" w:rsidR="007B1396" w:rsidRDefault="007B1396" w:rsidP="007D281E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</w:pPr>
    </w:p>
    <w:p w14:paraId="5E6824A0" w14:textId="77777777" w:rsidR="007B1396" w:rsidRDefault="007B1396" w:rsidP="007D281E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</w:pPr>
    </w:p>
    <w:p w14:paraId="3C2514E9" w14:textId="0F582EB9" w:rsidR="007B1396" w:rsidRPr="007B1396" w:rsidRDefault="007B1396" w:rsidP="007B1396">
      <w:pPr>
        <w:jc w:val="center"/>
        <w:rPr>
          <w:rFonts w:ascii="Bodoni MT Black" w:hAnsi="Bodoni MT Black" w:cs="Times New Roman"/>
          <w:color w:val="002060"/>
          <w:sz w:val="44"/>
          <w:szCs w:val="44"/>
          <w:lang w:val="fr-FR"/>
        </w:rPr>
      </w:pPr>
      <w:r w:rsidRPr="007B1396">
        <w:rPr>
          <w:rFonts w:ascii="Bodoni MT Black" w:hAnsi="Bodoni MT Black" w:cs="Times New Roman"/>
          <w:color w:val="002060"/>
          <w:sz w:val="44"/>
          <w:szCs w:val="44"/>
          <w:lang w:val="fr-FR"/>
        </w:rPr>
        <w:t>Merci d'un cœur reconnaissant</w:t>
      </w:r>
    </w:p>
    <w:p w14:paraId="174FD046" w14:textId="77777777" w:rsidR="007B1396" w:rsidRPr="007B1396" w:rsidRDefault="007B1396" w:rsidP="007B1396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</w:pPr>
    </w:p>
    <w:p w14:paraId="3DC2A990" w14:textId="77777777" w:rsidR="00084FB5" w:rsidRDefault="007B1396" w:rsidP="007B1396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</w:pPr>
      <w:r w:rsidRPr="007B1396"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 xml:space="preserve">Merci d'un cœur reconnaissant, </w:t>
      </w:r>
    </w:p>
    <w:p w14:paraId="5BA751D1" w14:textId="77777777" w:rsidR="00084FB5" w:rsidRDefault="007B1396" w:rsidP="007B1396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</w:pPr>
      <w:r w:rsidRPr="007B1396"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 xml:space="preserve">Merci au Seigneur trois fois saint, </w:t>
      </w:r>
    </w:p>
    <w:p w14:paraId="23063F0C" w14:textId="6FEFC00B" w:rsidR="00084FB5" w:rsidRDefault="007B1396" w:rsidP="007B1396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</w:pPr>
      <w:r w:rsidRPr="007B1396"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>Merci car il a donné Jésus-Christ Son Fils.</w:t>
      </w:r>
    </w:p>
    <w:p w14:paraId="0CE215CA" w14:textId="749C8EB7" w:rsidR="007B1396" w:rsidRPr="007B1396" w:rsidRDefault="00084FB5" w:rsidP="007B1396">
      <w:pPr>
        <w:jc w:val="center"/>
        <w:rPr>
          <w:rFonts w:ascii="Times New Roman" w:hAnsi="Times New Roman" w:cs="Times New Roman"/>
          <w:color w:val="FF0000"/>
          <w:sz w:val="36"/>
          <w:szCs w:val="36"/>
          <w:lang w:val="fr-FR"/>
        </w:rPr>
      </w:pPr>
      <w:r w:rsidRPr="00084FB5">
        <w:rPr>
          <w:rFonts w:ascii="Times New Roman" w:hAnsi="Times New Roman" w:cs="Times New Roman"/>
          <w:color w:val="FF0000"/>
          <w:sz w:val="36"/>
          <w:szCs w:val="36"/>
          <w:lang w:val="fr-FR"/>
        </w:rPr>
        <w:t>(bis)</w:t>
      </w:r>
    </w:p>
    <w:p w14:paraId="5887BF7C" w14:textId="77777777" w:rsidR="00084FB5" w:rsidRDefault="00084FB5" w:rsidP="007B1396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</w:pPr>
    </w:p>
    <w:p w14:paraId="0B0530F6" w14:textId="3F8B27EF" w:rsidR="007B1396" w:rsidRPr="007B1396" w:rsidRDefault="007B1396" w:rsidP="007B1396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</w:pPr>
      <w:r w:rsidRPr="007B1396"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>Maintenant le faible dit: « je suis fort, » Le pauvre dit: « je suis riche. » Dieu a fait de grandes choses Pour nous.</w:t>
      </w:r>
    </w:p>
    <w:p w14:paraId="594712EB" w14:textId="2097D4D0" w:rsidR="007B1396" w:rsidRDefault="00084FB5" w:rsidP="007D281E">
      <w:pPr>
        <w:jc w:val="center"/>
        <w:rPr>
          <w:rFonts w:ascii="Times New Roman" w:hAnsi="Times New Roman" w:cs="Times New Roman"/>
          <w:color w:val="FF0000"/>
          <w:sz w:val="36"/>
          <w:szCs w:val="36"/>
          <w:lang w:val="fr-FR"/>
        </w:rPr>
      </w:pPr>
      <w:r w:rsidRPr="00084FB5">
        <w:rPr>
          <w:rFonts w:ascii="Times New Roman" w:hAnsi="Times New Roman" w:cs="Times New Roman"/>
          <w:color w:val="FF0000"/>
          <w:sz w:val="36"/>
          <w:szCs w:val="36"/>
          <w:lang w:val="fr-FR"/>
        </w:rPr>
        <w:t>(bis)</w:t>
      </w:r>
    </w:p>
    <w:p w14:paraId="7BCBFA1D" w14:textId="29B28DE7" w:rsidR="00F00BF3" w:rsidRDefault="00F00BF3" w:rsidP="007D281E">
      <w:pPr>
        <w:jc w:val="center"/>
        <w:rPr>
          <w:rFonts w:ascii="Times New Roman" w:hAnsi="Times New Roman" w:cs="Times New Roman"/>
          <w:color w:val="FF0000"/>
          <w:sz w:val="36"/>
          <w:szCs w:val="36"/>
          <w:lang w:val="fr-FR"/>
        </w:rPr>
      </w:pPr>
    </w:p>
    <w:p w14:paraId="41FAAB10" w14:textId="330416F5" w:rsidR="00F00BF3" w:rsidRDefault="00F00BF3" w:rsidP="007D281E">
      <w:pPr>
        <w:jc w:val="center"/>
        <w:rPr>
          <w:rFonts w:ascii="Times New Roman" w:hAnsi="Times New Roman" w:cs="Times New Roman"/>
          <w:color w:val="FF0000"/>
          <w:sz w:val="36"/>
          <w:szCs w:val="36"/>
          <w:lang w:val="fr-FR"/>
        </w:rPr>
      </w:pPr>
    </w:p>
    <w:p w14:paraId="3EF18DCB" w14:textId="765962FA" w:rsidR="00F00BF3" w:rsidRDefault="00F00BF3" w:rsidP="007D281E">
      <w:pPr>
        <w:jc w:val="center"/>
        <w:rPr>
          <w:rFonts w:ascii="Times New Roman" w:hAnsi="Times New Roman" w:cs="Times New Roman"/>
          <w:color w:val="FF0000"/>
          <w:sz w:val="36"/>
          <w:szCs w:val="36"/>
          <w:lang w:val="fr-FR"/>
        </w:rPr>
      </w:pPr>
    </w:p>
    <w:p w14:paraId="5E370DE0" w14:textId="011C2A5D" w:rsidR="00F00BF3" w:rsidRDefault="00F00BF3" w:rsidP="007D281E">
      <w:pPr>
        <w:jc w:val="center"/>
        <w:rPr>
          <w:rFonts w:ascii="Times New Roman" w:hAnsi="Times New Roman" w:cs="Times New Roman"/>
          <w:color w:val="FF0000"/>
          <w:sz w:val="36"/>
          <w:szCs w:val="36"/>
          <w:lang w:val="fr-FR"/>
        </w:rPr>
      </w:pPr>
    </w:p>
    <w:p w14:paraId="3091D90D" w14:textId="66408217" w:rsidR="00F00BF3" w:rsidRDefault="00F00BF3" w:rsidP="007D281E">
      <w:pPr>
        <w:jc w:val="center"/>
        <w:rPr>
          <w:rFonts w:ascii="Times New Roman" w:hAnsi="Times New Roman" w:cs="Times New Roman"/>
          <w:color w:val="FF0000"/>
          <w:sz w:val="36"/>
          <w:szCs w:val="36"/>
          <w:lang w:val="fr-FR"/>
        </w:rPr>
      </w:pPr>
    </w:p>
    <w:p w14:paraId="53CBA4CD" w14:textId="467E38F8" w:rsidR="00F00BF3" w:rsidRDefault="00F00BF3" w:rsidP="007D281E">
      <w:pPr>
        <w:jc w:val="center"/>
        <w:rPr>
          <w:rFonts w:ascii="Times New Roman" w:hAnsi="Times New Roman" w:cs="Times New Roman"/>
          <w:color w:val="FF0000"/>
          <w:sz w:val="36"/>
          <w:szCs w:val="36"/>
          <w:lang w:val="fr-FR"/>
        </w:rPr>
      </w:pPr>
    </w:p>
    <w:p w14:paraId="735C5C88" w14:textId="3956B076" w:rsidR="00F00BF3" w:rsidRDefault="00F00BF3" w:rsidP="007D281E">
      <w:pPr>
        <w:jc w:val="center"/>
        <w:rPr>
          <w:rFonts w:ascii="Times New Roman" w:hAnsi="Times New Roman" w:cs="Times New Roman"/>
          <w:color w:val="FF0000"/>
          <w:sz w:val="36"/>
          <w:szCs w:val="36"/>
          <w:lang w:val="fr-FR"/>
        </w:rPr>
      </w:pPr>
    </w:p>
    <w:p w14:paraId="4DBC7DCD" w14:textId="533300A1" w:rsidR="00F00BF3" w:rsidRDefault="00F00BF3" w:rsidP="007D281E">
      <w:pPr>
        <w:jc w:val="center"/>
        <w:rPr>
          <w:rFonts w:ascii="Times New Roman" w:hAnsi="Times New Roman" w:cs="Times New Roman"/>
          <w:color w:val="FF0000"/>
          <w:sz w:val="36"/>
          <w:szCs w:val="36"/>
          <w:lang w:val="fr-FR"/>
        </w:rPr>
      </w:pPr>
    </w:p>
    <w:p w14:paraId="66AC148D" w14:textId="729D4CEC" w:rsidR="00F00BF3" w:rsidRDefault="00F00BF3" w:rsidP="007D281E">
      <w:pPr>
        <w:jc w:val="center"/>
        <w:rPr>
          <w:rFonts w:ascii="Times New Roman" w:hAnsi="Times New Roman" w:cs="Times New Roman"/>
          <w:color w:val="FF0000"/>
          <w:sz w:val="36"/>
          <w:szCs w:val="36"/>
          <w:lang w:val="fr-FR"/>
        </w:rPr>
      </w:pPr>
    </w:p>
    <w:p w14:paraId="179CE290" w14:textId="78AC6648" w:rsidR="00F00BF3" w:rsidRDefault="00F00BF3" w:rsidP="007D281E">
      <w:pPr>
        <w:jc w:val="center"/>
        <w:rPr>
          <w:rFonts w:ascii="Times New Roman" w:hAnsi="Times New Roman" w:cs="Times New Roman"/>
          <w:color w:val="FF0000"/>
          <w:sz w:val="36"/>
          <w:szCs w:val="36"/>
          <w:lang w:val="fr-FR"/>
        </w:rPr>
      </w:pPr>
    </w:p>
    <w:p w14:paraId="08DCCC4C" w14:textId="19964811" w:rsidR="00F00BF3" w:rsidRDefault="00F00BF3" w:rsidP="007D281E">
      <w:pPr>
        <w:jc w:val="center"/>
        <w:rPr>
          <w:rFonts w:ascii="Times New Roman" w:hAnsi="Times New Roman" w:cs="Times New Roman"/>
          <w:color w:val="FF0000"/>
          <w:sz w:val="36"/>
          <w:szCs w:val="36"/>
          <w:lang w:val="fr-FR"/>
        </w:rPr>
      </w:pPr>
    </w:p>
    <w:p w14:paraId="35578074" w14:textId="78E7B888" w:rsidR="00F00BF3" w:rsidRDefault="00F00BF3" w:rsidP="007D281E">
      <w:pPr>
        <w:jc w:val="center"/>
        <w:rPr>
          <w:rFonts w:ascii="Times New Roman" w:hAnsi="Times New Roman" w:cs="Times New Roman"/>
          <w:color w:val="FF0000"/>
          <w:sz w:val="36"/>
          <w:szCs w:val="36"/>
          <w:lang w:val="fr-FR"/>
        </w:rPr>
      </w:pPr>
    </w:p>
    <w:p w14:paraId="6C9F23CD" w14:textId="302D6CFB" w:rsidR="00F00BF3" w:rsidRDefault="00F00BF3" w:rsidP="007D281E">
      <w:pPr>
        <w:jc w:val="center"/>
        <w:rPr>
          <w:rFonts w:ascii="Times New Roman" w:hAnsi="Times New Roman" w:cs="Times New Roman"/>
          <w:color w:val="FF0000"/>
          <w:sz w:val="36"/>
          <w:szCs w:val="36"/>
          <w:lang w:val="fr-FR"/>
        </w:rPr>
      </w:pPr>
    </w:p>
    <w:p w14:paraId="59BA9640" w14:textId="6622F083" w:rsidR="00F00BF3" w:rsidRDefault="00F00BF3" w:rsidP="007D281E">
      <w:pPr>
        <w:jc w:val="center"/>
        <w:rPr>
          <w:rFonts w:ascii="Times New Roman" w:hAnsi="Times New Roman" w:cs="Times New Roman"/>
          <w:color w:val="FF0000"/>
          <w:sz w:val="36"/>
          <w:szCs w:val="36"/>
          <w:lang w:val="fr-FR"/>
        </w:rPr>
      </w:pPr>
    </w:p>
    <w:p w14:paraId="0244D2E8" w14:textId="77777777" w:rsidR="00F00BF3" w:rsidRDefault="00F00BF3" w:rsidP="007D281E">
      <w:pPr>
        <w:jc w:val="center"/>
        <w:rPr>
          <w:rFonts w:ascii="Times New Roman" w:hAnsi="Times New Roman" w:cs="Times New Roman"/>
          <w:color w:val="FF0000"/>
          <w:sz w:val="36"/>
          <w:szCs w:val="36"/>
          <w:lang w:val="fr-FR"/>
        </w:rPr>
      </w:pPr>
    </w:p>
    <w:p w14:paraId="25FF1F81" w14:textId="26BA8A0D" w:rsidR="00F00BF3" w:rsidRDefault="00F00BF3" w:rsidP="007D281E">
      <w:pPr>
        <w:jc w:val="center"/>
        <w:rPr>
          <w:rFonts w:ascii="Bodoni MT Black" w:hAnsi="Bodoni MT Black" w:cs="Times New Roman"/>
          <w:color w:val="002060"/>
          <w:sz w:val="44"/>
          <w:szCs w:val="44"/>
          <w:lang w:val="fr-FR"/>
        </w:rPr>
      </w:pPr>
      <w:r w:rsidRPr="00F00BF3">
        <w:rPr>
          <w:rFonts w:ascii="Bodoni MT Black" w:hAnsi="Bodoni MT Black" w:cs="Times New Roman"/>
          <w:color w:val="002060"/>
          <w:sz w:val="44"/>
          <w:szCs w:val="44"/>
          <w:lang w:val="fr-FR"/>
        </w:rPr>
        <w:t>Quand l'Esprit de Dieu habite en moi</w:t>
      </w:r>
    </w:p>
    <w:p w14:paraId="5D4ECC65" w14:textId="77777777" w:rsidR="00F00BF3" w:rsidRPr="00F00BF3" w:rsidRDefault="00F00BF3" w:rsidP="007D281E">
      <w:pPr>
        <w:jc w:val="center"/>
        <w:rPr>
          <w:rFonts w:ascii="Bodoni MT Black" w:hAnsi="Bodoni MT Black" w:cs="Times New Roman"/>
          <w:color w:val="002060"/>
          <w:sz w:val="44"/>
          <w:szCs w:val="44"/>
          <w:lang w:val="fr-FR"/>
        </w:rPr>
      </w:pPr>
    </w:p>
    <w:p w14:paraId="52B23121" w14:textId="6233CE57" w:rsidR="00F00BF3" w:rsidRDefault="009012AF" w:rsidP="00F00BF3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</w:pPr>
      <w:bookmarkStart w:id="8" w:name="_Hlk84159560"/>
      <w:r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>1.</w:t>
      </w:r>
      <w:r w:rsidR="00F00BF3" w:rsidRPr="00F00BF3"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>Quand l'Esprit de Dieu habite en moi</w:t>
      </w:r>
      <w:r w:rsidR="00F00BF3"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>,</w:t>
      </w:r>
      <w:r w:rsidR="00F00BF3" w:rsidRPr="00F00BF3"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 xml:space="preserve"> </w:t>
      </w:r>
      <w:bookmarkEnd w:id="8"/>
      <w:r w:rsidR="00F00BF3" w:rsidRPr="00F00BF3"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 xml:space="preserve">Je chante comme David. </w:t>
      </w:r>
      <w:r w:rsidR="009301FB" w:rsidRPr="009301FB">
        <w:rPr>
          <w:rFonts w:ascii="Times New Roman" w:hAnsi="Times New Roman" w:cs="Times New Roman"/>
          <w:color w:val="FF0000"/>
          <w:sz w:val="36"/>
          <w:szCs w:val="36"/>
          <w:lang w:val="fr-FR"/>
        </w:rPr>
        <w:t>(bis)</w:t>
      </w:r>
    </w:p>
    <w:p w14:paraId="7794C6F5" w14:textId="77777777" w:rsidR="00F00BF3" w:rsidRPr="00F00BF3" w:rsidRDefault="00F00BF3" w:rsidP="00F00BF3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</w:pPr>
      <w:r w:rsidRPr="00F00BF3"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>Refrain 1</w:t>
      </w:r>
    </w:p>
    <w:p w14:paraId="45A8F8B2" w14:textId="504ABE5B" w:rsidR="00F00BF3" w:rsidRDefault="00F00BF3" w:rsidP="00F00BF3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</w:pPr>
      <w:r w:rsidRPr="00F00BF3"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 xml:space="preserve">Je chante, je chante, </w:t>
      </w:r>
      <w:r w:rsidR="009301FB"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>j</w:t>
      </w:r>
      <w:r w:rsidRPr="00F00BF3"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>e chante comme David.</w:t>
      </w:r>
      <w:r w:rsidR="009301FB" w:rsidRPr="009301FB">
        <w:rPr>
          <w:rFonts w:ascii="Times New Roman" w:hAnsi="Times New Roman" w:cs="Times New Roman"/>
          <w:color w:val="FF0000"/>
          <w:sz w:val="36"/>
          <w:szCs w:val="36"/>
          <w:lang w:val="fr-FR"/>
        </w:rPr>
        <w:t>(bis)</w:t>
      </w:r>
    </w:p>
    <w:p w14:paraId="21A1AEF3" w14:textId="07690588" w:rsidR="00F00BF3" w:rsidRPr="00F00BF3" w:rsidRDefault="00F00BF3" w:rsidP="009301FB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</w:pPr>
      <w:r w:rsidRPr="00F00BF3"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 xml:space="preserve"> </w:t>
      </w:r>
    </w:p>
    <w:p w14:paraId="52C16330" w14:textId="4B4B026D" w:rsidR="00F00BF3" w:rsidRDefault="00F00BF3" w:rsidP="00F00BF3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</w:pPr>
      <w:bookmarkStart w:id="9" w:name="_Hlk84162548"/>
      <w:r w:rsidRPr="00F00BF3"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>Strophe 2</w:t>
      </w:r>
    </w:p>
    <w:bookmarkEnd w:id="9"/>
    <w:p w14:paraId="2EEDC019" w14:textId="51AE04B3" w:rsidR="009301FB" w:rsidRDefault="009301FB" w:rsidP="009301FB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</w:pPr>
      <w:r w:rsidRPr="009301FB"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>2. Quand l'Esprit de Dieu habite en moi</w:t>
      </w:r>
      <w:r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>,</w:t>
      </w:r>
      <w:r w:rsidRPr="009301FB"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 xml:space="preserve"> Je </w:t>
      </w:r>
      <w:r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>chante</w:t>
      </w:r>
      <w:r w:rsidRPr="009301FB"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 xml:space="preserve"> comme</w:t>
      </w:r>
      <w:r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 xml:space="preserve"> </w:t>
      </w:r>
      <w:r w:rsidRPr="009301FB"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 xml:space="preserve">David. </w:t>
      </w:r>
    </w:p>
    <w:p w14:paraId="71EF3ED8" w14:textId="77777777" w:rsidR="009301FB" w:rsidRPr="009301FB" w:rsidRDefault="009301FB" w:rsidP="009301FB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</w:pPr>
      <w:r w:rsidRPr="009301FB"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>Refrain 2</w:t>
      </w:r>
    </w:p>
    <w:p w14:paraId="024AD46A" w14:textId="7480AD5A" w:rsidR="009301FB" w:rsidRPr="009301FB" w:rsidRDefault="009301FB" w:rsidP="009301FB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</w:pPr>
      <w:r w:rsidRPr="009301FB"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 xml:space="preserve">Je </w:t>
      </w:r>
      <w:r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>chante</w:t>
      </w:r>
      <w:r w:rsidRPr="009301FB"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 xml:space="preserve">, je </w:t>
      </w:r>
      <w:r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>chante</w:t>
      </w:r>
      <w:r w:rsidRPr="009301FB"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 xml:space="preserve">, Je </w:t>
      </w:r>
      <w:r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>chante</w:t>
      </w:r>
      <w:r w:rsidRPr="009301FB"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 xml:space="preserve"> comme David. </w:t>
      </w:r>
      <w:r w:rsidRPr="009301FB">
        <w:rPr>
          <w:rFonts w:ascii="Times New Roman" w:hAnsi="Times New Roman" w:cs="Times New Roman"/>
          <w:color w:val="FF0000"/>
          <w:sz w:val="36"/>
          <w:szCs w:val="36"/>
          <w:lang w:val="fr-FR"/>
        </w:rPr>
        <w:t>(bis)</w:t>
      </w:r>
    </w:p>
    <w:p w14:paraId="2814E6B7" w14:textId="77777777" w:rsidR="009301FB" w:rsidRDefault="009301FB" w:rsidP="009301FB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</w:pPr>
    </w:p>
    <w:p w14:paraId="13DDCA9F" w14:textId="7371DE2A" w:rsidR="009301FB" w:rsidRPr="009301FB" w:rsidRDefault="009301FB" w:rsidP="009301FB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</w:pPr>
      <w:r w:rsidRPr="009301FB"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 xml:space="preserve">Strophe </w:t>
      </w:r>
      <w:r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>3</w:t>
      </w:r>
    </w:p>
    <w:p w14:paraId="60070A24" w14:textId="331D3BDE" w:rsidR="00F00BF3" w:rsidRDefault="009301FB" w:rsidP="00F00BF3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>3</w:t>
      </w:r>
      <w:r w:rsidR="00F00BF3" w:rsidRPr="00F00BF3"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 xml:space="preserve">. Quand l'Esprit de Dieu habite en moi Je prie comme David. </w:t>
      </w:r>
      <w:r w:rsidRPr="009012AF">
        <w:rPr>
          <w:rFonts w:ascii="Times New Roman" w:hAnsi="Times New Roman" w:cs="Times New Roman"/>
          <w:color w:val="FF0000"/>
          <w:sz w:val="36"/>
          <w:szCs w:val="36"/>
          <w:lang w:val="fr-FR"/>
        </w:rPr>
        <w:t>(bis)</w:t>
      </w:r>
    </w:p>
    <w:p w14:paraId="091D01E4" w14:textId="402F0028" w:rsidR="00F00BF3" w:rsidRPr="00F00BF3" w:rsidRDefault="00F00BF3" w:rsidP="00F00BF3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</w:pPr>
      <w:r w:rsidRPr="00F00BF3"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 xml:space="preserve">Refrain </w:t>
      </w:r>
      <w:r w:rsidR="009301FB"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>3</w:t>
      </w:r>
    </w:p>
    <w:p w14:paraId="4BF37115" w14:textId="5D751DC2" w:rsidR="00F00BF3" w:rsidRDefault="00F00BF3" w:rsidP="00F00BF3">
      <w:pPr>
        <w:jc w:val="center"/>
        <w:rPr>
          <w:rFonts w:ascii="Times New Roman" w:hAnsi="Times New Roman" w:cs="Times New Roman"/>
          <w:color w:val="FF0000"/>
          <w:sz w:val="36"/>
          <w:szCs w:val="36"/>
          <w:lang w:val="fr-FR"/>
        </w:rPr>
      </w:pPr>
      <w:r w:rsidRPr="00F00BF3"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 xml:space="preserve">Je prie, je prie, Je prie comme David. </w:t>
      </w:r>
      <w:r w:rsidR="009301FB" w:rsidRPr="009301FB">
        <w:rPr>
          <w:rFonts w:ascii="Times New Roman" w:hAnsi="Times New Roman" w:cs="Times New Roman"/>
          <w:color w:val="FF0000"/>
          <w:sz w:val="36"/>
          <w:szCs w:val="36"/>
          <w:lang w:val="fr-FR"/>
        </w:rPr>
        <w:t>(bis)</w:t>
      </w:r>
    </w:p>
    <w:p w14:paraId="710378D6" w14:textId="77777777" w:rsidR="009012AF" w:rsidRDefault="009012AF" w:rsidP="00F00BF3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</w:pPr>
    </w:p>
    <w:p w14:paraId="3EE9A447" w14:textId="6084B087" w:rsidR="00F00BF3" w:rsidRPr="00F00BF3" w:rsidRDefault="00F00BF3" w:rsidP="00F00BF3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</w:pPr>
      <w:r w:rsidRPr="00F00BF3"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 xml:space="preserve">Strophe </w:t>
      </w:r>
      <w:r w:rsidR="009012AF"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>4</w:t>
      </w:r>
    </w:p>
    <w:p w14:paraId="3F16CEAE" w14:textId="23D7A5CD" w:rsidR="009301FB" w:rsidRDefault="009301FB" w:rsidP="00F00BF3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>4</w:t>
      </w:r>
      <w:r w:rsidR="00F00BF3" w:rsidRPr="00F00BF3"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>. Quand l'Esprit de Dieu habite en moi</w:t>
      </w:r>
      <w:r w:rsidR="00F00BF3"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>,</w:t>
      </w:r>
      <w:r w:rsidR="00F00BF3" w:rsidRPr="00F00BF3"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 xml:space="preserve"> Je loue comme David. </w:t>
      </w:r>
      <w:r w:rsidR="009012AF" w:rsidRPr="009012AF">
        <w:rPr>
          <w:rFonts w:ascii="Times New Roman" w:hAnsi="Times New Roman" w:cs="Times New Roman"/>
          <w:color w:val="FF0000"/>
          <w:sz w:val="36"/>
          <w:szCs w:val="36"/>
          <w:lang w:val="fr-FR"/>
        </w:rPr>
        <w:t>(bis)</w:t>
      </w:r>
    </w:p>
    <w:p w14:paraId="2EB8A5EA" w14:textId="32E243CC" w:rsidR="00F00BF3" w:rsidRPr="00F00BF3" w:rsidRDefault="009301FB" w:rsidP="00F00BF3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>R</w:t>
      </w:r>
      <w:r w:rsidR="00F00BF3" w:rsidRPr="00F00BF3"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 xml:space="preserve">efrain </w:t>
      </w:r>
      <w:r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>4</w:t>
      </w:r>
    </w:p>
    <w:p w14:paraId="3CA8F2CB" w14:textId="36FAE19D" w:rsidR="00F00BF3" w:rsidRDefault="00F00BF3" w:rsidP="00F00BF3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</w:pPr>
      <w:r w:rsidRPr="00F00BF3"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>Je loue, je loue, Je loue comme David.</w:t>
      </w:r>
      <w:r w:rsidR="009301FB" w:rsidRPr="009301FB">
        <w:rPr>
          <w:rFonts w:ascii="Times New Roman" w:hAnsi="Times New Roman" w:cs="Times New Roman"/>
          <w:color w:val="FF0000"/>
          <w:sz w:val="36"/>
          <w:szCs w:val="36"/>
          <w:lang w:val="fr-FR"/>
        </w:rPr>
        <w:t>(bis)</w:t>
      </w:r>
    </w:p>
    <w:p w14:paraId="4AE6BF33" w14:textId="77777777" w:rsidR="0056375D" w:rsidRPr="00F00BF3" w:rsidRDefault="0056375D" w:rsidP="00F00BF3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</w:pPr>
    </w:p>
    <w:p w14:paraId="0FC6FA3A" w14:textId="6248ABF4" w:rsidR="00D2420B" w:rsidRPr="00D2420B" w:rsidRDefault="00D2420B" w:rsidP="00394EDE">
      <w:pPr>
        <w:jc w:val="center"/>
        <w:rPr>
          <w:rFonts w:ascii="Bodoni MT Black" w:hAnsi="Bodoni MT Black" w:cs="Times New Roman"/>
          <w:color w:val="002060"/>
          <w:sz w:val="44"/>
          <w:szCs w:val="44"/>
          <w:lang w:val="fr-FR"/>
        </w:rPr>
      </w:pPr>
      <w:r w:rsidRPr="00D2420B">
        <w:rPr>
          <w:rFonts w:ascii="Bodoni MT Black" w:hAnsi="Bodoni MT Black" w:cs="Times New Roman"/>
          <w:color w:val="002060"/>
          <w:sz w:val="44"/>
          <w:szCs w:val="44"/>
          <w:lang w:val="fr-FR"/>
        </w:rPr>
        <w:t>Chante le matin</w:t>
      </w:r>
    </w:p>
    <w:p w14:paraId="621C5256" w14:textId="77777777" w:rsidR="00D2420B" w:rsidRDefault="00D2420B" w:rsidP="00D2420B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</w:pPr>
    </w:p>
    <w:p w14:paraId="3156DBF2" w14:textId="3798204F" w:rsidR="00D2420B" w:rsidRPr="00D2420B" w:rsidRDefault="00D2420B" w:rsidP="00D2420B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</w:pPr>
      <w:r w:rsidRPr="00D2420B"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 xml:space="preserve">Chante le matin Chante le matin qui vient te réveiller, </w:t>
      </w:r>
    </w:p>
    <w:p w14:paraId="7237603D" w14:textId="77777777" w:rsidR="00D2420B" w:rsidRPr="00D2420B" w:rsidRDefault="00D2420B" w:rsidP="007D281E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</w:pPr>
      <w:r w:rsidRPr="00D2420B"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 xml:space="preserve">Chante le soleil qui vient te réchauffer, </w:t>
      </w:r>
    </w:p>
    <w:p w14:paraId="6A0C1EA3" w14:textId="77777777" w:rsidR="00D2420B" w:rsidRPr="00D2420B" w:rsidRDefault="00D2420B" w:rsidP="007D281E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</w:pPr>
      <w:r w:rsidRPr="00D2420B"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 xml:space="preserve">Chante le ruisseau dans le creux du rocher, </w:t>
      </w:r>
    </w:p>
    <w:p w14:paraId="64CCA289" w14:textId="3DC9C819" w:rsidR="00D2420B" w:rsidRPr="00D2420B" w:rsidRDefault="00D2420B" w:rsidP="007D281E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</w:pPr>
      <w:r w:rsidRPr="00D2420B"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 xml:space="preserve">Le cri de l’oiseau dans le ciel l’été. </w:t>
      </w:r>
    </w:p>
    <w:p w14:paraId="032BA79D" w14:textId="03862F1C" w:rsidR="00D2420B" w:rsidRPr="00D2420B" w:rsidRDefault="00D2420B" w:rsidP="007D281E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</w:pPr>
      <w:r w:rsidRPr="00D2420B"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>La, la, la...</w:t>
      </w:r>
    </w:p>
    <w:p w14:paraId="1CA95AB7" w14:textId="77777777" w:rsidR="00D2420B" w:rsidRPr="00D2420B" w:rsidRDefault="00D2420B" w:rsidP="007D281E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</w:pPr>
      <w:r w:rsidRPr="00D2420B"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 xml:space="preserve">Chante pour la fleur qui reçoit la rosée, </w:t>
      </w:r>
    </w:p>
    <w:p w14:paraId="20630C28" w14:textId="77777777" w:rsidR="00D2420B" w:rsidRPr="00D2420B" w:rsidRDefault="00D2420B" w:rsidP="007D281E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</w:pPr>
      <w:r w:rsidRPr="00D2420B"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 xml:space="preserve">Chante pour la pluie qui vient désaltérer, </w:t>
      </w:r>
    </w:p>
    <w:p w14:paraId="3AC5AEBD" w14:textId="77777777" w:rsidR="00D2420B" w:rsidRPr="00D2420B" w:rsidRDefault="00D2420B" w:rsidP="007D281E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</w:pPr>
      <w:r w:rsidRPr="00D2420B"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 xml:space="preserve">Chante aussi le soir quand la nuit étoilée </w:t>
      </w:r>
    </w:p>
    <w:p w14:paraId="152A6BC5" w14:textId="77777777" w:rsidR="00D2420B" w:rsidRPr="00D2420B" w:rsidRDefault="00D2420B" w:rsidP="007D281E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</w:pPr>
      <w:r w:rsidRPr="00D2420B"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 xml:space="preserve">T’apporte la paix et te fait reposer. </w:t>
      </w:r>
    </w:p>
    <w:p w14:paraId="6671A14B" w14:textId="0096F829" w:rsidR="00F00BF3" w:rsidRDefault="00D2420B" w:rsidP="007D281E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</w:pPr>
      <w:r w:rsidRPr="00D2420B"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>La, la, la...</w:t>
      </w:r>
    </w:p>
    <w:p w14:paraId="720757C3" w14:textId="77777777" w:rsidR="00D2420B" w:rsidRDefault="00D2420B" w:rsidP="00D2420B">
      <w:pPr>
        <w:jc w:val="center"/>
        <w:rPr>
          <w:rFonts w:ascii="Bodoni MT Black" w:hAnsi="Bodoni MT Black" w:cs="Times New Roman"/>
          <w:color w:val="002060"/>
          <w:sz w:val="44"/>
          <w:szCs w:val="44"/>
          <w:lang w:val="fr-FR"/>
        </w:rPr>
      </w:pPr>
    </w:p>
    <w:p w14:paraId="3C3DDD43" w14:textId="25E88213" w:rsidR="00D2420B" w:rsidRDefault="00D2420B" w:rsidP="00D2420B">
      <w:pPr>
        <w:jc w:val="center"/>
        <w:rPr>
          <w:rFonts w:ascii="Bodoni MT Black" w:hAnsi="Bodoni MT Black" w:cs="Times New Roman"/>
          <w:color w:val="002060"/>
          <w:sz w:val="44"/>
          <w:szCs w:val="44"/>
          <w:lang w:val="fr-FR"/>
        </w:rPr>
      </w:pPr>
      <w:r w:rsidRPr="00D2420B">
        <w:rPr>
          <w:rFonts w:ascii="Bodoni MT Black" w:hAnsi="Bodoni MT Black" w:cs="Times New Roman"/>
          <w:color w:val="002060"/>
          <w:sz w:val="44"/>
          <w:szCs w:val="44"/>
          <w:lang w:val="fr-FR"/>
        </w:rPr>
        <w:t xml:space="preserve">Du lever du soleil </w:t>
      </w:r>
    </w:p>
    <w:p w14:paraId="63D2EC5D" w14:textId="77777777" w:rsidR="00D11E39" w:rsidRPr="00D2420B" w:rsidRDefault="00D11E39" w:rsidP="00D2420B">
      <w:pPr>
        <w:jc w:val="center"/>
        <w:rPr>
          <w:rFonts w:ascii="Bodoni MT Black" w:hAnsi="Bodoni MT Black" w:cs="Times New Roman"/>
          <w:color w:val="002060"/>
          <w:sz w:val="44"/>
          <w:szCs w:val="44"/>
          <w:lang w:val="fr-FR"/>
        </w:rPr>
      </w:pPr>
    </w:p>
    <w:p w14:paraId="3390940A" w14:textId="7009DD99" w:rsidR="00D2420B" w:rsidRDefault="00D2420B" w:rsidP="00D2420B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</w:pPr>
      <w:r w:rsidRPr="00D2420B"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>Du lever du soleil jusqu'à son coucher</w:t>
      </w:r>
    </w:p>
    <w:p w14:paraId="199FFE55" w14:textId="77777777" w:rsidR="00D2420B" w:rsidRDefault="00D2420B" w:rsidP="00D2420B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</w:pPr>
      <w:r w:rsidRPr="00D2420B"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 xml:space="preserve">Bénissez l'Éternel Dieu, le Tout-Puissant ! </w:t>
      </w:r>
      <w:bookmarkStart w:id="10" w:name="_Hlk84160325"/>
    </w:p>
    <w:p w14:paraId="7AF11DA6" w14:textId="77777777" w:rsidR="00D2420B" w:rsidRDefault="00D2420B" w:rsidP="00D2420B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</w:pPr>
      <w:r w:rsidRPr="00D2420B"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>Du lever du soleil jusqu'à son coucher</w:t>
      </w:r>
      <w:bookmarkEnd w:id="10"/>
      <w:r w:rsidRPr="00D2420B"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 xml:space="preserve">, </w:t>
      </w:r>
    </w:p>
    <w:p w14:paraId="7D396C01" w14:textId="29ECC292" w:rsidR="00D2420B" w:rsidRPr="00D2420B" w:rsidRDefault="00D2420B" w:rsidP="00D2420B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</w:pPr>
      <w:r w:rsidRPr="00D2420B"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>Bénissez l'Éternel Dieu, le Tout-Puissant !</w:t>
      </w:r>
    </w:p>
    <w:p w14:paraId="1EF14D23" w14:textId="77777777" w:rsidR="00D2420B" w:rsidRPr="00D2420B" w:rsidRDefault="00D2420B" w:rsidP="00D2420B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</w:pPr>
      <w:r w:rsidRPr="00D2420B"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>Strophe</w:t>
      </w:r>
    </w:p>
    <w:p w14:paraId="40DBF46E" w14:textId="77777777" w:rsidR="00D2420B" w:rsidRDefault="00D2420B" w:rsidP="00D2420B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</w:pPr>
      <w:r w:rsidRPr="00D2420B"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 xml:space="preserve">Bénissez Dieu, vous ses enfants, célébrez l'Éternel ! </w:t>
      </w:r>
    </w:p>
    <w:p w14:paraId="2A290B69" w14:textId="3404AA60" w:rsidR="00D2420B" w:rsidRPr="00D2420B" w:rsidRDefault="00D2420B" w:rsidP="00D2420B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</w:pPr>
      <w:r w:rsidRPr="00D2420B"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>Béni soit le nom du Seigneur, dès maintenant et pour l'éternité</w:t>
      </w:r>
      <w:r w:rsidR="00A41390"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>.</w:t>
      </w:r>
    </w:p>
    <w:p w14:paraId="4B84BF41" w14:textId="1F9AA29A" w:rsidR="00D2420B" w:rsidRDefault="00D2420B" w:rsidP="007D281E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</w:pPr>
    </w:p>
    <w:p w14:paraId="6D73B6B9" w14:textId="77777777" w:rsidR="00D11E39" w:rsidRPr="00D11E39" w:rsidRDefault="00D11E39" w:rsidP="00D11E39">
      <w:pPr>
        <w:jc w:val="center"/>
        <w:rPr>
          <w:rFonts w:ascii="Bodoni MT Black" w:hAnsi="Bodoni MT Black" w:cs="Times New Roman"/>
          <w:color w:val="002060"/>
          <w:sz w:val="44"/>
          <w:szCs w:val="44"/>
          <w:lang w:val="fr-FR"/>
        </w:rPr>
      </w:pPr>
      <w:bookmarkStart w:id="11" w:name="_Hlk84160556"/>
      <w:r w:rsidRPr="00D11E39">
        <w:rPr>
          <w:rFonts w:ascii="Bodoni MT Black" w:hAnsi="Bodoni MT Black" w:cs="Times New Roman"/>
          <w:color w:val="002060"/>
          <w:sz w:val="44"/>
          <w:szCs w:val="44"/>
          <w:lang w:val="fr-FR"/>
        </w:rPr>
        <w:lastRenderedPageBreak/>
        <w:t xml:space="preserve">Toc, toc, toc </w:t>
      </w:r>
      <w:bookmarkEnd w:id="11"/>
      <w:r w:rsidRPr="00D11E39">
        <w:rPr>
          <w:rFonts w:ascii="Bodoni MT Black" w:hAnsi="Bodoni MT Black" w:cs="Times New Roman"/>
          <w:color w:val="002060"/>
          <w:sz w:val="44"/>
          <w:szCs w:val="44"/>
          <w:lang w:val="fr-FR"/>
        </w:rPr>
        <w:t xml:space="preserve">! </w:t>
      </w:r>
    </w:p>
    <w:p w14:paraId="29D81CDD" w14:textId="77777777" w:rsidR="00D11E39" w:rsidRDefault="00D11E39" w:rsidP="00D11E39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</w:pPr>
    </w:p>
    <w:p w14:paraId="4C0759E9" w14:textId="2EA1EF97" w:rsidR="00D11E39" w:rsidRPr="00D11E39" w:rsidRDefault="00D11E39" w:rsidP="00D11E39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</w:pPr>
      <w:r w:rsidRPr="00D11E39"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>Toc, toc, toc</w:t>
      </w:r>
      <w:r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 xml:space="preserve">, </w:t>
      </w:r>
      <w:r w:rsidR="00A41390"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 xml:space="preserve">quelqu’un </w:t>
      </w:r>
      <w:r w:rsidRPr="00D11E39"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>frappe à ma porte.</w:t>
      </w:r>
    </w:p>
    <w:p w14:paraId="51111B6E" w14:textId="77777777" w:rsidR="00D11E39" w:rsidRPr="00D11E39" w:rsidRDefault="00D11E39" w:rsidP="00D11E39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</w:pPr>
      <w:r w:rsidRPr="00D11E39"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>Toc, toc, toc ! Quelqu'un voudrait entrer :</w:t>
      </w:r>
    </w:p>
    <w:p w14:paraId="11A490D0" w14:textId="77777777" w:rsidR="00D11E39" w:rsidRDefault="00D11E39" w:rsidP="00D11E39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</w:pPr>
    </w:p>
    <w:p w14:paraId="6E5FC04B" w14:textId="1E071B07" w:rsidR="00D11E39" w:rsidRPr="00D11E39" w:rsidRDefault="00D11E39" w:rsidP="00D11E39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</w:pPr>
      <w:r w:rsidRPr="00D11E39"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 xml:space="preserve"> C'est le mal qui réclame une place.</w:t>
      </w:r>
    </w:p>
    <w:p w14:paraId="6A60E086" w14:textId="77777777" w:rsidR="00D11E39" w:rsidRPr="00D11E39" w:rsidRDefault="00D11E39" w:rsidP="00D11E39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</w:pPr>
      <w:r w:rsidRPr="00D11E39"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>Non, non, non ! Mon cœur lui est fermé !</w:t>
      </w:r>
    </w:p>
    <w:p w14:paraId="21926872" w14:textId="77777777" w:rsidR="00D11E39" w:rsidRPr="00D11E39" w:rsidRDefault="00D11E39" w:rsidP="00D11E39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</w:pPr>
    </w:p>
    <w:p w14:paraId="6F128277" w14:textId="77777777" w:rsidR="00D11E39" w:rsidRPr="00D11E39" w:rsidRDefault="00D11E39" w:rsidP="00D11E39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</w:pPr>
      <w:r w:rsidRPr="00D11E39"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>Toc, toc, toc ! Quelqu'un frappe à ma porte.</w:t>
      </w:r>
    </w:p>
    <w:p w14:paraId="3424125B" w14:textId="77777777" w:rsidR="00D11E39" w:rsidRPr="00D11E39" w:rsidRDefault="00D11E39" w:rsidP="00D11E39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</w:pPr>
      <w:r w:rsidRPr="00D11E39"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>Toc, toc, toc ! Quelqu'un voudrait entrer :</w:t>
      </w:r>
    </w:p>
    <w:p w14:paraId="66E1021A" w14:textId="77777777" w:rsidR="00D11E39" w:rsidRPr="00D11E39" w:rsidRDefault="00D11E39" w:rsidP="00D11E39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</w:pPr>
    </w:p>
    <w:p w14:paraId="509A4C75" w14:textId="4F0FD0C5" w:rsidR="00D11E39" w:rsidRPr="00D11E39" w:rsidRDefault="00D11E39" w:rsidP="00D11E39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</w:pPr>
      <w:r w:rsidRPr="00D11E39"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 xml:space="preserve"> C'est Jésus qui veut toute la place.</w:t>
      </w:r>
    </w:p>
    <w:p w14:paraId="4A74011D" w14:textId="77777777" w:rsidR="00D11E39" w:rsidRPr="00D11E39" w:rsidRDefault="00D11E39" w:rsidP="00D11E39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</w:pPr>
      <w:r w:rsidRPr="00D11E39"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>Oui, oui, oui ! Seigneur, tu peux entrer !</w:t>
      </w:r>
    </w:p>
    <w:p w14:paraId="0A5CBA4D" w14:textId="2CC8F002" w:rsidR="00D11E39" w:rsidRDefault="00D11E39" w:rsidP="007D281E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</w:pPr>
    </w:p>
    <w:p w14:paraId="49CE03D5" w14:textId="77777777" w:rsidR="00D11E39" w:rsidRDefault="00D11E39" w:rsidP="007D281E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</w:pPr>
    </w:p>
    <w:p w14:paraId="33AC396B" w14:textId="40244092" w:rsidR="00D11E39" w:rsidRPr="00D11E39" w:rsidRDefault="00D11E39" w:rsidP="007D281E">
      <w:pPr>
        <w:jc w:val="center"/>
        <w:rPr>
          <w:rFonts w:ascii="Bodoni MT Black" w:hAnsi="Bodoni MT Black" w:cs="Times New Roman"/>
          <w:color w:val="002060"/>
          <w:sz w:val="44"/>
          <w:szCs w:val="44"/>
          <w:lang w:val="fr-FR"/>
        </w:rPr>
      </w:pPr>
      <w:r w:rsidRPr="00D11E39">
        <w:rPr>
          <w:rFonts w:ascii="Bodoni MT Black" w:hAnsi="Bodoni MT Black" w:cs="Times New Roman"/>
          <w:color w:val="002060"/>
          <w:sz w:val="44"/>
          <w:szCs w:val="44"/>
          <w:lang w:val="fr-FR"/>
        </w:rPr>
        <w:t>Je veux te louer</w:t>
      </w:r>
    </w:p>
    <w:p w14:paraId="28A24A2C" w14:textId="750440DD" w:rsidR="00D11E39" w:rsidRDefault="00D11E39" w:rsidP="007D281E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</w:pPr>
    </w:p>
    <w:p w14:paraId="3F39580B" w14:textId="606A7C7D" w:rsidR="00D11E39" w:rsidRDefault="00D11E39" w:rsidP="007D281E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>Je veux te louer, toi qui m’as aimé</w:t>
      </w:r>
    </w:p>
    <w:p w14:paraId="2C674704" w14:textId="7036A12C" w:rsidR="00D11E39" w:rsidRDefault="00D11E39" w:rsidP="007D281E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>Comment m’exprimer, pour te remercier</w:t>
      </w:r>
    </w:p>
    <w:p w14:paraId="57A53761" w14:textId="5E8A55C6" w:rsidR="00D11E39" w:rsidRDefault="00D11E39" w:rsidP="007D281E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>Tu as rempli ma vie, de joie et d’harmonie</w:t>
      </w:r>
    </w:p>
    <w:p w14:paraId="7C098436" w14:textId="7AD2060C" w:rsidR="00D11E39" w:rsidRDefault="00D11E39" w:rsidP="007D281E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>Oh, merci !</w:t>
      </w:r>
    </w:p>
    <w:p w14:paraId="663EFE4E" w14:textId="19AEF198" w:rsidR="00D11E39" w:rsidRDefault="00D11E39" w:rsidP="007D281E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</w:pPr>
    </w:p>
    <w:p w14:paraId="7817A362" w14:textId="77777777" w:rsidR="00D11E39" w:rsidRDefault="00D11E39" w:rsidP="00D11E39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</w:pPr>
    </w:p>
    <w:p w14:paraId="6BD51619" w14:textId="77777777" w:rsidR="00D11E39" w:rsidRDefault="00D11E39" w:rsidP="00D11E39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</w:pPr>
    </w:p>
    <w:p w14:paraId="334CCE78" w14:textId="2BC2C279" w:rsidR="00D11E39" w:rsidRPr="004C5DC4" w:rsidRDefault="00D11E39" w:rsidP="00D11E39">
      <w:pPr>
        <w:jc w:val="center"/>
        <w:rPr>
          <w:rFonts w:ascii="Bodoni MT Black" w:hAnsi="Bodoni MT Black" w:cs="Times New Roman"/>
          <w:color w:val="002060"/>
          <w:sz w:val="44"/>
          <w:szCs w:val="44"/>
          <w:lang w:val="fr-FR"/>
        </w:rPr>
      </w:pPr>
      <w:r w:rsidRPr="00D11E39">
        <w:rPr>
          <w:rFonts w:ascii="Bodoni MT Black" w:hAnsi="Bodoni MT Black" w:cs="Times New Roman"/>
          <w:color w:val="002060"/>
          <w:sz w:val="44"/>
          <w:szCs w:val="44"/>
          <w:lang w:val="fr-FR"/>
        </w:rPr>
        <w:lastRenderedPageBreak/>
        <w:t>Jésus est le rocher de ma vie</w:t>
      </w:r>
    </w:p>
    <w:p w14:paraId="69AB7292" w14:textId="77777777" w:rsidR="007E4317" w:rsidRPr="00D11E39" w:rsidRDefault="007E4317" w:rsidP="00D11E39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</w:pPr>
    </w:p>
    <w:p w14:paraId="24999601" w14:textId="2BA169D2" w:rsidR="00D11E39" w:rsidRPr="00D11E39" w:rsidRDefault="00D11E39" w:rsidP="00D11E39">
      <w:pPr>
        <w:jc w:val="center"/>
        <w:rPr>
          <w:rFonts w:ascii="Times New Roman" w:hAnsi="Times New Roman" w:cs="Times New Roman"/>
          <w:color w:val="FF0000"/>
          <w:sz w:val="36"/>
          <w:szCs w:val="36"/>
          <w:lang w:val="fr-FR"/>
        </w:rPr>
      </w:pPr>
      <w:r w:rsidRPr="00D11E39"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>Jésus est le rocher de ma vie,</w:t>
      </w:r>
      <w:r w:rsidR="007E4317"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 xml:space="preserve"> </w:t>
      </w:r>
      <w:r w:rsidR="007E4317" w:rsidRPr="007E4317">
        <w:rPr>
          <w:rFonts w:ascii="Times New Roman" w:hAnsi="Times New Roman" w:cs="Times New Roman"/>
          <w:color w:val="FF0000"/>
          <w:sz w:val="36"/>
          <w:szCs w:val="36"/>
          <w:lang w:val="fr-FR"/>
        </w:rPr>
        <w:t>(4f)</w:t>
      </w:r>
    </w:p>
    <w:p w14:paraId="6742F315" w14:textId="77777777" w:rsidR="00D11E39" w:rsidRPr="00D11E39" w:rsidRDefault="00D11E39" w:rsidP="00D11E39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</w:pPr>
      <w:bookmarkStart w:id="12" w:name="_Hlk84161181"/>
      <w:r w:rsidRPr="00D11E39"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>Il est en haut, en bas,</w:t>
      </w:r>
    </w:p>
    <w:p w14:paraId="0E746917" w14:textId="77777777" w:rsidR="00D11E39" w:rsidRPr="00D11E39" w:rsidRDefault="00D11E39" w:rsidP="00D11E39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</w:pPr>
      <w:r w:rsidRPr="00D11E39"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>Devant, derrière et autour de moi.</w:t>
      </w:r>
    </w:p>
    <w:p w14:paraId="22F03F85" w14:textId="77777777" w:rsidR="00D11E39" w:rsidRPr="00D11E39" w:rsidRDefault="00D11E39" w:rsidP="00D11E39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</w:pPr>
      <w:r w:rsidRPr="00D11E39"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>Il est en haut, en bas,</w:t>
      </w:r>
    </w:p>
    <w:p w14:paraId="75C19293" w14:textId="77777777" w:rsidR="00D11E39" w:rsidRPr="00D11E39" w:rsidRDefault="00D11E39" w:rsidP="00D11E39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</w:pPr>
      <w:r w:rsidRPr="00D11E39"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>Devant, derrière et autour de moi.</w:t>
      </w:r>
    </w:p>
    <w:p w14:paraId="1E2119A0" w14:textId="77777777" w:rsidR="00D11E39" w:rsidRPr="00D11E39" w:rsidRDefault="00D11E39" w:rsidP="00D11E39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</w:pPr>
      <w:r w:rsidRPr="00D11E39"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>Il est en haut, en bas,</w:t>
      </w:r>
    </w:p>
    <w:p w14:paraId="76E0CB4A" w14:textId="77777777" w:rsidR="00D11E39" w:rsidRPr="00D11E39" w:rsidRDefault="00D11E39" w:rsidP="00D11E39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</w:pPr>
      <w:r w:rsidRPr="00D11E39"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>Devant, derrière et autour de moi.</w:t>
      </w:r>
    </w:p>
    <w:p w14:paraId="28E3D09E" w14:textId="3E84461E" w:rsidR="00D11E39" w:rsidRDefault="00D11E39" w:rsidP="00D11E39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</w:pPr>
      <w:r w:rsidRPr="00D11E39"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>Jésus est le rocher de ma vie.</w:t>
      </w:r>
    </w:p>
    <w:bookmarkEnd w:id="12"/>
    <w:p w14:paraId="7382B67A" w14:textId="77777777" w:rsidR="007E4317" w:rsidRPr="00D11E39" w:rsidRDefault="007E4317" w:rsidP="00D11E39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</w:pPr>
    </w:p>
    <w:p w14:paraId="67772657" w14:textId="73F72716" w:rsidR="00D11E39" w:rsidRPr="007E4317" w:rsidRDefault="007E4317" w:rsidP="007D281E">
      <w:pPr>
        <w:jc w:val="center"/>
        <w:rPr>
          <w:rFonts w:ascii="Times New Roman" w:hAnsi="Times New Roman" w:cs="Times New Roman"/>
          <w:color w:val="FF0000"/>
          <w:sz w:val="36"/>
          <w:szCs w:val="36"/>
          <w:lang w:val="fr-FR"/>
        </w:rPr>
      </w:pPr>
      <w:r w:rsidRPr="007E4317"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> Jésus est l'ami de ma vie,</w:t>
      </w:r>
      <w:r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 xml:space="preserve"> </w:t>
      </w:r>
      <w:r w:rsidRPr="007E4317">
        <w:rPr>
          <w:rFonts w:ascii="Times New Roman" w:hAnsi="Times New Roman" w:cs="Times New Roman"/>
          <w:color w:val="FF0000"/>
          <w:sz w:val="36"/>
          <w:szCs w:val="36"/>
          <w:lang w:val="fr-FR"/>
        </w:rPr>
        <w:t>(4f)</w:t>
      </w:r>
    </w:p>
    <w:p w14:paraId="0A9EC0EA" w14:textId="77777777" w:rsidR="007E4317" w:rsidRPr="007E4317" w:rsidRDefault="007E4317" w:rsidP="007E4317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</w:pPr>
      <w:r w:rsidRPr="007E4317"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>Il est en haut, en bas,</w:t>
      </w:r>
    </w:p>
    <w:p w14:paraId="075B750D" w14:textId="77777777" w:rsidR="007E4317" w:rsidRPr="007E4317" w:rsidRDefault="007E4317" w:rsidP="007E4317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</w:pPr>
      <w:r w:rsidRPr="007E4317"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>Devant, derrière et autour de moi.</w:t>
      </w:r>
    </w:p>
    <w:p w14:paraId="5AA6355C" w14:textId="77777777" w:rsidR="007E4317" w:rsidRPr="007E4317" w:rsidRDefault="007E4317" w:rsidP="007E4317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</w:pPr>
      <w:r w:rsidRPr="007E4317"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>Il est en haut, en bas,</w:t>
      </w:r>
    </w:p>
    <w:p w14:paraId="3559E8C2" w14:textId="77777777" w:rsidR="007E4317" w:rsidRPr="007E4317" w:rsidRDefault="007E4317" w:rsidP="007E4317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</w:pPr>
      <w:r w:rsidRPr="007E4317"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>Devant, derrière et autour de moi.</w:t>
      </w:r>
    </w:p>
    <w:p w14:paraId="55432840" w14:textId="77777777" w:rsidR="007E4317" w:rsidRPr="007E4317" w:rsidRDefault="007E4317" w:rsidP="007E4317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</w:pPr>
      <w:r w:rsidRPr="007E4317"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>Il est en haut, en bas,</w:t>
      </w:r>
    </w:p>
    <w:p w14:paraId="0C6C0DEC" w14:textId="77777777" w:rsidR="007E4317" w:rsidRPr="007E4317" w:rsidRDefault="007E4317" w:rsidP="007E4317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</w:pPr>
      <w:r w:rsidRPr="007E4317"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>Devant, derrière et autour de moi.</w:t>
      </w:r>
    </w:p>
    <w:p w14:paraId="285ED514" w14:textId="77777777" w:rsidR="007E4317" w:rsidRPr="007E4317" w:rsidRDefault="007E4317" w:rsidP="007E4317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</w:pPr>
      <w:r w:rsidRPr="007E4317"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>Jésus est le rocher de ma vie.</w:t>
      </w:r>
    </w:p>
    <w:p w14:paraId="6BA360B7" w14:textId="76F32491" w:rsidR="007E4317" w:rsidRDefault="007E4317" w:rsidP="007D281E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</w:pPr>
    </w:p>
    <w:p w14:paraId="68CEBF84" w14:textId="7F93CB42" w:rsidR="007E4317" w:rsidRDefault="007E4317" w:rsidP="007D281E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>Jésus est la force de ma vie...</w:t>
      </w:r>
    </w:p>
    <w:p w14:paraId="63E9934B" w14:textId="12C488E1" w:rsidR="004C5DC4" w:rsidRDefault="004C5DC4" w:rsidP="007D281E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</w:pPr>
    </w:p>
    <w:p w14:paraId="00818B61" w14:textId="77777777" w:rsidR="004C5DC4" w:rsidRDefault="004C5DC4" w:rsidP="004C5DC4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</w:pPr>
    </w:p>
    <w:p w14:paraId="3A75CDBF" w14:textId="77777777" w:rsidR="004C5DC4" w:rsidRDefault="004C5DC4" w:rsidP="004C5DC4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</w:pPr>
    </w:p>
    <w:p w14:paraId="13F572F4" w14:textId="1E3AD06E" w:rsidR="004C5DC4" w:rsidRPr="004C5DC4" w:rsidRDefault="004C5DC4" w:rsidP="004C5DC4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</w:pPr>
      <w:r w:rsidRPr="004C5DC4">
        <w:rPr>
          <w:rFonts w:ascii="Bodoni MT Black" w:hAnsi="Bodoni MT Black" w:cs="Times New Roman"/>
          <w:color w:val="002060"/>
          <w:sz w:val="44"/>
          <w:szCs w:val="44"/>
          <w:lang w:val="fr-FR"/>
        </w:rPr>
        <w:lastRenderedPageBreak/>
        <w:t>Dans l’eau fraîche et limpide,</w:t>
      </w:r>
      <w:r w:rsidRPr="004C5DC4">
        <w:rPr>
          <w:rFonts w:ascii="Bodoni MT Black" w:hAnsi="Bodoni MT Black" w:cs="Times New Roman"/>
          <w:color w:val="002060"/>
          <w:sz w:val="44"/>
          <w:szCs w:val="44"/>
          <w:lang w:val="fr-FR"/>
        </w:rPr>
        <w:br/>
      </w:r>
      <w:r w:rsidRPr="004C5DC4"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br/>
      </w:r>
      <w:r w:rsidR="00A41390"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 xml:space="preserve">Dans </w:t>
      </w:r>
      <w:r w:rsidRPr="004C5DC4"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>l’eau fraîche et limpide,</w:t>
      </w:r>
      <w:r w:rsidRPr="004C5DC4"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br/>
        <w:t>Je lave mes deux mains</w:t>
      </w:r>
      <w:r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>,</w:t>
      </w:r>
      <w:r w:rsidRPr="004C5DC4"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br/>
        <w:t>Puis à Jésus, mon guide,</w:t>
      </w:r>
      <w:r w:rsidRPr="004C5DC4"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br/>
        <w:t>J’accours tous les matins.</w:t>
      </w:r>
    </w:p>
    <w:p w14:paraId="119F2C24" w14:textId="77777777" w:rsidR="004C5DC4" w:rsidRDefault="004C5DC4" w:rsidP="004C5DC4">
      <w:pPr>
        <w:jc w:val="center"/>
        <w:rPr>
          <w:rFonts w:ascii="Times New Roman" w:hAnsi="Times New Roman" w:cs="Times New Roman"/>
          <w:color w:val="FF0000"/>
          <w:sz w:val="36"/>
          <w:szCs w:val="36"/>
          <w:lang w:val="fr-FR"/>
        </w:rPr>
      </w:pPr>
    </w:p>
    <w:p w14:paraId="7C746D83" w14:textId="77777777" w:rsidR="009301FB" w:rsidRDefault="004C5DC4" w:rsidP="004C5DC4">
      <w:pPr>
        <w:jc w:val="center"/>
        <w:rPr>
          <w:rFonts w:ascii="Times New Roman" w:hAnsi="Times New Roman" w:cs="Times New Roman"/>
          <w:color w:val="FF0000"/>
          <w:sz w:val="36"/>
          <w:szCs w:val="36"/>
          <w:lang w:val="fr-FR"/>
        </w:rPr>
      </w:pPr>
      <w:r w:rsidRPr="004C5DC4">
        <w:rPr>
          <w:rFonts w:ascii="Times New Roman" w:hAnsi="Times New Roman" w:cs="Times New Roman"/>
          <w:color w:val="FF0000"/>
          <w:sz w:val="36"/>
          <w:szCs w:val="36"/>
          <w:lang w:val="fr-FR"/>
        </w:rPr>
        <w:t>Refrain</w:t>
      </w:r>
    </w:p>
    <w:p w14:paraId="4A47A6D9" w14:textId="60F407B2" w:rsidR="004C5DC4" w:rsidRDefault="004C5DC4" w:rsidP="004C5DC4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</w:pPr>
      <w:r w:rsidRPr="004C5DC4"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br/>
        <w:t>Petit pied, prends garde</w:t>
      </w:r>
      <w:r w:rsidRPr="004C5DC4"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br/>
        <w:t xml:space="preserve">Où tu me </w:t>
      </w:r>
      <w:r w:rsidR="00792845" w:rsidRPr="004C5DC4"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>conduis !</w:t>
      </w:r>
      <w:r w:rsidRPr="004C5DC4"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br/>
        <w:t>Jésus me regarde</w:t>
      </w:r>
      <w:r w:rsidRPr="004C5DC4"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br/>
        <w:t>Partout où je suis</w:t>
      </w:r>
    </w:p>
    <w:p w14:paraId="4EABD265" w14:textId="77777777" w:rsidR="004C5DC4" w:rsidRPr="004C5DC4" w:rsidRDefault="004C5DC4" w:rsidP="004C5DC4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</w:pPr>
    </w:p>
    <w:p w14:paraId="39D8B31E" w14:textId="5B0FB1E9" w:rsidR="004C5DC4" w:rsidRPr="004C5DC4" w:rsidRDefault="004C5DC4" w:rsidP="004C5DC4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</w:pPr>
      <w:r w:rsidRPr="004C5DC4"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>2</w:t>
      </w:r>
      <w:r w:rsidRPr="004C5DC4"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br/>
        <w:t>Je veux prêter l’oreille</w:t>
      </w:r>
      <w:r w:rsidRPr="004C5DC4"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br/>
        <w:t>À la voix du Sauveur,</w:t>
      </w:r>
      <w:r w:rsidRPr="004C5DC4"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br/>
        <w:t>Et dès que je m’éveille</w:t>
      </w:r>
      <w:r w:rsidRPr="004C5DC4"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br/>
        <w:t xml:space="preserve">Lui donner tout mon </w:t>
      </w:r>
      <w:r w:rsidR="00792845" w:rsidRPr="004C5DC4"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>cœur</w:t>
      </w:r>
      <w:r w:rsidRPr="004C5DC4"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>.</w:t>
      </w:r>
    </w:p>
    <w:p w14:paraId="495C4909" w14:textId="77777777" w:rsidR="004C5DC4" w:rsidRPr="004C5DC4" w:rsidRDefault="004C5DC4" w:rsidP="004C5DC4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</w:pPr>
      <w:r w:rsidRPr="004C5DC4"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>3</w:t>
      </w:r>
      <w:r w:rsidRPr="004C5DC4"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br/>
        <w:t>Comme une sentinelle,</w:t>
      </w:r>
      <w:r w:rsidRPr="004C5DC4"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br/>
        <w:t>Les yeux sur le danger,</w:t>
      </w:r>
      <w:r w:rsidRPr="004C5DC4"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br/>
        <w:t>Je veux rester fidèle</w:t>
      </w:r>
      <w:r w:rsidRPr="004C5DC4"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br/>
        <w:t>Et plaire au bon berger.</w:t>
      </w:r>
    </w:p>
    <w:p w14:paraId="0240CD8D" w14:textId="77777777" w:rsidR="00C17C64" w:rsidRDefault="004C5DC4" w:rsidP="00C17C64">
      <w:pPr>
        <w:jc w:val="center"/>
        <w:rPr>
          <w:color w:val="000000" w:themeColor="text1"/>
          <w:sz w:val="36"/>
          <w:szCs w:val="36"/>
          <w:lang w:val="fr-FR"/>
        </w:rPr>
      </w:pPr>
      <w:r w:rsidRPr="004C5DC4"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br/>
      </w:r>
      <w:r w:rsidRPr="004C5DC4"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br/>
      </w:r>
    </w:p>
    <w:p w14:paraId="0AF59FC6" w14:textId="77777777" w:rsidR="00C17C64" w:rsidRDefault="00C17C64" w:rsidP="00C17C64">
      <w:pPr>
        <w:jc w:val="center"/>
        <w:rPr>
          <w:color w:val="000000" w:themeColor="text1"/>
          <w:sz w:val="36"/>
          <w:szCs w:val="36"/>
          <w:lang w:val="fr-FR"/>
        </w:rPr>
      </w:pPr>
    </w:p>
    <w:p w14:paraId="579AB12A" w14:textId="77777777" w:rsidR="00C17C64" w:rsidRDefault="00C17C64" w:rsidP="00C17C64">
      <w:pPr>
        <w:jc w:val="center"/>
        <w:rPr>
          <w:color w:val="000000" w:themeColor="text1"/>
          <w:sz w:val="36"/>
          <w:szCs w:val="36"/>
          <w:lang w:val="fr-FR"/>
        </w:rPr>
      </w:pPr>
    </w:p>
    <w:p w14:paraId="5625CD69" w14:textId="77777777" w:rsidR="00C17C64" w:rsidRDefault="00C17C64" w:rsidP="00C17C64">
      <w:pPr>
        <w:jc w:val="center"/>
        <w:rPr>
          <w:color w:val="000000" w:themeColor="text1"/>
          <w:sz w:val="36"/>
          <w:szCs w:val="36"/>
          <w:lang w:val="fr-FR"/>
        </w:rPr>
      </w:pPr>
    </w:p>
    <w:p w14:paraId="1ED48690" w14:textId="77777777" w:rsidR="00C17C64" w:rsidRPr="00C17C64" w:rsidRDefault="00C17C64" w:rsidP="00C17C64">
      <w:pPr>
        <w:jc w:val="center"/>
        <w:rPr>
          <w:rFonts w:ascii="Bodoni MT Black" w:hAnsi="Bodoni MT Black"/>
          <w:color w:val="002060"/>
          <w:sz w:val="44"/>
          <w:szCs w:val="44"/>
          <w:lang w:val="fr-FR"/>
        </w:rPr>
      </w:pPr>
      <w:bookmarkStart w:id="13" w:name="_Hlk84161594"/>
      <w:r w:rsidRPr="00C17C64">
        <w:rPr>
          <w:rFonts w:ascii="Bodoni MT Black" w:hAnsi="Bodoni MT Black"/>
          <w:color w:val="002060"/>
          <w:sz w:val="44"/>
          <w:szCs w:val="44"/>
          <w:lang w:val="fr-FR"/>
        </w:rPr>
        <w:t>Si du nid tombe l’oisillon</w:t>
      </w:r>
    </w:p>
    <w:bookmarkEnd w:id="13"/>
    <w:p w14:paraId="42A4A6CA" w14:textId="77777777" w:rsidR="00C17C64" w:rsidRDefault="00C17C64" w:rsidP="00C17C64">
      <w:pPr>
        <w:jc w:val="center"/>
        <w:rPr>
          <w:color w:val="000000" w:themeColor="text1"/>
          <w:sz w:val="36"/>
          <w:szCs w:val="36"/>
          <w:lang w:val="fr-FR"/>
        </w:rPr>
      </w:pPr>
    </w:p>
    <w:p w14:paraId="172FB6D1" w14:textId="6A54649C" w:rsidR="00C17C64" w:rsidRPr="00C17C64" w:rsidRDefault="00C17C64" w:rsidP="00C17C64">
      <w:pPr>
        <w:jc w:val="center"/>
        <w:rPr>
          <w:color w:val="000000" w:themeColor="text1"/>
          <w:sz w:val="36"/>
          <w:szCs w:val="36"/>
          <w:lang w:val="fr-FR"/>
        </w:rPr>
      </w:pPr>
      <w:r w:rsidRPr="00C17C64">
        <w:rPr>
          <w:color w:val="000000" w:themeColor="text1"/>
          <w:sz w:val="36"/>
          <w:szCs w:val="36"/>
          <w:lang w:val="fr-FR"/>
        </w:rPr>
        <w:t>Si du nid tombe l’oisillon</w:t>
      </w:r>
    </w:p>
    <w:p w14:paraId="366BF84D" w14:textId="3FC4F0D0" w:rsidR="00C17C64" w:rsidRDefault="00C17C64" w:rsidP="00C17C64">
      <w:pPr>
        <w:jc w:val="center"/>
        <w:rPr>
          <w:color w:val="000000" w:themeColor="text1"/>
          <w:sz w:val="36"/>
          <w:szCs w:val="36"/>
          <w:lang w:val="fr-FR"/>
        </w:rPr>
      </w:pPr>
      <w:r w:rsidRPr="00C17C64">
        <w:rPr>
          <w:color w:val="000000" w:themeColor="text1"/>
          <w:sz w:val="36"/>
          <w:szCs w:val="36"/>
          <w:lang w:val="fr-FR"/>
        </w:rPr>
        <w:t>Dieu répond à son cri</w:t>
      </w:r>
      <w:r>
        <w:rPr>
          <w:color w:val="000000" w:themeColor="text1"/>
          <w:sz w:val="36"/>
          <w:szCs w:val="36"/>
          <w:lang w:val="fr-FR"/>
        </w:rPr>
        <w:t>,</w:t>
      </w:r>
      <w:r w:rsidRPr="00C17C64">
        <w:rPr>
          <w:color w:val="000000" w:themeColor="text1"/>
          <w:sz w:val="36"/>
          <w:szCs w:val="36"/>
          <w:lang w:val="fr-FR"/>
        </w:rPr>
        <w:br/>
        <w:t>Et quand survient le tourbillon,</w:t>
      </w:r>
      <w:r w:rsidRPr="00C17C64">
        <w:rPr>
          <w:color w:val="000000" w:themeColor="text1"/>
          <w:sz w:val="36"/>
          <w:szCs w:val="36"/>
          <w:lang w:val="fr-FR"/>
        </w:rPr>
        <w:br/>
        <w:t>Il lui fait un abri.</w:t>
      </w:r>
    </w:p>
    <w:p w14:paraId="015735C8" w14:textId="77777777" w:rsidR="00C17C64" w:rsidRPr="00C17C64" w:rsidRDefault="00C17C64" w:rsidP="00C17C64">
      <w:pPr>
        <w:jc w:val="center"/>
        <w:rPr>
          <w:color w:val="000000" w:themeColor="text1"/>
          <w:sz w:val="36"/>
          <w:szCs w:val="36"/>
          <w:lang w:val="fr-FR"/>
        </w:rPr>
      </w:pPr>
    </w:p>
    <w:p w14:paraId="67216E66" w14:textId="6C3D8DCF" w:rsidR="00C17C64" w:rsidRDefault="00C17C64" w:rsidP="00C17C64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</w:pPr>
      <w:r w:rsidRPr="00C17C64">
        <w:rPr>
          <w:rFonts w:ascii="Times New Roman" w:hAnsi="Times New Roman" w:cs="Times New Roman"/>
          <w:color w:val="FF0000"/>
          <w:sz w:val="36"/>
          <w:szCs w:val="36"/>
          <w:lang w:val="fr-FR"/>
        </w:rPr>
        <w:t>Refrain</w:t>
      </w:r>
      <w:r w:rsidRPr="00C17C64"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br/>
        <w:t>Il m’aime aussi, il m’aime aussi,</w:t>
      </w:r>
      <w:r w:rsidRPr="00C17C64"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br/>
        <w:t>Je sais qu’il m’aime aussi :</w:t>
      </w:r>
      <w:r w:rsidRPr="00C17C64"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br/>
        <w:t>Jésus m’aime, bien que petit,</w:t>
      </w:r>
      <w:r w:rsidRPr="00C17C64"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br/>
        <w:t>La bible me le dit.</w:t>
      </w:r>
    </w:p>
    <w:p w14:paraId="10763EEE" w14:textId="77777777" w:rsidR="00C17C64" w:rsidRPr="00C17C64" w:rsidRDefault="00C17C64" w:rsidP="00C17C64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</w:pPr>
    </w:p>
    <w:p w14:paraId="08952363" w14:textId="4FC03BF4" w:rsidR="00C17C64" w:rsidRDefault="00C17C64" w:rsidP="00C17C64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</w:pPr>
      <w:r w:rsidRPr="00C17C64"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>2</w:t>
      </w:r>
      <w:r w:rsidRPr="00C17C64"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br/>
        <w:t>Il a fait le muguet des bois,</w:t>
      </w:r>
      <w:r w:rsidRPr="00C17C64"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br/>
        <w:t xml:space="preserve">Parfumé les </w:t>
      </w:r>
      <w:r w:rsidR="00792845" w:rsidRPr="00C17C64"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>taillis ;</w:t>
      </w:r>
      <w:r w:rsidRPr="00C17C64"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br/>
        <w:t>À la source il prête une voix,</w:t>
      </w:r>
      <w:r w:rsidRPr="00C17C64"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br/>
        <w:t>Aux fleurs leur coloris.</w:t>
      </w:r>
    </w:p>
    <w:p w14:paraId="24893BB9" w14:textId="77777777" w:rsidR="00C17C64" w:rsidRPr="00C17C64" w:rsidRDefault="00C17C64" w:rsidP="00C17C64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</w:pPr>
    </w:p>
    <w:p w14:paraId="5C7B48C2" w14:textId="3A7C0BFF" w:rsidR="00C17C64" w:rsidRPr="00C17C64" w:rsidRDefault="00C17C64" w:rsidP="00C17C64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</w:pPr>
      <w:r w:rsidRPr="00C17C64"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>3</w:t>
      </w:r>
      <w:r w:rsidRPr="00C17C64"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br/>
        <w:t>Le Seigneur nourrit les oiseaux,</w:t>
      </w:r>
      <w:r w:rsidRPr="00C17C64"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br/>
        <w:t>Il aime la fourmi.</w:t>
      </w:r>
      <w:r w:rsidRPr="00C17C64"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br/>
        <w:t xml:space="preserve">Celui qui </w:t>
      </w:r>
      <w:r w:rsidR="00792845" w:rsidRPr="00C17C64"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>dit :</w:t>
      </w:r>
      <w:r w:rsidRPr="00C17C64"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 xml:space="preserve"> Pais mes agneaux,</w:t>
      </w:r>
      <w:r w:rsidRPr="00C17C64"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br/>
        <w:t>Est aussi leur ami.</w:t>
      </w:r>
    </w:p>
    <w:p w14:paraId="18C3D10B" w14:textId="05FF3F0F" w:rsidR="004C5DC4" w:rsidRDefault="00C17C64" w:rsidP="00C17C64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</w:pPr>
      <w:r w:rsidRPr="00C17C64"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br/>
      </w:r>
    </w:p>
    <w:p w14:paraId="3979B2E8" w14:textId="0CD137B7" w:rsidR="008B540A" w:rsidRDefault="008B540A" w:rsidP="00C17C64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</w:pPr>
    </w:p>
    <w:p w14:paraId="1CAF9286" w14:textId="73D68D60" w:rsidR="008B540A" w:rsidRPr="008B540A" w:rsidRDefault="008B540A" w:rsidP="008B540A">
      <w:pPr>
        <w:jc w:val="center"/>
        <w:rPr>
          <w:rFonts w:ascii="Bodoni MT Black" w:hAnsi="Bodoni MT Black" w:cs="Times New Roman"/>
          <w:color w:val="002060"/>
          <w:sz w:val="44"/>
          <w:szCs w:val="44"/>
          <w:lang w:val="fr-FR"/>
        </w:rPr>
      </w:pPr>
      <w:r w:rsidRPr="008B540A">
        <w:rPr>
          <w:rFonts w:ascii="Bodoni MT Black" w:hAnsi="Bodoni MT Black" w:cs="Times New Roman"/>
          <w:color w:val="002060"/>
          <w:sz w:val="44"/>
          <w:szCs w:val="44"/>
          <w:lang w:val="fr-FR"/>
        </w:rPr>
        <w:lastRenderedPageBreak/>
        <w:t>Le fou sur le sable a bâti sa maison</w:t>
      </w:r>
    </w:p>
    <w:p w14:paraId="1694D23C" w14:textId="2C46E8C2" w:rsidR="008B540A" w:rsidRPr="008B540A" w:rsidRDefault="008B540A" w:rsidP="008B540A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</w:pPr>
      <w:r w:rsidRPr="008B540A"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>Le fou sur le sable a bâti sa maison</w:t>
      </w:r>
      <w:r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 xml:space="preserve"> (3f)</w:t>
      </w:r>
    </w:p>
    <w:p w14:paraId="71F3802B" w14:textId="77777777" w:rsidR="008B540A" w:rsidRPr="008B540A" w:rsidRDefault="008B540A" w:rsidP="008B540A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</w:pPr>
      <w:r w:rsidRPr="008B540A"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>Et la tempête arriva.</w:t>
      </w:r>
    </w:p>
    <w:p w14:paraId="1002D0CD" w14:textId="3F9C99E9" w:rsidR="008B540A" w:rsidRPr="008B540A" w:rsidRDefault="008B540A" w:rsidP="008B540A">
      <w:pPr>
        <w:jc w:val="center"/>
        <w:rPr>
          <w:rFonts w:ascii="Times New Roman" w:hAnsi="Times New Roman" w:cs="Times New Roman"/>
          <w:i/>
          <w:iCs/>
          <w:color w:val="FF0000"/>
          <w:sz w:val="36"/>
          <w:szCs w:val="36"/>
          <w:lang w:val="fr-FR"/>
        </w:rPr>
      </w:pPr>
      <w:r w:rsidRPr="008B540A">
        <w:rPr>
          <w:rFonts w:ascii="Times New Roman" w:hAnsi="Times New Roman" w:cs="Times New Roman"/>
          <w:i/>
          <w:iCs/>
          <w:color w:val="FF0000"/>
          <w:sz w:val="36"/>
          <w:szCs w:val="36"/>
          <w:lang w:val="fr-FR"/>
        </w:rPr>
        <w:t xml:space="preserve">Refrain </w:t>
      </w:r>
      <w:r>
        <w:rPr>
          <w:rFonts w:ascii="Times New Roman" w:hAnsi="Times New Roman" w:cs="Times New Roman"/>
          <w:i/>
          <w:iCs/>
          <w:color w:val="FF0000"/>
          <w:sz w:val="36"/>
          <w:szCs w:val="36"/>
          <w:lang w:val="fr-FR"/>
        </w:rPr>
        <w:t>1</w:t>
      </w:r>
    </w:p>
    <w:p w14:paraId="571106D0" w14:textId="77777777" w:rsidR="008B540A" w:rsidRPr="008B540A" w:rsidRDefault="008B540A" w:rsidP="008B540A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</w:pPr>
      <w:r w:rsidRPr="008B540A"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>Le vent souffla et la pluie tomba,</w:t>
      </w:r>
    </w:p>
    <w:p w14:paraId="433F3832" w14:textId="77777777" w:rsidR="008B540A" w:rsidRPr="008B540A" w:rsidRDefault="008B540A" w:rsidP="008B540A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</w:pPr>
      <w:r w:rsidRPr="008B540A"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>Le vent souffla et la pluie tomba,</w:t>
      </w:r>
    </w:p>
    <w:p w14:paraId="6B5BBFD0" w14:textId="77777777" w:rsidR="008B540A" w:rsidRPr="008B540A" w:rsidRDefault="008B540A" w:rsidP="008B540A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</w:pPr>
      <w:r w:rsidRPr="008B540A"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>Le vent souffla et la pluie tomba</w:t>
      </w:r>
    </w:p>
    <w:p w14:paraId="39DA6CC0" w14:textId="77777777" w:rsidR="008B540A" w:rsidRPr="008B540A" w:rsidRDefault="008B540A" w:rsidP="008B540A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</w:pPr>
      <w:r w:rsidRPr="008B540A"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>Et la maison s'écroula !</w:t>
      </w:r>
    </w:p>
    <w:p w14:paraId="65346E46" w14:textId="375C2196" w:rsidR="008B540A" w:rsidRPr="008B540A" w:rsidRDefault="008B540A" w:rsidP="008B540A">
      <w:pPr>
        <w:jc w:val="center"/>
        <w:rPr>
          <w:rFonts w:ascii="Times New Roman" w:hAnsi="Times New Roman" w:cs="Times New Roman"/>
          <w:i/>
          <w:iCs/>
          <w:color w:val="000000" w:themeColor="text1"/>
          <w:sz w:val="36"/>
          <w:szCs w:val="36"/>
          <w:lang w:val="fr-FR"/>
        </w:rPr>
      </w:pPr>
      <w:r w:rsidRPr="008B540A">
        <w:rPr>
          <w:rFonts w:ascii="Times New Roman" w:hAnsi="Times New Roman" w:cs="Times New Roman"/>
          <w:i/>
          <w:iCs/>
          <w:color w:val="000000" w:themeColor="text1"/>
          <w:sz w:val="36"/>
          <w:szCs w:val="36"/>
          <w:lang w:val="fr-FR"/>
        </w:rPr>
        <w:t>2</w:t>
      </w:r>
    </w:p>
    <w:p w14:paraId="27775344" w14:textId="40548962" w:rsidR="008B540A" w:rsidRPr="008B540A" w:rsidRDefault="008B540A" w:rsidP="008B540A">
      <w:pPr>
        <w:jc w:val="center"/>
        <w:rPr>
          <w:rFonts w:ascii="Times New Roman" w:hAnsi="Times New Roman" w:cs="Times New Roman"/>
          <w:color w:val="FF0000"/>
          <w:sz w:val="36"/>
          <w:szCs w:val="36"/>
          <w:lang w:val="fr-FR"/>
        </w:rPr>
      </w:pPr>
      <w:r w:rsidRPr="008B540A"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>2. Le sage sur le roc a bâti sa maison,</w:t>
      </w:r>
      <w:r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 xml:space="preserve"> </w:t>
      </w:r>
      <w:r w:rsidRPr="008B540A">
        <w:rPr>
          <w:rFonts w:ascii="Times New Roman" w:hAnsi="Times New Roman" w:cs="Times New Roman"/>
          <w:color w:val="FF0000"/>
          <w:sz w:val="36"/>
          <w:szCs w:val="36"/>
          <w:lang w:val="fr-FR"/>
        </w:rPr>
        <w:t>(3f)</w:t>
      </w:r>
    </w:p>
    <w:p w14:paraId="4397B62B" w14:textId="77777777" w:rsidR="008B540A" w:rsidRPr="008B540A" w:rsidRDefault="008B540A" w:rsidP="008B540A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</w:pPr>
      <w:r w:rsidRPr="008B540A"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>Et la tempête arriva.</w:t>
      </w:r>
    </w:p>
    <w:p w14:paraId="2D681266" w14:textId="75C9495F" w:rsidR="008B540A" w:rsidRPr="008B540A" w:rsidRDefault="008B540A" w:rsidP="008B540A">
      <w:pPr>
        <w:jc w:val="center"/>
        <w:rPr>
          <w:rFonts w:ascii="Times New Roman" w:hAnsi="Times New Roman" w:cs="Times New Roman"/>
          <w:i/>
          <w:iCs/>
          <w:color w:val="000000" w:themeColor="text1"/>
          <w:sz w:val="36"/>
          <w:szCs w:val="36"/>
          <w:lang w:val="fr-FR"/>
        </w:rPr>
      </w:pPr>
      <w:r w:rsidRPr="008B540A">
        <w:rPr>
          <w:rFonts w:ascii="Times New Roman" w:hAnsi="Times New Roman" w:cs="Times New Roman"/>
          <w:i/>
          <w:iCs/>
          <w:color w:val="FF0000"/>
          <w:sz w:val="36"/>
          <w:szCs w:val="36"/>
          <w:lang w:val="fr-FR"/>
        </w:rPr>
        <w:t>Refrain</w:t>
      </w:r>
      <w:r w:rsidRPr="008B540A">
        <w:rPr>
          <w:rFonts w:ascii="Times New Roman" w:hAnsi="Times New Roman" w:cs="Times New Roman"/>
          <w:i/>
          <w:iCs/>
          <w:color w:val="000000" w:themeColor="text1"/>
          <w:sz w:val="36"/>
          <w:szCs w:val="36"/>
          <w:lang w:val="fr-FR"/>
        </w:rPr>
        <w:t xml:space="preserve"> </w:t>
      </w:r>
      <w:r w:rsidRPr="008B540A">
        <w:rPr>
          <w:rFonts w:ascii="Times New Roman" w:hAnsi="Times New Roman" w:cs="Times New Roman"/>
          <w:i/>
          <w:iCs/>
          <w:color w:val="FF0000"/>
          <w:sz w:val="36"/>
          <w:szCs w:val="36"/>
          <w:lang w:val="fr-FR"/>
        </w:rPr>
        <w:t>2</w:t>
      </w:r>
    </w:p>
    <w:p w14:paraId="0C96B058" w14:textId="2BA8CE4E" w:rsidR="008B540A" w:rsidRPr="008B540A" w:rsidRDefault="008B540A" w:rsidP="008B540A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</w:pPr>
      <w:r w:rsidRPr="008B540A"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>Le vent souffla et la pluie tomba,</w:t>
      </w:r>
    </w:p>
    <w:p w14:paraId="0BF7D8EB" w14:textId="77777777" w:rsidR="008B540A" w:rsidRPr="008B540A" w:rsidRDefault="008B540A" w:rsidP="008B540A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</w:pPr>
      <w:r w:rsidRPr="008B540A"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>Le vent souffla et la pluie tomba,</w:t>
      </w:r>
    </w:p>
    <w:p w14:paraId="3E4964A5" w14:textId="77777777" w:rsidR="008B540A" w:rsidRPr="008B540A" w:rsidRDefault="008B540A" w:rsidP="008B540A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</w:pPr>
      <w:r w:rsidRPr="008B540A"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>Le vent souffla et la pluie tomba</w:t>
      </w:r>
    </w:p>
    <w:p w14:paraId="20A6ED67" w14:textId="77777777" w:rsidR="008B540A" w:rsidRPr="008B540A" w:rsidRDefault="008B540A" w:rsidP="008B540A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</w:pPr>
      <w:r w:rsidRPr="008B540A"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>Et la maison résista !</w:t>
      </w:r>
    </w:p>
    <w:p w14:paraId="3FB781B7" w14:textId="1E48FB8C" w:rsidR="008B540A" w:rsidRPr="008B540A" w:rsidRDefault="008B540A" w:rsidP="008B540A">
      <w:pPr>
        <w:jc w:val="center"/>
        <w:rPr>
          <w:rFonts w:ascii="Times New Roman" w:hAnsi="Times New Roman" w:cs="Times New Roman"/>
          <w:color w:val="FF0000"/>
          <w:sz w:val="36"/>
          <w:szCs w:val="36"/>
          <w:lang w:val="fr-FR"/>
        </w:rPr>
      </w:pPr>
      <w:r w:rsidRPr="008B540A"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>3. Enfant, sur Jésus viens bâtir ta maison,</w:t>
      </w:r>
      <w:r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 xml:space="preserve"> </w:t>
      </w:r>
      <w:r w:rsidRPr="008B540A">
        <w:rPr>
          <w:rFonts w:ascii="Times New Roman" w:hAnsi="Times New Roman" w:cs="Times New Roman"/>
          <w:color w:val="FF0000"/>
          <w:sz w:val="36"/>
          <w:szCs w:val="36"/>
          <w:lang w:val="fr-FR"/>
        </w:rPr>
        <w:t>(3f)</w:t>
      </w:r>
    </w:p>
    <w:p w14:paraId="526E766F" w14:textId="77777777" w:rsidR="008B540A" w:rsidRPr="008B540A" w:rsidRDefault="008B540A" w:rsidP="008B540A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</w:pPr>
      <w:r w:rsidRPr="008B540A"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>Et la tempête arrivera.</w:t>
      </w:r>
    </w:p>
    <w:p w14:paraId="289905EF" w14:textId="77777777" w:rsidR="008B540A" w:rsidRPr="008B540A" w:rsidRDefault="008B540A" w:rsidP="008B540A">
      <w:pPr>
        <w:jc w:val="center"/>
        <w:rPr>
          <w:rFonts w:ascii="Times New Roman" w:hAnsi="Times New Roman" w:cs="Times New Roman"/>
          <w:i/>
          <w:iCs/>
          <w:color w:val="FF0000"/>
          <w:sz w:val="36"/>
          <w:szCs w:val="36"/>
          <w:lang w:val="fr-FR"/>
        </w:rPr>
      </w:pPr>
      <w:r w:rsidRPr="008B540A">
        <w:rPr>
          <w:rFonts w:ascii="Times New Roman" w:hAnsi="Times New Roman" w:cs="Times New Roman"/>
          <w:i/>
          <w:iCs/>
          <w:color w:val="FF0000"/>
          <w:sz w:val="36"/>
          <w:szCs w:val="36"/>
          <w:lang w:val="fr-FR"/>
        </w:rPr>
        <w:t>Refrain 3</w:t>
      </w:r>
    </w:p>
    <w:p w14:paraId="11857945" w14:textId="00E5BB63" w:rsidR="008B540A" w:rsidRDefault="008B540A" w:rsidP="008B540A">
      <w:pPr>
        <w:jc w:val="center"/>
        <w:rPr>
          <w:rFonts w:ascii="Times New Roman" w:hAnsi="Times New Roman" w:cs="Times New Roman"/>
          <w:color w:val="FF0000"/>
          <w:sz w:val="36"/>
          <w:szCs w:val="36"/>
          <w:lang w:val="fr-FR"/>
        </w:rPr>
      </w:pPr>
      <w:bookmarkStart w:id="14" w:name="_Hlk84162869"/>
      <w:r w:rsidRPr="008B540A"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>Le vent soufflera et la pluie tombera</w:t>
      </w:r>
      <w:r>
        <w:rPr>
          <w:rFonts w:ascii="Times New Roman" w:hAnsi="Times New Roman" w:cs="Times New Roman"/>
          <w:color w:val="FF0000"/>
          <w:sz w:val="36"/>
          <w:szCs w:val="36"/>
          <w:lang w:val="fr-FR"/>
        </w:rPr>
        <w:t xml:space="preserve"> </w:t>
      </w:r>
      <w:bookmarkEnd w:id="14"/>
    </w:p>
    <w:p w14:paraId="26A1CADC" w14:textId="52415A9F" w:rsidR="0099761A" w:rsidRPr="0099761A" w:rsidRDefault="0099761A" w:rsidP="008B540A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</w:pPr>
      <w:r w:rsidRPr="008B540A"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>Le vent soufflera et la pluie tombera</w:t>
      </w:r>
    </w:p>
    <w:p w14:paraId="406F8605" w14:textId="71AB949B" w:rsidR="0099761A" w:rsidRPr="008B540A" w:rsidRDefault="0099761A" w:rsidP="008B540A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</w:pPr>
      <w:r w:rsidRPr="008B540A"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>Le vent soufflera et la pluie tombera</w:t>
      </w:r>
    </w:p>
    <w:p w14:paraId="71F96F6E" w14:textId="77777777" w:rsidR="008B540A" w:rsidRPr="001A7A7A" w:rsidRDefault="008B540A" w:rsidP="008B540A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</w:pPr>
      <w:r w:rsidRPr="001A7A7A"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>Et la maison résistera !</w:t>
      </w:r>
    </w:p>
    <w:p w14:paraId="51531B41" w14:textId="27402E46" w:rsidR="008B540A" w:rsidRDefault="008B540A" w:rsidP="00C17C64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</w:pPr>
    </w:p>
    <w:p w14:paraId="27DDB5DD" w14:textId="086D190C" w:rsidR="00EE7ABE" w:rsidRPr="00EE7ABE" w:rsidRDefault="00EE7ABE" w:rsidP="00EE7ABE">
      <w:pPr>
        <w:jc w:val="center"/>
        <w:rPr>
          <w:rFonts w:ascii="Bodoni MT Black" w:hAnsi="Bodoni MT Black" w:cs="Times New Roman"/>
          <w:color w:val="002060"/>
          <w:sz w:val="44"/>
          <w:szCs w:val="44"/>
          <w:lang w:val="fr-FR"/>
        </w:rPr>
      </w:pPr>
      <w:r w:rsidRPr="00EE7ABE">
        <w:rPr>
          <w:rFonts w:ascii="Bodoni MT Black" w:hAnsi="Bodoni MT Black" w:cs="Times New Roman"/>
          <w:color w:val="002060"/>
          <w:sz w:val="44"/>
          <w:szCs w:val="44"/>
          <w:lang w:val="fr-FR"/>
        </w:rPr>
        <w:lastRenderedPageBreak/>
        <w:t>Il n'y a personne comme Jésus</w:t>
      </w:r>
    </w:p>
    <w:p w14:paraId="4FC31B06" w14:textId="77777777" w:rsidR="00EE7ABE" w:rsidRPr="00EE7ABE" w:rsidRDefault="00EE7ABE" w:rsidP="00EE7ABE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</w:pPr>
    </w:p>
    <w:p w14:paraId="7F96A950" w14:textId="2DC623A2" w:rsidR="00EE7ABE" w:rsidRPr="00EE7ABE" w:rsidRDefault="00EE7ABE" w:rsidP="00EE7ABE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</w:pPr>
      <w:r w:rsidRPr="00EE7ABE"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>Il n'y a personne comme Jésus,</w:t>
      </w:r>
    </w:p>
    <w:p w14:paraId="51EA4D95" w14:textId="15B8B12A" w:rsidR="00EE7ABE" w:rsidRPr="00EE7ABE" w:rsidRDefault="00EE7ABE" w:rsidP="00EE7ABE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</w:pPr>
      <w:r w:rsidRPr="00EE7ABE"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 xml:space="preserve">Il n'y </w:t>
      </w:r>
      <w:r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 xml:space="preserve">a </w:t>
      </w:r>
      <w:r w:rsidRPr="00EE7ABE"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>personne comme Jésus,</w:t>
      </w:r>
    </w:p>
    <w:p w14:paraId="24AF4025" w14:textId="6F1EF16A" w:rsidR="00EE7ABE" w:rsidRPr="00EE7ABE" w:rsidRDefault="00EE7ABE" w:rsidP="00EE7ABE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</w:pPr>
      <w:r w:rsidRPr="00EE7ABE"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>Il n'y a personne comme lui.</w:t>
      </w:r>
    </w:p>
    <w:p w14:paraId="723C9E4F" w14:textId="77777777" w:rsidR="00EE7ABE" w:rsidRPr="00EE7ABE" w:rsidRDefault="00EE7ABE" w:rsidP="00EE7ABE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</w:pPr>
    </w:p>
    <w:p w14:paraId="1A9238DC" w14:textId="77777777" w:rsidR="00EE7ABE" w:rsidRPr="00EE7ABE" w:rsidRDefault="00EE7ABE" w:rsidP="00EE7ABE">
      <w:pPr>
        <w:jc w:val="center"/>
        <w:rPr>
          <w:rFonts w:ascii="Times New Roman" w:hAnsi="Times New Roman" w:cs="Times New Roman"/>
          <w:i/>
          <w:iCs/>
          <w:color w:val="000000" w:themeColor="text1"/>
          <w:sz w:val="36"/>
          <w:szCs w:val="36"/>
          <w:lang w:val="fr-FR"/>
        </w:rPr>
      </w:pPr>
      <w:r w:rsidRPr="00EE7ABE">
        <w:rPr>
          <w:rFonts w:ascii="Times New Roman" w:hAnsi="Times New Roman" w:cs="Times New Roman"/>
          <w:i/>
          <w:iCs/>
          <w:color w:val="000000" w:themeColor="text1"/>
          <w:sz w:val="36"/>
          <w:szCs w:val="36"/>
          <w:lang w:val="fr-FR"/>
        </w:rPr>
        <w:t>Strophe 1</w:t>
      </w:r>
    </w:p>
    <w:p w14:paraId="769C02A5" w14:textId="77777777" w:rsidR="00EE7ABE" w:rsidRPr="00EE7ABE" w:rsidRDefault="00EE7ABE" w:rsidP="00EE7ABE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</w:pPr>
      <w:r w:rsidRPr="00EE7ABE"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>1. J'ai cherché, cherché, personne, personne,</w:t>
      </w:r>
    </w:p>
    <w:p w14:paraId="5A1E7305" w14:textId="4FB1E328" w:rsidR="00EE7ABE" w:rsidRPr="00EE7ABE" w:rsidRDefault="00EE7ABE" w:rsidP="00EE7ABE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</w:pPr>
      <w:r w:rsidRPr="00EE7ABE"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 xml:space="preserve">J'ai </w:t>
      </w:r>
      <w:r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>fouillé</w:t>
      </w:r>
      <w:r w:rsidRPr="00EE7ABE"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>fouill</w:t>
      </w:r>
      <w:r w:rsidRPr="00EE7ABE"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>é, personne, personne,</w:t>
      </w:r>
    </w:p>
    <w:p w14:paraId="5D2F630D" w14:textId="011143C2" w:rsidR="00EE7ABE" w:rsidRPr="00EE7ABE" w:rsidRDefault="00EE7ABE" w:rsidP="00EE7ABE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</w:pPr>
      <w:r w:rsidRPr="00EE7ABE"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 xml:space="preserve">J'ai </w:t>
      </w:r>
      <w:r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>tourné, tourné</w:t>
      </w:r>
      <w:r w:rsidRPr="00EE7ABE"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>, personne, personne,</w:t>
      </w:r>
    </w:p>
    <w:p w14:paraId="7DF7DA90" w14:textId="43814692" w:rsidR="00EE7ABE" w:rsidRDefault="00EE7ABE" w:rsidP="00EE7ABE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</w:pPr>
      <w:r w:rsidRPr="00EE7ABE"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>Il n'y a personne comme lui.</w:t>
      </w:r>
    </w:p>
    <w:p w14:paraId="517D2F8C" w14:textId="4A95E5E6" w:rsidR="00CA1D14" w:rsidRDefault="00CA1D14" w:rsidP="00EE7ABE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</w:pPr>
    </w:p>
    <w:p w14:paraId="2348BE6B" w14:textId="77777777" w:rsidR="00CA1D14" w:rsidRDefault="00CA1D14" w:rsidP="00EE7ABE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</w:pPr>
    </w:p>
    <w:p w14:paraId="73A192CD" w14:textId="4C102ADA" w:rsidR="00CA1D14" w:rsidRPr="00CA1D14" w:rsidRDefault="00CA1D14" w:rsidP="00EE7ABE">
      <w:pPr>
        <w:jc w:val="center"/>
        <w:rPr>
          <w:rFonts w:ascii="Bodoni MT Black" w:hAnsi="Bodoni MT Black" w:cs="Times New Roman"/>
          <w:color w:val="002060"/>
          <w:sz w:val="44"/>
          <w:szCs w:val="44"/>
          <w:lang w:val="fr-FR"/>
        </w:rPr>
      </w:pPr>
      <w:proofErr w:type="spellStart"/>
      <w:r w:rsidRPr="00CA1D14">
        <w:rPr>
          <w:rFonts w:ascii="Bodoni MT Black" w:hAnsi="Bodoni MT Black" w:cs="Times New Roman"/>
          <w:color w:val="002060"/>
          <w:sz w:val="44"/>
          <w:szCs w:val="44"/>
          <w:lang w:val="fr-FR"/>
        </w:rPr>
        <w:t>Jesus</w:t>
      </w:r>
      <w:proofErr w:type="spellEnd"/>
      <w:r w:rsidRPr="00CA1D14">
        <w:rPr>
          <w:rFonts w:ascii="Bodoni MT Black" w:hAnsi="Bodoni MT Black" w:cs="Times New Roman"/>
          <w:color w:val="002060"/>
          <w:sz w:val="44"/>
          <w:szCs w:val="44"/>
          <w:lang w:val="fr-FR"/>
        </w:rPr>
        <w:t xml:space="preserve"> m’aime </w:t>
      </w:r>
    </w:p>
    <w:p w14:paraId="62210CB3" w14:textId="28F10F3D" w:rsidR="00CA1D14" w:rsidRDefault="00CA1D14" w:rsidP="00EE7ABE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</w:pPr>
    </w:p>
    <w:p w14:paraId="42E25354" w14:textId="2A62F6A2" w:rsidR="00CA1D14" w:rsidRDefault="00CA1D14" w:rsidP="00EE7ABE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>Jesus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 xml:space="preserve"> m’aime, c’est bien vrai </w:t>
      </w:r>
    </w:p>
    <w:p w14:paraId="76904E03" w14:textId="712CD42D" w:rsidR="00CA1D14" w:rsidRDefault="00CA1D14" w:rsidP="00EE7ABE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>Par la bible je le sais</w:t>
      </w:r>
    </w:p>
    <w:p w14:paraId="5FD4B908" w14:textId="370E0AD1" w:rsidR="00CA1D14" w:rsidRDefault="00CA1D14" w:rsidP="00EE7ABE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>Ses enfants sont ses trésors</w:t>
      </w:r>
    </w:p>
    <w:p w14:paraId="790A11BF" w14:textId="30C1C333" w:rsidR="00CA1D14" w:rsidRDefault="00CA1D14" w:rsidP="00EE7ABE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>S’ils sont faibles, il est fort</w:t>
      </w:r>
    </w:p>
    <w:p w14:paraId="4278CDC3" w14:textId="5E35217A" w:rsidR="00CA1D14" w:rsidRDefault="00CA1D14" w:rsidP="00EE7ABE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</w:pPr>
    </w:p>
    <w:p w14:paraId="375229CD" w14:textId="06EEC627" w:rsidR="00CA1D14" w:rsidRPr="00CA1D14" w:rsidRDefault="00CA1D14" w:rsidP="00EE7ABE">
      <w:pPr>
        <w:jc w:val="center"/>
        <w:rPr>
          <w:rFonts w:ascii="Times New Roman" w:hAnsi="Times New Roman" w:cs="Times New Roman"/>
          <w:color w:val="FF0000"/>
          <w:sz w:val="36"/>
          <w:szCs w:val="36"/>
          <w:lang w:val="fr-FR"/>
        </w:rPr>
      </w:pPr>
      <w:r w:rsidRPr="00CA1D14">
        <w:rPr>
          <w:rFonts w:ascii="Times New Roman" w:hAnsi="Times New Roman" w:cs="Times New Roman"/>
          <w:color w:val="FF0000"/>
          <w:sz w:val="36"/>
          <w:szCs w:val="36"/>
          <w:lang w:val="fr-FR"/>
        </w:rPr>
        <w:t>Refrain</w:t>
      </w:r>
    </w:p>
    <w:p w14:paraId="4C4ACB90" w14:textId="51BB56C4" w:rsidR="00CA1D14" w:rsidRDefault="00CA1D14" w:rsidP="00EE7ABE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 xml:space="preserve">Oui, Jésus m’aime </w:t>
      </w:r>
      <w:r w:rsidRPr="00205705">
        <w:rPr>
          <w:rFonts w:ascii="Times New Roman" w:hAnsi="Times New Roman" w:cs="Times New Roman"/>
          <w:color w:val="FF0000"/>
          <w:sz w:val="36"/>
          <w:szCs w:val="36"/>
          <w:lang w:val="fr-FR"/>
        </w:rPr>
        <w:t>(3f)</w:t>
      </w:r>
    </w:p>
    <w:p w14:paraId="340E5908" w14:textId="4247184B" w:rsidR="00CA1D14" w:rsidRPr="00EE7ABE" w:rsidRDefault="00CA1D14" w:rsidP="00EE7ABE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>La bible me le dit</w:t>
      </w:r>
      <w:r w:rsidR="00781CD1"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>.</w:t>
      </w:r>
    </w:p>
    <w:p w14:paraId="2888B548" w14:textId="62652144" w:rsidR="00EE7ABE" w:rsidRDefault="00EE7ABE" w:rsidP="00EE7ABE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</w:pPr>
    </w:p>
    <w:p w14:paraId="5CBA11A8" w14:textId="5E0B0A69" w:rsidR="00101EEB" w:rsidRPr="00E508F8" w:rsidRDefault="00101EEB" w:rsidP="00EE7ABE">
      <w:pPr>
        <w:jc w:val="center"/>
        <w:rPr>
          <w:rFonts w:ascii="Bodoni MT Black" w:hAnsi="Bodoni MT Black" w:cs="Times New Roman"/>
          <w:color w:val="002060"/>
          <w:sz w:val="44"/>
          <w:szCs w:val="44"/>
          <w:lang w:val="fr-FR"/>
        </w:rPr>
      </w:pPr>
      <w:r w:rsidRPr="00E508F8">
        <w:rPr>
          <w:rFonts w:ascii="Bodoni MT Black" w:hAnsi="Bodoni MT Black" w:cs="Times New Roman"/>
          <w:color w:val="002060"/>
          <w:sz w:val="44"/>
          <w:szCs w:val="44"/>
          <w:lang w:val="fr-FR"/>
        </w:rPr>
        <w:lastRenderedPageBreak/>
        <w:t>Il y a de la joie</w:t>
      </w:r>
    </w:p>
    <w:p w14:paraId="689B452B" w14:textId="27B97976" w:rsidR="00101EEB" w:rsidRDefault="00101EEB" w:rsidP="00EE7ABE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</w:pPr>
    </w:p>
    <w:p w14:paraId="11755A7E" w14:textId="6E121C60" w:rsidR="00101EEB" w:rsidRDefault="00101EEB" w:rsidP="00EE7ABE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</w:pPr>
      <w:bookmarkStart w:id="15" w:name="_Hlk84163939"/>
      <w:r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 xml:space="preserve">Il y a d’la joie, joie, joie, joie, joie, dans mon cœur, </w:t>
      </w:r>
      <w:bookmarkEnd w:id="15"/>
      <w:r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>(où ça ?)</w:t>
      </w:r>
    </w:p>
    <w:p w14:paraId="37A6E0D2" w14:textId="4A9EFBEB" w:rsidR="00101EEB" w:rsidRDefault="00101EEB" w:rsidP="00EE7ABE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 xml:space="preserve">Joie dans mon cœur </w:t>
      </w:r>
      <w:r w:rsidRPr="00101EEB">
        <w:rPr>
          <w:rFonts w:ascii="Times New Roman" w:hAnsi="Times New Roman" w:cs="Times New Roman"/>
          <w:color w:val="FF0000"/>
          <w:sz w:val="36"/>
          <w:szCs w:val="36"/>
          <w:lang w:val="fr-FR"/>
        </w:rPr>
        <w:t>(bis)</w:t>
      </w:r>
    </w:p>
    <w:p w14:paraId="796403AA" w14:textId="3E8895E8" w:rsidR="00101EEB" w:rsidRDefault="00101EEB" w:rsidP="00EE7ABE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</w:pPr>
      <w:r w:rsidRPr="00101EEB"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>Il y a d</w:t>
      </w:r>
      <w:r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>’</w:t>
      </w:r>
      <w:r w:rsidRPr="00101EEB"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>la joie, joie, joie, joie, joie, dans mon cœur,</w:t>
      </w:r>
    </w:p>
    <w:p w14:paraId="5033539E" w14:textId="0FDC4AC2" w:rsidR="00101EEB" w:rsidRDefault="00101EEB" w:rsidP="00EE7ABE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>Grâce au Seigneur</w:t>
      </w:r>
    </w:p>
    <w:p w14:paraId="0DD26F59" w14:textId="5D0671DC" w:rsidR="00101EEB" w:rsidRDefault="00101EEB" w:rsidP="00EE7ABE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</w:pPr>
    </w:p>
    <w:p w14:paraId="5B4AFE87" w14:textId="52F7CC92" w:rsidR="00101EEB" w:rsidRDefault="00101EEB" w:rsidP="00EE7ABE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</w:pPr>
      <w:bookmarkStart w:id="16" w:name="_Hlk84164259"/>
      <w:r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>Je sais que Satan ne l’aime pas mais je l’ai dans mon cœur</w:t>
      </w:r>
      <w:bookmarkEnd w:id="16"/>
      <w:r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 xml:space="preserve"> (où ça ?)</w:t>
      </w:r>
    </w:p>
    <w:p w14:paraId="076FD3BD" w14:textId="394D135E" w:rsidR="00101EEB" w:rsidRDefault="00101EEB" w:rsidP="00EE7ABE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 xml:space="preserve">Là dans mon cœur </w:t>
      </w:r>
      <w:r w:rsidRPr="00101EEB">
        <w:rPr>
          <w:rFonts w:ascii="Times New Roman" w:hAnsi="Times New Roman" w:cs="Times New Roman"/>
          <w:color w:val="FF0000"/>
          <w:sz w:val="36"/>
          <w:szCs w:val="36"/>
          <w:lang w:val="fr-FR"/>
        </w:rPr>
        <w:t>(bis)</w:t>
      </w:r>
    </w:p>
    <w:p w14:paraId="63A99335" w14:textId="025A5DC3" w:rsidR="00101EEB" w:rsidRDefault="00101EEB" w:rsidP="00EE7ABE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</w:pPr>
      <w:r w:rsidRPr="00101EEB"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>Je sais que Satan ne l’aime pas mais je l’ai dans mon cœur</w:t>
      </w:r>
    </w:p>
    <w:p w14:paraId="5FCBC666" w14:textId="112CA1BD" w:rsidR="00101EEB" w:rsidRDefault="00101EEB" w:rsidP="00EE7ABE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>Grâce au Seigneur</w:t>
      </w:r>
    </w:p>
    <w:p w14:paraId="7845780B" w14:textId="18EBB83B" w:rsidR="00101EEB" w:rsidRDefault="00101EEB" w:rsidP="00EE7ABE">
      <w:pPr>
        <w:jc w:val="center"/>
        <w:rPr>
          <w:rFonts w:ascii="Times New Roman" w:hAnsi="Times New Roman" w:cs="Times New Roman"/>
          <w:color w:val="FF0000"/>
          <w:sz w:val="36"/>
          <w:szCs w:val="36"/>
          <w:lang w:val="fr-FR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  <w:t xml:space="preserve">Et je suis heureux, oui vraiment heureux, d’avoir l’amour de Jésus dans mon cœur </w:t>
      </w:r>
      <w:r w:rsidRPr="00101EEB">
        <w:rPr>
          <w:rFonts w:ascii="Times New Roman" w:hAnsi="Times New Roman" w:cs="Times New Roman"/>
          <w:color w:val="FF0000"/>
          <w:sz w:val="36"/>
          <w:szCs w:val="36"/>
          <w:lang w:val="fr-FR"/>
        </w:rPr>
        <w:t>(bis)</w:t>
      </w:r>
    </w:p>
    <w:p w14:paraId="260765D5" w14:textId="5941C5B8" w:rsidR="00101EEB" w:rsidRDefault="00101EEB" w:rsidP="00EE7ABE">
      <w:pPr>
        <w:jc w:val="center"/>
        <w:rPr>
          <w:rFonts w:ascii="Times New Roman" w:hAnsi="Times New Roman" w:cs="Times New Roman"/>
          <w:color w:val="FF0000"/>
          <w:sz w:val="36"/>
          <w:szCs w:val="36"/>
          <w:lang w:val="fr-FR"/>
        </w:rPr>
      </w:pPr>
    </w:p>
    <w:p w14:paraId="4B4B11FD" w14:textId="77777777" w:rsidR="009341BA" w:rsidRDefault="009341BA" w:rsidP="00EE7ABE">
      <w:pPr>
        <w:jc w:val="center"/>
        <w:rPr>
          <w:rFonts w:ascii="Times New Roman" w:hAnsi="Times New Roman" w:cs="Times New Roman"/>
          <w:color w:val="FF0000"/>
          <w:sz w:val="36"/>
          <w:szCs w:val="36"/>
          <w:lang w:val="fr-FR"/>
        </w:rPr>
      </w:pPr>
    </w:p>
    <w:p w14:paraId="4B385C8D" w14:textId="1BB4E3DC" w:rsidR="00101EEB" w:rsidRDefault="00101EEB" w:rsidP="00EE7ABE">
      <w:pPr>
        <w:jc w:val="center"/>
        <w:rPr>
          <w:rFonts w:ascii="Bodoni MT Black" w:hAnsi="Bodoni MT Black" w:cs="Times New Roman"/>
          <w:color w:val="002060"/>
          <w:sz w:val="44"/>
          <w:szCs w:val="44"/>
          <w:lang w:val="fr-FR"/>
        </w:rPr>
      </w:pPr>
      <w:r w:rsidRPr="008C77DC">
        <w:rPr>
          <w:rFonts w:ascii="Bodoni MT Black" w:hAnsi="Bodoni MT Black" w:cs="Times New Roman"/>
          <w:color w:val="002060"/>
          <w:sz w:val="44"/>
          <w:szCs w:val="44"/>
          <w:lang w:val="fr-FR"/>
        </w:rPr>
        <w:t xml:space="preserve">Viens dans mon </w:t>
      </w:r>
      <w:r w:rsidR="008C77DC">
        <w:rPr>
          <w:rFonts w:ascii="Bodoni MT Black" w:hAnsi="Bodoni MT Black" w:cs="Times New Roman"/>
          <w:color w:val="002060"/>
          <w:sz w:val="44"/>
          <w:szCs w:val="44"/>
          <w:lang w:val="fr-FR"/>
        </w:rPr>
        <w:t>cœur</w:t>
      </w:r>
    </w:p>
    <w:p w14:paraId="59FC157E" w14:textId="05963D60" w:rsidR="008C77DC" w:rsidRDefault="008C77DC" w:rsidP="00EE7ABE">
      <w:pPr>
        <w:jc w:val="center"/>
        <w:rPr>
          <w:rFonts w:ascii="Bodoni MT Black" w:hAnsi="Bodoni MT Black" w:cs="Times New Roman"/>
          <w:color w:val="002060"/>
          <w:sz w:val="44"/>
          <w:szCs w:val="44"/>
          <w:lang w:val="fr-FR"/>
        </w:rPr>
      </w:pPr>
    </w:p>
    <w:p w14:paraId="6FBD462B" w14:textId="4F6437AE" w:rsidR="008C77DC" w:rsidRPr="009341BA" w:rsidRDefault="008C77DC" w:rsidP="00EE7ABE">
      <w:pPr>
        <w:jc w:val="center"/>
        <w:rPr>
          <w:rFonts w:ascii="Times New Roman" w:hAnsi="Times New Roman" w:cs="Times New Roman"/>
          <w:sz w:val="36"/>
          <w:szCs w:val="36"/>
          <w:lang w:val="fr-FR"/>
        </w:rPr>
      </w:pPr>
      <w:r w:rsidRPr="009341BA">
        <w:rPr>
          <w:rFonts w:ascii="Times New Roman" w:hAnsi="Times New Roman" w:cs="Times New Roman"/>
          <w:sz w:val="36"/>
          <w:szCs w:val="36"/>
          <w:lang w:val="fr-FR"/>
        </w:rPr>
        <w:t>Viens dans mon cœur, viens dans mon cœur</w:t>
      </w:r>
    </w:p>
    <w:p w14:paraId="64731EA6" w14:textId="1C5E4C61" w:rsidR="008C77DC" w:rsidRPr="009341BA" w:rsidRDefault="008C77DC" w:rsidP="00EE7ABE">
      <w:pPr>
        <w:jc w:val="center"/>
        <w:rPr>
          <w:rFonts w:ascii="Times New Roman" w:hAnsi="Times New Roman" w:cs="Times New Roman"/>
          <w:sz w:val="36"/>
          <w:szCs w:val="36"/>
          <w:lang w:val="fr-FR"/>
        </w:rPr>
      </w:pPr>
      <w:r w:rsidRPr="009341BA">
        <w:rPr>
          <w:rFonts w:ascii="Times New Roman" w:hAnsi="Times New Roman" w:cs="Times New Roman"/>
          <w:sz w:val="36"/>
          <w:szCs w:val="36"/>
          <w:lang w:val="fr-FR"/>
        </w:rPr>
        <w:t>Oui, viens dans mon cœur, oh Jésus !</w:t>
      </w:r>
    </w:p>
    <w:p w14:paraId="7A09D919" w14:textId="7F52BBE7" w:rsidR="008C77DC" w:rsidRPr="009341BA" w:rsidRDefault="008C77DC" w:rsidP="00EE7ABE">
      <w:pPr>
        <w:jc w:val="center"/>
        <w:rPr>
          <w:rFonts w:ascii="Times New Roman" w:hAnsi="Times New Roman" w:cs="Times New Roman"/>
          <w:sz w:val="36"/>
          <w:szCs w:val="36"/>
          <w:lang w:val="fr-FR"/>
        </w:rPr>
      </w:pPr>
      <w:r w:rsidRPr="009341BA">
        <w:rPr>
          <w:rFonts w:ascii="Times New Roman" w:hAnsi="Times New Roman" w:cs="Times New Roman"/>
          <w:sz w:val="36"/>
          <w:szCs w:val="36"/>
          <w:lang w:val="fr-FR"/>
        </w:rPr>
        <w:t>Viens aujourd’hui, et pour toujours</w:t>
      </w:r>
    </w:p>
    <w:p w14:paraId="23FF8747" w14:textId="18AE9A3A" w:rsidR="008C77DC" w:rsidRDefault="008C77DC" w:rsidP="00EE7ABE">
      <w:pPr>
        <w:jc w:val="center"/>
        <w:rPr>
          <w:rFonts w:ascii="Times New Roman" w:hAnsi="Times New Roman" w:cs="Times New Roman"/>
          <w:sz w:val="36"/>
          <w:szCs w:val="36"/>
          <w:lang w:val="fr-FR"/>
        </w:rPr>
      </w:pPr>
      <w:r w:rsidRPr="009341BA">
        <w:rPr>
          <w:rFonts w:ascii="Times New Roman" w:hAnsi="Times New Roman" w:cs="Times New Roman"/>
          <w:sz w:val="36"/>
          <w:szCs w:val="36"/>
          <w:lang w:val="fr-FR"/>
        </w:rPr>
        <w:t>Oui, viens dans mon cœur, oh Jésus !</w:t>
      </w:r>
    </w:p>
    <w:p w14:paraId="7D5F7497" w14:textId="5208B6AC" w:rsidR="00744891" w:rsidRDefault="00744891" w:rsidP="00EE7ABE">
      <w:pPr>
        <w:jc w:val="center"/>
        <w:rPr>
          <w:rFonts w:ascii="Times New Roman" w:hAnsi="Times New Roman" w:cs="Times New Roman"/>
          <w:sz w:val="36"/>
          <w:szCs w:val="36"/>
          <w:lang w:val="fr-FR"/>
        </w:rPr>
      </w:pPr>
    </w:p>
    <w:p w14:paraId="3354BB07" w14:textId="5497CD83" w:rsidR="00744891" w:rsidRDefault="00744891" w:rsidP="00EE7ABE">
      <w:pPr>
        <w:jc w:val="center"/>
        <w:rPr>
          <w:rFonts w:ascii="Times New Roman" w:hAnsi="Times New Roman" w:cs="Times New Roman"/>
          <w:sz w:val="36"/>
          <w:szCs w:val="36"/>
          <w:lang w:val="fr-FR"/>
        </w:rPr>
      </w:pPr>
    </w:p>
    <w:p w14:paraId="2A605A41" w14:textId="77777777" w:rsidR="00744891" w:rsidRDefault="00744891" w:rsidP="00EE7ABE">
      <w:pPr>
        <w:jc w:val="center"/>
        <w:rPr>
          <w:rFonts w:ascii="Times New Roman" w:hAnsi="Times New Roman" w:cs="Times New Roman"/>
          <w:sz w:val="36"/>
          <w:szCs w:val="36"/>
          <w:lang w:val="fr-FR"/>
        </w:rPr>
      </w:pPr>
    </w:p>
    <w:p w14:paraId="39521139" w14:textId="4C54A3A6" w:rsidR="00744891" w:rsidRPr="004A0BC9" w:rsidRDefault="00744891" w:rsidP="00744891">
      <w:pPr>
        <w:tabs>
          <w:tab w:val="center" w:pos="4536"/>
          <w:tab w:val="left" w:pos="7131"/>
        </w:tabs>
        <w:rPr>
          <w:rFonts w:ascii="Bodoni MT Black" w:hAnsi="Bodoni MT Black" w:cs="Times New Roman"/>
          <w:color w:val="002060"/>
          <w:sz w:val="44"/>
          <w:szCs w:val="44"/>
          <w:lang w:val="fr-FR"/>
        </w:rPr>
      </w:pPr>
      <w:r w:rsidRPr="004A0BC9">
        <w:rPr>
          <w:rFonts w:ascii="Bodoni MT Black" w:hAnsi="Bodoni MT Black" w:cs="Times New Roman"/>
          <w:color w:val="002060"/>
          <w:sz w:val="44"/>
          <w:szCs w:val="44"/>
          <w:lang w:val="fr-FR"/>
        </w:rPr>
        <w:lastRenderedPageBreak/>
        <w:tab/>
        <w:t>Tout dit qu’il est merveilleux</w:t>
      </w:r>
      <w:r w:rsidRPr="004A0BC9">
        <w:rPr>
          <w:rFonts w:ascii="Bodoni MT Black" w:hAnsi="Bodoni MT Black" w:cs="Times New Roman"/>
          <w:color w:val="002060"/>
          <w:sz w:val="44"/>
          <w:szCs w:val="44"/>
          <w:lang w:val="fr-FR"/>
        </w:rPr>
        <w:tab/>
      </w:r>
    </w:p>
    <w:p w14:paraId="6616E959" w14:textId="4D4F99DB" w:rsidR="00744891" w:rsidRDefault="004A0BC9" w:rsidP="004A0BC9">
      <w:pPr>
        <w:tabs>
          <w:tab w:val="center" w:pos="4536"/>
          <w:tab w:val="left" w:pos="7131"/>
        </w:tabs>
        <w:jc w:val="center"/>
        <w:rPr>
          <w:rFonts w:ascii="Times New Roman" w:hAnsi="Times New Roman" w:cs="Times New Roman"/>
          <w:sz w:val="36"/>
          <w:szCs w:val="36"/>
          <w:lang w:val="fr-FR"/>
        </w:rPr>
      </w:pPr>
      <w:r>
        <w:rPr>
          <w:rFonts w:ascii="Times New Roman" w:hAnsi="Times New Roman" w:cs="Times New Roman"/>
          <w:sz w:val="36"/>
          <w:szCs w:val="36"/>
          <w:lang w:val="fr-FR"/>
        </w:rPr>
        <w:t>1</w:t>
      </w:r>
    </w:p>
    <w:p w14:paraId="66A5145D" w14:textId="77777777" w:rsidR="004A0BC9" w:rsidRPr="004A0BC9" w:rsidRDefault="004A0BC9" w:rsidP="004A0BC9">
      <w:pPr>
        <w:tabs>
          <w:tab w:val="center" w:pos="4536"/>
          <w:tab w:val="left" w:pos="7131"/>
        </w:tabs>
        <w:jc w:val="center"/>
        <w:rPr>
          <w:rFonts w:ascii="Times New Roman" w:hAnsi="Times New Roman" w:cs="Times New Roman"/>
          <w:sz w:val="36"/>
          <w:szCs w:val="36"/>
          <w:lang w:val="fr-FR"/>
        </w:rPr>
      </w:pPr>
      <w:r w:rsidRPr="004A0BC9">
        <w:rPr>
          <w:rFonts w:ascii="Times New Roman" w:hAnsi="Times New Roman" w:cs="Times New Roman"/>
          <w:sz w:val="36"/>
          <w:szCs w:val="36"/>
          <w:lang w:val="fr-FR"/>
        </w:rPr>
        <w:t>Tout dit qu'il est merveilleux.</w:t>
      </w:r>
    </w:p>
    <w:p w14:paraId="660B11AB" w14:textId="77777777" w:rsidR="004A0BC9" w:rsidRPr="004A0BC9" w:rsidRDefault="004A0BC9" w:rsidP="004A0BC9">
      <w:pPr>
        <w:tabs>
          <w:tab w:val="center" w:pos="4536"/>
          <w:tab w:val="left" w:pos="7131"/>
        </w:tabs>
        <w:jc w:val="center"/>
        <w:rPr>
          <w:rFonts w:ascii="Times New Roman" w:hAnsi="Times New Roman" w:cs="Times New Roman"/>
          <w:sz w:val="36"/>
          <w:szCs w:val="36"/>
          <w:lang w:val="fr-FR"/>
        </w:rPr>
      </w:pPr>
      <w:r w:rsidRPr="004A0BC9">
        <w:rPr>
          <w:rFonts w:ascii="Times New Roman" w:hAnsi="Times New Roman" w:cs="Times New Roman"/>
          <w:sz w:val="36"/>
          <w:szCs w:val="36"/>
          <w:lang w:val="fr-FR"/>
        </w:rPr>
        <w:t>Tout dit qu'il est merveilleux.</w:t>
      </w:r>
    </w:p>
    <w:p w14:paraId="51B1BDD0" w14:textId="77777777" w:rsidR="004A0BC9" w:rsidRPr="004A0BC9" w:rsidRDefault="004A0BC9" w:rsidP="004A0BC9">
      <w:pPr>
        <w:tabs>
          <w:tab w:val="center" w:pos="4536"/>
          <w:tab w:val="left" w:pos="7131"/>
        </w:tabs>
        <w:jc w:val="center"/>
        <w:rPr>
          <w:rFonts w:ascii="Times New Roman" w:hAnsi="Times New Roman" w:cs="Times New Roman"/>
          <w:sz w:val="36"/>
          <w:szCs w:val="36"/>
          <w:lang w:val="fr-FR"/>
        </w:rPr>
      </w:pPr>
      <w:r w:rsidRPr="004A0BC9">
        <w:rPr>
          <w:rFonts w:ascii="Times New Roman" w:hAnsi="Times New Roman" w:cs="Times New Roman"/>
          <w:sz w:val="36"/>
          <w:szCs w:val="36"/>
          <w:lang w:val="fr-FR"/>
        </w:rPr>
        <w:t>La terre et la mer, la splendeur des cieux,</w:t>
      </w:r>
    </w:p>
    <w:p w14:paraId="2ACBB599" w14:textId="77777777" w:rsidR="004A0BC9" w:rsidRPr="004A0BC9" w:rsidRDefault="004A0BC9" w:rsidP="004A0BC9">
      <w:pPr>
        <w:tabs>
          <w:tab w:val="center" w:pos="4536"/>
          <w:tab w:val="left" w:pos="7131"/>
        </w:tabs>
        <w:jc w:val="center"/>
        <w:rPr>
          <w:rFonts w:ascii="Times New Roman" w:hAnsi="Times New Roman" w:cs="Times New Roman"/>
          <w:sz w:val="36"/>
          <w:szCs w:val="36"/>
          <w:lang w:val="fr-FR"/>
        </w:rPr>
      </w:pPr>
      <w:r w:rsidRPr="004A0BC9">
        <w:rPr>
          <w:rFonts w:ascii="Times New Roman" w:hAnsi="Times New Roman" w:cs="Times New Roman"/>
          <w:sz w:val="36"/>
          <w:szCs w:val="36"/>
          <w:lang w:val="fr-FR"/>
        </w:rPr>
        <w:t>Oui, tout dit qu'il est merveilleux!</w:t>
      </w:r>
    </w:p>
    <w:p w14:paraId="64026AAC" w14:textId="52BD9024" w:rsidR="004A0BC9" w:rsidRPr="004A0BC9" w:rsidRDefault="004A0BC9" w:rsidP="004A0BC9">
      <w:pPr>
        <w:tabs>
          <w:tab w:val="center" w:pos="4536"/>
          <w:tab w:val="left" w:pos="7131"/>
        </w:tabs>
        <w:jc w:val="center"/>
        <w:rPr>
          <w:rFonts w:ascii="Times New Roman" w:hAnsi="Times New Roman" w:cs="Times New Roman"/>
          <w:sz w:val="36"/>
          <w:szCs w:val="36"/>
          <w:lang w:val="fr-FR"/>
        </w:rPr>
      </w:pPr>
      <w:r>
        <w:rPr>
          <w:rFonts w:ascii="Times New Roman" w:hAnsi="Times New Roman" w:cs="Times New Roman"/>
          <w:sz w:val="36"/>
          <w:szCs w:val="36"/>
          <w:lang w:val="fr-FR"/>
        </w:rPr>
        <w:t>2</w:t>
      </w:r>
    </w:p>
    <w:p w14:paraId="1BEB2F14" w14:textId="77777777" w:rsidR="004A0BC9" w:rsidRPr="004A0BC9" w:rsidRDefault="004A0BC9" w:rsidP="004A0BC9">
      <w:pPr>
        <w:tabs>
          <w:tab w:val="center" w:pos="4536"/>
          <w:tab w:val="left" w:pos="7131"/>
        </w:tabs>
        <w:jc w:val="center"/>
        <w:rPr>
          <w:rFonts w:ascii="Times New Roman" w:hAnsi="Times New Roman" w:cs="Times New Roman"/>
          <w:sz w:val="36"/>
          <w:szCs w:val="36"/>
          <w:lang w:val="fr-FR"/>
        </w:rPr>
      </w:pPr>
      <w:r w:rsidRPr="004A0BC9">
        <w:rPr>
          <w:rFonts w:ascii="Times New Roman" w:hAnsi="Times New Roman" w:cs="Times New Roman"/>
          <w:sz w:val="36"/>
          <w:szCs w:val="36"/>
          <w:lang w:val="fr-FR"/>
        </w:rPr>
        <w:t>Je sais qu'il est merveilleux.</w:t>
      </w:r>
    </w:p>
    <w:p w14:paraId="2879E537" w14:textId="77777777" w:rsidR="004A0BC9" w:rsidRPr="004A0BC9" w:rsidRDefault="004A0BC9" w:rsidP="004A0BC9">
      <w:pPr>
        <w:tabs>
          <w:tab w:val="center" w:pos="4536"/>
          <w:tab w:val="left" w:pos="7131"/>
        </w:tabs>
        <w:jc w:val="center"/>
        <w:rPr>
          <w:rFonts w:ascii="Times New Roman" w:hAnsi="Times New Roman" w:cs="Times New Roman"/>
          <w:sz w:val="36"/>
          <w:szCs w:val="36"/>
          <w:lang w:val="fr-FR"/>
        </w:rPr>
      </w:pPr>
      <w:r w:rsidRPr="004A0BC9">
        <w:rPr>
          <w:rFonts w:ascii="Times New Roman" w:hAnsi="Times New Roman" w:cs="Times New Roman"/>
          <w:sz w:val="36"/>
          <w:szCs w:val="36"/>
          <w:lang w:val="fr-FR"/>
        </w:rPr>
        <w:t>Je sais qu'il est merveilleux.</w:t>
      </w:r>
    </w:p>
    <w:p w14:paraId="675B2560" w14:textId="77777777" w:rsidR="004A0BC9" w:rsidRPr="004A0BC9" w:rsidRDefault="004A0BC9" w:rsidP="004A0BC9">
      <w:pPr>
        <w:tabs>
          <w:tab w:val="center" w:pos="4536"/>
          <w:tab w:val="left" w:pos="7131"/>
        </w:tabs>
        <w:jc w:val="center"/>
        <w:rPr>
          <w:rFonts w:ascii="Times New Roman" w:hAnsi="Times New Roman" w:cs="Times New Roman"/>
          <w:sz w:val="36"/>
          <w:szCs w:val="36"/>
          <w:lang w:val="fr-FR"/>
        </w:rPr>
      </w:pPr>
      <w:r w:rsidRPr="004A0BC9">
        <w:rPr>
          <w:rFonts w:ascii="Times New Roman" w:hAnsi="Times New Roman" w:cs="Times New Roman"/>
          <w:sz w:val="36"/>
          <w:szCs w:val="36"/>
          <w:lang w:val="fr-FR"/>
        </w:rPr>
        <w:t>Il sauve, il me garde et me rend heureux,</w:t>
      </w:r>
    </w:p>
    <w:p w14:paraId="2EB5CF22" w14:textId="77777777" w:rsidR="004A0BC9" w:rsidRPr="004A0BC9" w:rsidRDefault="004A0BC9" w:rsidP="004A0BC9">
      <w:pPr>
        <w:tabs>
          <w:tab w:val="center" w:pos="4536"/>
          <w:tab w:val="left" w:pos="7131"/>
        </w:tabs>
        <w:jc w:val="center"/>
        <w:rPr>
          <w:rFonts w:ascii="Times New Roman" w:hAnsi="Times New Roman" w:cs="Times New Roman"/>
          <w:sz w:val="36"/>
          <w:szCs w:val="36"/>
          <w:lang w:val="fr-FR"/>
        </w:rPr>
      </w:pPr>
      <w:r w:rsidRPr="004A0BC9">
        <w:rPr>
          <w:rFonts w:ascii="Times New Roman" w:hAnsi="Times New Roman" w:cs="Times New Roman"/>
          <w:sz w:val="36"/>
          <w:szCs w:val="36"/>
          <w:lang w:val="fr-FR"/>
        </w:rPr>
        <w:t>Oui, je sais qu'il est merveilleux!</w:t>
      </w:r>
    </w:p>
    <w:p w14:paraId="0FD81D7A" w14:textId="3EF2A02F" w:rsidR="004A0BC9" w:rsidRPr="004A0BC9" w:rsidRDefault="004A0BC9" w:rsidP="004A0BC9">
      <w:pPr>
        <w:tabs>
          <w:tab w:val="center" w:pos="4536"/>
          <w:tab w:val="left" w:pos="7131"/>
        </w:tabs>
        <w:jc w:val="center"/>
        <w:rPr>
          <w:rFonts w:ascii="Times New Roman" w:hAnsi="Times New Roman" w:cs="Times New Roman"/>
          <w:sz w:val="36"/>
          <w:szCs w:val="36"/>
          <w:lang w:val="fr-FR"/>
        </w:rPr>
      </w:pPr>
      <w:r>
        <w:rPr>
          <w:rFonts w:ascii="Times New Roman" w:hAnsi="Times New Roman" w:cs="Times New Roman"/>
          <w:sz w:val="36"/>
          <w:szCs w:val="36"/>
          <w:lang w:val="fr-FR"/>
        </w:rPr>
        <w:t>3</w:t>
      </w:r>
    </w:p>
    <w:p w14:paraId="3039529C" w14:textId="77777777" w:rsidR="004A0BC9" w:rsidRPr="004A0BC9" w:rsidRDefault="004A0BC9" w:rsidP="004A0BC9">
      <w:pPr>
        <w:tabs>
          <w:tab w:val="center" w:pos="4536"/>
          <w:tab w:val="left" w:pos="7131"/>
        </w:tabs>
        <w:jc w:val="center"/>
        <w:rPr>
          <w:rFonts w:ascii="Times New Roman" w:hAnsi="Times New Roman" w:cs="Times New Roman"/>
          <w:sz w:val="36"/>
          <w:szCs w:val="36"/>
          <w:lang w:val="fr-FR"/>
        </w:rPr>
      </w:pPr>
      <w:r w:rsidRPr="004A0BC9">
        <w:rPr>
          <w:rFonts w:ascii="Times New Roman" w:hAnsi="Times New Roman" w:cs="Times New Roman"/>
          <w:sz w:val="36"/>
          <w:szCs w:val="36"/>
          <w:lang w:val="fr-FR"/>
        </w:rPr>
        <w:t>Oui, Jésus est merveilleux.</w:t>
      </w:r>
    </w:p>
    <w:p w14:paraId="2222F8D3" w14:textId="77777777" w:rsidR="004A0BC9" w:rsidRPr="004A0BC9" w:rsidRDefault="004A0BC9" w:rsidP="004A0BC9">
      <w:pPr>
        <w:tabs>
          <w:tab w:val="center" w:pos="4536"/>
          <w:tab w:val="left" w:pos="7131"/>
        </w:tabs>
        <w:jc w:val="center"/>
        <w:rPr>
          <w:rFonts w:ascii="Times New Roman" w:hAnsi="Times New Roman" w:cs="Times New Roman"/>
          <w:sz w:val="36"/>
          <w:szCs w:val="36"/>
          <w:lang w:val="fr-FR"/>
        </w:rPr>
      </w:pPr>
      <w:r w:rsidRPr="004A0BC9">
        <w:rPr>
          <w:rFonts w:ascii="Times New Roman" w:hAnsi="Times New Roman" w:cs="Times New Roman"/>
          <w:sz w:val="36"/>
          <w:szCs w:val="36"/>
          <w:lang w:val="fr-FR"/>
        </w:rPr>
        <w:t>Oui, Jésus est merveilleux.</w:t>
      </w:r>
    </w:p>
    <w:p w14:paraId="32B07B70" w14:textId="77777777" w:rsidR="004A0BC9" w:rsidRPr="004A0BC9" w:rsidRDefault="004A0BC9" w:rsidP="004A0BC9">
      <w:pPr>
        <w:tabs>
          <w:tab w:val="center" w:pos="4536"/>
          <w:tab w:val="left" w:pos="7131"/>
        </w:tabs>
        <w:jc w:val="center"/>
        <w:rPr>
          <w:rFonts w:ascii="Times New Roman" w:hAnsi="Times New Roman" w:cs="Times New Roman"/>
          <w:sz w:val="36"/>
          <w:szCs w:val="36"/>
          <w:lang w:val="fr-FR"/>
        </w:rPr>
      </w:pPr>
      <w:r w:rsidRPr="004A0BC9">
        <w:rPr>
          <w:rFonts w:ascii="Times New Roman" w:hAnsi="Times New Roman" w:cs="Times New Roman"/>
          <w:sz w:val="36"/>
          <w:szCs w:val="36"/>
          <w:lang w:val="fr-FR"/>
        </w:rPr>
        <w:t>Un jour je dirai, là-haut, dans les cieux,</w:t>
      </w:r>
    </w:p>
    <w:p w14:paraId="377C47C9" w14:textId="77777777" w:rsidR="004A0BC9" w:rsidRPr="004A0BC9" w:rsidRDefault="004A0BC9" w:rsidP="004A0BC9">
      <w:pPr>
        <w:tabs>
          <w:tab w:val="center" w:pos="4536"/>
          <w:tab w:val="left" w:pos="7131"/>
        </w:tabs>
        <w:jc w:val="center"/>
        <w:rPr>
          <w:rFonts w:ascii="Times New Roman" w:hAnsi="Times New Roman" w:cs="Times New Roman"/>
          <w:sz w:val="36"/>
          <w:szCs w:val="36"/>
          <w:lang w:val="fr-FR"/>
        </w:rPr>
      </w:pPr>
      <w:r w:rsidRPr="004A0BC9">
        <w:rPr>
          <w:rFonts w:ascii="Times New Roman" w:hAnsi="Times New Roman" w:cs="Times New Roman"/>
          <w:sz w:val="36"/>
          <w:szCs w:val="36"/>
          <w:lang w:val="fr-FR"/>
        </w:rPr>
        <w:t>Oui mon Sauveur est merveilleux!</w:t>
      </w:r>
    </w:p>
    <w:p w14:paraId="44E02F4C" w14:textId="7CF800A4" w:rsidR="00744891" w:rsidRDefault="00744891" w:rsidP="004A0BC9">
      <w:pPr>
        <w:tabs>
          <w:tab w:val="center" w:pos="4536"/>
          <w:tab w:val="left" w:pos="7131"/>
        </w:tabs>
        <w:jc w:val="center"/>
        <w:rPr>
          <w:rFonts w:ascii="Times New Roman" w:hAnsi="Times New Roman" w:cs="Times New Roman"/>
          <w:sz w:val="36"/>
          <w:szCs w:val="36"/>
          <w:lang w:val="fr-FR"/>
        </w:rPr>
      </w:pPr>
    </w:p>
    <w:p w14:paraId="704D5FC6" w14:textId="77777777" w:rsidR="004A0BC9" w:rsidRPr="004A0BC9" w:rsidRDefault="004A0BC9" w:rsidP="004A0BC9">
      <w:pPr>
        <w:tabs>
          <w:tab w:val="center" w:pos="4536"/>
          <w:tab w:val="left" w:pos="7131"/>
        </w:tabs>
        <w:jc w:val="center"/>
        <w:rPr>
          <w:rFonts w:ascii="Times New Roman" w:hAnsi="Times New Roman" w:cs="Times New Roman"/>
          <w:sz w:val="36"/>
          <w:szCs w:val="36"/>
          <w:lang w:val="fr-FR"/>
        </w:rPr>
      </w:pPr>
      <w:r w:rsidRPr="004A0BC9">
        <w:rPr>
          <w:rFonts w:ascii="Times New Roman" w:hAnsi="Times New Roman" w:cs="Times New Roman"/>
          <w:sz w:val="36"/>
          <w:szCs w:val="36"/>
          <w:lang w:val="fr-FR"/>
        </w:rPr>
        <w:t>Chaque fois que tu pries,</w:t>
      </w:r>
    </w:p>
    <w:p w14:paraId="6360186D" w14:textId="77777777" w:rsidR="004A0BC9" w:rsidRPr="004A0BC9" w:rsidRDefault="004A0BC9" w:rsidP="004A0BC9">
      <w:pPr>
        <w:tabs>
          <w:tab w:val="center" w:pos="4536"/>
          <w:tab w:val="left" w:pos="7131"/>
        </w:tabs>
        <w:jc w:val="center"/>
        <w:rPr>
          <w:rFonts w:ascii="Times New Roman" w:hAnsi="Times New Roman" w:cs="Times New Roman"/>
          <w:sz w:val="36"/>
          <w:szCs w:val="36"/>
          <w:lang w:val="fr-FR"/>
        </w:rPr>
      </w:pPr>
      <w:r w:rsidRPr="004A0BC9">
        <w:rPr>
          <w:rFonts w:ascii="Times New Roman" w:hAnsi="Times New Roman" w:cs="Times New Roman"/>
          <w:sz w:val="36"/>
          <w:szCs w:val="36"/>
          <w:lang w:val="fr-FR"/>
        </w:rPr>
        <w:t>Que tu loues le Seigneur,</w:t>
      </w:r>
    </w:p>
    <w:p w14:paraId="78960435" w14:textId="77777777" w:rsidR="004A0BC9" w:rsidRPr="004A0BC9" w:rsidRDefault="004A0BC9" w:rsidP="004A0BC9">
      <w:pPr>
        <w:tabs>
          <w:tab w:val="center" w:pos="4536"/>
          <w:tab w:val="left" w:pos="7131"/>
        </w:tabs>
        <w:jc w:val="center"/>
        <w:rPr>
          <w:rFonts w:ascii="Times New Roman" w:hAnsi="Times New Roman" w:cs="Times New Roman"/>
          <w:sz w:val="36"/>
          <w:szCs w:val="36"/>
          <w:lang w:val="fr-FR"/>
        </w:rPr>
      </w:pPr>
      <w:r w:rsidRPr="004A0BC9">
        <w:rPr>
          <w:rFonts w:ascii="Times New Roman" w:hAnsi="Times New Roman" w:cs="Times New Roman"/>
          <w:sz w:val="36"/>
          <w:szCs w:val="36"/>
          <w:lang w:val="fr-FR"/>
        </w:rPr>
        <w:t>L'enfer tremble, tremble de peur.</w:t>
      </w:r>
    </w:p>
    <w:p w14:paraId="2E2C53B3" w14:textId="77777777" w:rsidR="004A0BC9" w:rsidRPr="004A0BC9" w:rsidRDefault="004A0BC9" w:rsidP="004A0BC9">
      <w:pPr>
        <w:tabs>
          <w:tab w:val="center" w:pos="4536"/>
          <w:tab w:val="left" w:pos="7131"/>
        </w:tabs>
        <w:jc w:val="center"/>
        <w:rPr>
          <w:rFonts w:ascii="Times New Roman" w:hAnsi="Times New Roman" w:cs="Times New Roman"/>
          <w:sz w:val="36"/>
          <w:szCs w:val="36"/>
          <w:lang w:val="fr-FR"/>
        </w:rPr>
      </w:pPr>
    </w:p>
    <w:p w14:paraId="4B6D7B74" w14:textId="77777777" w:rsidR="004A0BC9" w:rsidRDefault="004A0BC9" w:rsidP="004A0BC9">
      <w:pPr>
        <w:tabs>
          <w:tab w:val="center" w:pos="4536"/>
          <w:tab w:val="left" w:pos="7131"/>
        </w:tabs>
        <w:jc w:val="center"/>
        <w:rPr>
          <w:rFonts w:ascii="Times New Roman" w:hAnsi="Times New Roman" w:cs="Times New Roman"/>
          <w:sz w:val="36"/>
          <w:szCs w:val="36"/>
          <w:lang w:val="fr-FR"/>
        </w:rPr>
      </w:pPr>
    </w:p>
    <w:p w14:paraId="4688D044" w14:textId="77777777" w:rsidR="004A0BC9" w:rsidRDefault="004A0BC9" w:rsidP="004A0BC9">
      <w:pPr>
        <w:tabs>
          <w:tab w:val="center" w:pos="4536"/>
          <w:tab w:val="left" w:pos="7131"/>
        </w:tabs>
        <w:jc w:val="center"/>
        <w:rPr>
          <w:rFonts w:ascii="Times New Roman" w:hAnsi="Times New Roman" w:cs="Times New Roman"/>
          <w:sz w:val="36"/>
          <w:szCs w:val="36"/>
          <w:lang w:val="fr-FR"/>
        </w:rPr>
      </w:pPr>
    </w:p>
    <w:p w14:paraId="707EDD99" w14:textId="77777777" w:rsidR="004A0BC9" w:rsidRDefault="004A0BC9" w:rsidP="004A0BC9">
      <w:pPr>
        <w:tabs>
          <w:tab w:val="center" w:pos="4536"/>
          <w:tab w:val="left" w:pos="7131"/>
        </w:tabs>
        <w:jc w:val="center"/>
        <w:rPr>
          <w:rFonts w:ascii="Times New Roman" w:hAnsi="Times New Roman" w:cs="Times New Roman"/>
          <w:sz w:val="36"/>
          <w:szCs w:val="36"/>
          <w:lang w:val="fr-FR"/>
        </w:rPr>
      </w:pPr>
    </w:p>
    <w:p w14:paraId="7593C9F9" w14:textId="1BDE1CF9" w:rsidR="004A0BC9" w:rsidRPr="006924BD" w:rsidRDefault="004A0BC9" w:rsidP="004A0BC9">
      <w:pPr>
        <w:tabs>
          <w:tab w:val="center" w:pos="4536"/>
          <w:tab w:val="left" w:pos="7131"/>
        </w:tabs>
        <w:jc w:val="center"/>
        <w:rPr>
          <w:rFonts w:ascii="Bodoni MT Black" w:hAnsi="Bodoni MT Black" w:cs="Times New Roman"/>
          <w:color w:val="002060"/>
          <w:sz w:val="44"/>
          <w:szCs w:val="44"/>
          <w:lang w:val="fr-FR"/>
        </w:rPr>
      </w:pPr>
      <w:bookmarkStart w:id="17" w:name="_Hlk84180961"/>
      <w:r w:rsidRPr="004A0BC9">
        <w:rPr>
          <w:rFonts w:ascii="Bodoni MT Black" w:hAnsi="Bodoni MT Black" w:cs="Times New Roman"/>
          <w:color w:val="002060"/>
          <w:sz w:val="44"/>
          <w:szCs w:val="44"/>
          <w:lang w:val="fr-FR"/>
        </w:rPr>
        <w:lastRenderedPageBreak/>
        <w:t>Chaque fois que tu pries</w:t>
      </w:r>
    </w:p>
    <w:bookmarkEnd w:id="17"/>
    <w:p w14:paraId="294AAFE0" w14:textId="4079B184" w:rsidR="004A0BC9" w:rsidRDefault="004A0BC9" w:rsidP="004A0BC9">
      <w:pPr>
        <w:tabs>
          <w:tab w:val="center" w:pos="4536"/>
          <w:tab w:val="left" w:pos="7131"/>
        </w:tabs>
        <w:jc w:val="center"/>
        <w:rPr>
          <w:rFonts w:ascii="Times New Roman" w:hAnsi="Times New Roman" w:cs="Times New Roman"/>
          <w:sz w:val="36"/>
          <w:szCs w:val="36"/>
          <w:lang w:val="fr-FR"/>
        </w:rPr>
      </w:pPr>
    </w:p>
    <w:p w14:paraId="5B2047AE" w14:textId="77777777" w:rsidR="004A0BC9" w:rsidRPr="004A0BC9" w:rsidRDefault="004A0BC9" w:rsidP="004A0BC9">
      <w:pPr>
        <w:tabs>
          <w:tab w:val="center" w:pos="4536"/>
          <w:tab w:val="left" w:pos="7131"/>
        </w:tabs>
        <w:jc w:val="center"/>
        <w:rPr>
          <w:rFonts w:ascii="Times New Roman" w:hAnsi="Times New Roman" w:cs="Times New Roman"/>
          <w:sz w:val="36"/>
          <w:szCs w:val="36"/>
          <w:lang w:val="fr-FR"/>
        </w:rPr>
      </w:pPr>
      <w:r w:rsidRPr="004A0BC9">
        <w:rPr>
          <w:rFonts w:ascii="Times New Roman" w:hAnsi="Times New Roman" w:cs="Times New Roman"/>
          <w:sz w:val="36"/>
          <w:szCs w:val="36"/>
          <w:lang w:val="fr-FR"/>
        </w:rPr>
        <w:t>Chaque fois que tu pries,</w:t>
      </w:r>
    </w:p>
    <w:p w14:paraId="41B84E64" w14:textId="77777777" w:rsidR="004A0BC9" w:rsidRPr="004A0BC9" w:rsidRDefault="004A0BC9" w:rsidP="004A0BC9">
      <w:pPr>
        <w:tabs>
          <w:tab w:val="center" w:pos="4536"/>
          <w:tab w:val="left" w:pos="7131"/>
        </w:tabs>
        <w:jc w:val="center"/>
        <w:rPr>
          <w:rFonts w:ascii="Times New Roman" w:hAnsi="Times New Roman" w:cs="Times New Roman"/>
          <w:sz w:val="36"/>
          <w:szCs w:val="36"/>
          <w:lang w:val="fr-FR"/>
        </w:rPr>
      </w:pPr>
      <w:bookmarkStart w:id="18" w:name="_Hlk84181322"/>
      <w:r w:rsidRPr="004A0BC9">
        <w:rPr>
          <w:rFonts w:ascii="Times New Roman" w:hAnsi="Times New Roman" w:cs="Times New Roman"/>
          <w:sz w:val="36"/>
          <w:szCs w:val="36"/>
          <w:lang w:val="fr-FR"/>
        </w:rPr>
        <w:t>Que tu loues le Seigneur,</w:t>
      </w:r>
    </w:p>
    <w:bookmarkEnd w:id="18"/>
    <w:p w14:paraId="56A432C3" w14:textId="77777777" w:rsidR="004A0BC9" w:rsidRPr="004A0BC9" w:rsidRDefault="004A0BC9" w:rsidP="004A0BC9">
      <w:pPr>
        <w:tabs>
          <w:tab w:val="center" w:pos="4536"/>
          <w:tab w:val="left" w:pos="7131"/>
        </w:tabs>
        <w:jc w:val="center"/>
        <w:rPr>
          <w:rFonts w:ascii="Times New Roman" w:hAnsi="Times New Roman" w:cs="Times New Roman"/>
          <w:sz w:val="36"/>
          <w:szCs w:val="36"/>
          <w:lang w:val="fr-FR"/>
        </w:rPr>
      </w:pPr>
      <w:r w:rsidRPr="004A0BC9">
        <w:rPr>
          <w:rFonts w:ascii="Times New Roman" w:hAnsi="Times New Roman" w:cs="Times New Roman"/>
          <w:sz w:val="36"/>
          <w:szCs w:val="36"/>
          <w:lang w:val="fr-FR"/>
        </w:rPr>
        <w:t>L'enfer tremble, tremble de peur.</w:t>
      </w:r>
    </w:p>
    <w:p w14:paraId="743C33E9" w14:textId="6CF6EF2F" w:rsidR="004A0BC9" w:rsidRPr="004A0BC9" w:rsidRDefault="004843F3" w:rsidP="004A0BC9">
      <w:pPr>
        <w:tabs>
          <w:tab w:val="center" w:pos="4536"/>
          <w:tab w:val="left" w:pos="7131"/>
        </w:tabs>
        <w:jc w:val="center"/>
        <w:rPr>
          <w:rFonts w:ascii="Times New Roman" w:hAnsi="Times New Roman" w:cs="Times New Roman"/>
          <w:color w:val="FF0000"/>
          <w:sz w:val="36"/>
          <w:szCs w:val="36"/>
          <w:lang w:val="fr-FR"/>
        </w:rPr>
      </w:pPr>
      <w:r w:rsidRPr="004843F3">
        <w:rPr>
          <w:rFonts w:ascii="Times New Roman" w:hAnsi="Times New Roman" w:cs="Times New Roman"/>
          <w:color w:val="FF0000"/>
          <w:sz w:val="36"/>
          <w:szCs w:val="36"/>
          <w:lang w:val="fr-FR"/>
        </w:rPr>
        <w:t>(</w:t>
      </w:r>
      <w:r>
        <w:rPr>
          <w:rFonts w:ascii="Times New Roman" w:hAnsi="Times New Roman" w:cs="Times New Roman"/>
          <w:color w:val="FF0000"/>
          <w:sz w:val="36"/>
          <w:szCs w:val="36"/>
          <w:lang w:val="fr-FR"/>
        </w:rPr>
        <w:t>3f</w:t>
      </w:r>
      <w:r w:rsidRPr="004843F3">
        <w:rPr>
          <w:rFonts w:ascii="Times New Roman" w:hAnsi="Times New Roman" w:cs="Times New Roman"/>
          <w:color w:val="FF0000"/>
          <w:sz w:val="36"/>
          <w:szCs w:val="36"/>
          <w:lang w:val="fr-FR"/>
        </w:rPr>
        <w:t>)</w:t>
      </w:r>
    </w:p>
    <w:p w14:paraId="28D71496" w14:textId="647DC1F9" w:rsidR="004A0BC9" w:rsidRDefault="004A0BC9" w:rsidP="004A0BC9">
      <w:pPr>
        <w:tabs>
          <w:tab w:val="center" w:pos="4536"/>
          <w:tab w:val="left" w:pos="7131"/>
        </w:tabs>
        <w:jc w:val="center"/>
        <w:rPr>
          <w:rFonts w:ascii="Times New Roman" w:hAnsi="Times New Roman" w:cs="Times New Roman"/>
          <w:sz w:val="36"/>
          <w:szCs w:val="36"/>
          <w:lang w:val="fr-FR"/>
        </w:rPr>
      </w:pPr>
      <w:r w:rsidRPr="004A0BC9">
        <w:rPr>
          <w:rFonts w:ascii="Times New Roman" w:hAnsi="Times New Roman" w:cs="Times New Roman"/>
          <w:sz w:val="36"/>
          <w:szCs w:val="36"/>
          <w:lang w:val="fr-FR"/>
        </w:rPr>
        <w:t>Chaque fois que tu pries,</w:t>
      </w:r>
    </w:p>
    <w:p w14:paraId="5E3D77A9" w14:textId="1D878986" w:rsidR="004A0BC9" w:rsidRDefault="004A0BC9" w:rsidP="004A0BC9">
      <w:pPr>
        <w:tabs>
          <w:tab w:val="center" w:pos="4536"/>
          <w:tab w:val="left" w:pos="7131"/>
        </w:tabs>
        <w:jc w:val="center"/>
        <w:rPr>
          <w:rFonts w:ascii="Times New Roman" w:hAnsi="Times New Roman" w:cs="Times New Roman"/>
          <w:sz w:val="36"/>
          <w:szCs w:val="36"/>
          <w:lang w:val="fr-FR"/>
        </w:rPr>
      </w:pPr>
      <w:r w:rsidRPr="004A0BC9">
        <w:rPr>
          <w:rFonts w:ascii="Times New Roman" w:hAnsi="Times New Roman" w:cs="Times New Roman"/>
          <w:sz w:val="36"/>
          <w:szCs w:val="36"/>
          <w:lang w:val="fr-FR"/>
        </w:rPr>
        <w:t>Tu fais fuir l'ennemi.</w:t>
      </w:r>
    </w:p>
    <w:p w14:paraId="77247EEF" w14:textId="77777777" w:rsidR="004A0BC9" w:rsidRPr="004A0BC9" w:rsidRDefault="004A0BC9" w:rsidP="004A0BC9">
      <w:pPr>
        <w:tabs>
          <w:tab w:val="center" w:pos="4536"/>
          <w:tab w:val="left" w:pos="7131"/>
        </w:tabs>
        <w:jc w:val="center"/>
        <w:rPr>
          <w:rFonts w:ascii="Times New Roman" w:hAnsi="Times New Roman" w:cs="Times New Roman"/>
          <w:sz w:val="36"/>
          <w:szCs w:val="36"/>
          <w:lang w:val="fr-FR"/>
        </w:rPr>
      </w:pPr>
      <w:r w:rsidRPr="004A0BC9">
        <w:rPr>
          <w:rFonts w:ascii="Times New Roman" w:hAnsi="Times New Roman" w:cs="Times New Roman"/>
          <w:sz w:val="36"/>
          <w:szCs w:val="36"/>
          <w:lang w:val="fr-FR"/>
        </w:rPr>
        <w:t>La victoire est pour ceux qui louent Dieu.</w:t>
      </w:r>
    </w:p>
    <w:p w14:paraId="513D7E0D" w14:textId="1F7296ED" w:rsidR="004A0BC9" w:rsidRPr="004843F3" w:rsidRDefault="004843F3" w:rsidP="004A0BC9">
      <w:pPr>
        <w:tabs>
          <w:tab w:val="center" w:pos="4536"/>
          <w:tab w:val="left" w:pos="7131"/>
        </w:tabs>
        <w:jc w:val="center"/>
        <w:rPr>
          <w:rFonts w:ascii="Times New Roman" w:hAnsi="Times New Roman" w:cs="Times New Roman"/>
          <w:color w:val="FF0000"/>
          <w:sz w:val="36"/>
          <w:szCs w:val="36"/>
          <w:lang w:val="fr-FR"/>
        </w:rPr>
      </w:pPr>
      <w:r w:rsidRPr="004843F3">
        <w:rPr>
          <w:rFonts w:ascii="Times New Roman" w:hAnsi="Times New Roman" w:cs="Times New Roman"/>
          <w:color w:val="FF0000"/>
          <w:sz w:val="36"/>
          <w:szCs w:val="36"/>
          <w:lang w:val="fr-FR"/>
        </w:rPr>
        <w:t>(bis)</w:t>
      </w:r>
    </w:p>
    <w:sectPr w:rsidR="004A0BC9" w:rsidRPr="004843F3" w:rsidSect="00E528B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FB7"/>
    <w:rsid w:val="00084FB5"/>
    <w:rsid w:val="000C657A"/>
    <w:rsid w:val="00101EEB"/>
    <w:rsid w:val="00102135"/>
    <w:rsid w:val="00150A94"/>
    <w:rsid w:val="001769B9"/>
    <w:rsid w:val="001A7A7A"/>
    <w:rsid w:val="001C2A26"/>
    <w:rsid w:val="00205705"/>
    <w:rsid w:val="00281700"/>
    <w:rsid w:val="00394EDE"/>
    <w:rsid w:val="004843F3"/>
    <w:rsid w:val="004A0BC9"/>
    <w:rsid w:val="004C5DC4"/>
    <w:rsid w:val="00540924"/>
    <w:rsid w:val="0056375D"/>
    <w:rsid w:val="005C6589"/>
    <w:rsid w:val="006761DA"/>
    <w:rsid w:val="006924BD"/>
    <w:rsid w:val="00744891"/>
    <w:rsid w:val="00781CD1"/>
    <w:rsid w:val="00792845"/>
    <w:rsid w:val="007B1396"/>
    <w:rsid w:val="007D281E"/>
    <w:rsid w:val="007E4317"/>
    <w:rsid w:val="00845136"/>
    <w:rsid w:val="008B540A"/>
    <w:rsid w:val="008C77DC"/>
    <w:rsid w:val="009012AF"/>
    <w:rsid w:val="00916CDF"/>
    <w:rsid w:val="009301FB"/>
    <w:rsid w:val="009341BA"/>
    <w:rsid w:val="0099761A"/>
    <w:rsid w:val="009A443D"/>
    <w:rsid w:val="009D7FB7"/>
    <w:rsid w:val="009F7565"/>
    <w:rsid w:val="00A41390"/>
    <w:rsid w:val="00BE4095"/>
    <w:rsid w:val="00C17C64"/>
    <w:rsid w:val="00CA1D14"/>
    <w:rsid w:val="00D11E39"/>
    <w:rsid w:val="00D210F9"/>
    <w:rsid w:val="00D2420B"/>
    <w:rsid w:val="00DA0578"/>
    <w:rsid w:val="00E508F8"/>
    <w:rsid w:val="00E528B5"/>
    <w:rsid w:val="00EE7ABE"/>
    <w:rsid w:val="00F00BF3"/>
    <w:rsid w:val="00F9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034B9"/>
  <w15:chartTrackingRefBased/>
  <w15:docId w15:val="{2F9FDBF6-CB18-467D-B12F-156170875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C5DC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C5DC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17C6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777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846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2044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564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7804">
          <w:marLeft w:val="75"/>
          <w:marRight w:val="0"/>
          <w:marTop w:val="0"/>
          <w:marBottom w:val="0"/>
          <w:divBdr>
            <w:top w:val="none" w:sz="0" w:space="0" w:color="auto"/>
            <w:left w:val="single" w:sz="24" w:space="8" w:color="000000"/>
            <w:bottom w:val="none" w:sz="0" w:space="0" w:color="auto"/>
            <w:right w:val="none" w:sz="0" w:space="0" w:color="auto"/>
          </w:divBdr>
          <w:divsChild>
            <w:div w:id="36826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2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9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8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21254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810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8624">
          <w:marLeft w:val="75"/>
          <w:marRight w:val="0"/>
          <w:marTop w:val="0"/>
          <w:marBottom w:val="0"/>
          <w:divBdr>
            <w:top w:val="none" w:sz="0" w:space="0" w:color="auto"/>
            <w:left w:val="single" w:sz="24" w:space="8" w:color="000000"/>
            <w:bottom w:val="none" w:sz="0" w:space="0" w:color="auto"/>
            <w:right w:val="none" w:sz="0" w:space="0" w:color="auto"/>
          </w:divBdr>
          <w:divsChild>
            <w:div w:id="115483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1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69971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441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5274">
          <w:marLeft w:val="75"/>
          <w:marRight w:val="0"/>
          <w:marTop w:val="0"/>
          <w:marBottom w:val="0"/>
          <w:divBdr>
            <w:top w:val="none" w:sz="0" w:space="0" w:color="auto"/>
            <w:left w:val="single" w:sz="24" w:space="8" w:color="000000"/>
            <w:bottom w:val="none" w:sz="0" w:space="0" w:color="auto"/>
            <w:right w:val="none" w:sz="0" w:space="0" w:color="auto"/>
          </w:divBdr>
          <w:divsChild>
            <w:div w:id="2512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0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25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7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32441">
          <w:marLeft w:val="75"/>
          <w:marRight w:val="0"/>
          <w:marTop w:val="0"/>
          <w:marBottom w:val="0"/>
          <w:divBdr>
            <w:top w:val="none" w:sz="0" w:space="0" w:color="auto"/>
            <w:left w:val="single" w:sz="24" w:space="8" w:color="000000"/>
            <w:bottom w:val="none" w:sz="0" w:space="0" w:color="auto"/>
            <w:right w:val="none" w:sz="0" w:space="0" w:color="auto"/>
          </w:divBdr>
          <w:divsChild>
            <w:div w:id="3528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8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98848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816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3487">
          <w:marLeft w:val="75"/>
          <w:marRight w:val="0"/>
          <w:marTop w:val="0"/>
          <w:marBottom w:val="0"/>
          <w:divBdr>
            <w:top w:val="none" w:sz="0" w:space="0" w:color="auto"/>
            <w:left w:val="single" w:sz="24" w:space="8" w:color="000000"/>
            <w:bottom w:val="none" w:sz="0" w:space="0" w:color="auto"/>
            <w:right w:val="none" w:sz="0" w:space="0" w:color="auto"/>
          </w:divBdr>
          <w:divsChild>
            <w:div w:id="45202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0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87348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5649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366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32254">
          <w:marLeft w:val="75"/>
          <w:marRight w:val="0"/>
          <w:marTop w:val="0"/>
          <w:marBottom w:val="0"/>
          <w:divBdr>
            <w:top w:val="none" w:sz="0" w:space="0" w:color="auto"/>
            <w:left w:val="single" w:sz="24" w:space="8" w:color="000000"/>
            <w:bottom w:val="none" w:sz="0" w:space="0" w:color="auto"/>
            <w:right w:val="none" w:sz="0" w:space="0" w:color="auto"/>
          </w:divBdr>
          <w:divsChild>
            <w:div w:id="20696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4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26189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672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6020">
          <w:marLeft w:val="75"/>
          <w:marRight w:val="0"/>
          <w:marTop w:val="0"/>
          <w:marBottom w:val="0"/>
          <w:divBdr>
            <w:top w:val="none" w:sz="0" w:space="0" w:color="auto"/>
            <w:left w:val="single" w:sz="24" w:space="8" w:color="000000"/>
            <w:bottom w:val="none" w:sz="0" w:space="0" w:color="auto"/>
            <w:right w:val="none" w:sz="0" w:space="0" w:color="auto"/>
          </w:divBdr>
          <w:divsChild>
            <w:div w:id="25575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2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8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1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44384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043">
          <w:marLeft w:val="75"/>
          <w:marRight w:val="0"/>
          <w:marTop w:val="0"/>
          <w:marBottom w:val="0"/>
          <w:divBdr>
            <w:top w:val="none" w:sz="0" w:space="0" w:color="auto"/>
            <w:left w:val="single" w:sz="24" w:space="8" w:color="000000"/>
            <w:bottom w:val="none" w:sz="0" w:space="0" w:color="auto"/>
            <w:right w:val="none" w:sz="0" w:space="0" w:color="auto"/>
          </w:divBdr>
          <w:divsChild>
            <w:div w:id="118170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1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03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8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5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2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4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3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39128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3017">
          <w:marLeft w:val="-15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7499">
          <w:marLeft w:val="-15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6000">
          <w:marLeft w:val="-15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5144">
          <w:marLeft w:val="-15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7143">
          <w:marLeft w:val="-15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0947">
          <w:marLeft w:val="-15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898238">
          <w:marLeft w:val="-15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7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3266">
          <w:marLeft w:val="-15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1099">
          <w:marLeft w:val="-15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8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8357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1275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 Jordier</dc:creator>
  <cp:keywords/>
  <dc:description/>
  <cp:lastModifiedBy>Famille</cp:lastModifiedBy>
  <cp:revision>4</cp:revision>
  <dcterms:created xsi:type="dcterms:W3CDTF">2021-12-26T23:02:00Z</dcterms:created>
  <dcterms:modified xsi:type="dcterms:W3CDTF">2021-12-26T23:06:00Z</dcterms:modified>
</cp:coreProperties>
</file>