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396F1" w14:textId="5315D24A" w:rsidR="00A80D89" w:rsidRDefault="00B5292B">
      <w:r>
        <w:fldChar w:fldCharType="begin"/>
      </w:r>
      <w:r>
        <w:instrText xml:space="preserve"> INCLUDEPICTURE "/Users/aveniriamirai/Library/Group Containers/UBF8T346G9.ms/WebArchiveCopyPasteTempFiles/com.microsoft.Word/paul79.gif"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2CF9D30" wp14:editId="0A78B073">
            <wp:extent cx="5760720" cy="5014595"/>
            <wp:effectExtent l="0" t="0" r="5080" b="1905"/>
            <wp:docPr id="1837361427" name="Image 1" descr="Une image contenant texte, capture d’écran, diagramme, lign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361427" name="Image 1" descr="Une image contenant texte, capture d’écran, diagramme, lign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1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7F12EED" w14:textId="77777777" w:rsidR="00B5292B" w:rsidRDefault="00B5292B"/>
    <w:p w14:paraId="2A19CAE0" w14:textId="77777777" w:rsidR="00B5292B" w:rsidRDefault="00B5292B"/>
    <w:p w14:paraId="28FCB948" w14:textId="77777777" w:rsidR="00B5292B" w:rsidRDefault="00B5292B"/>
    <w:p w14:paraId="3B6B696F" w14:textId="77777777" w:rsidR="00B5292B" w:rsidRDefault="00B5292B"/>
    <w:p w14:paraId="20E6271B" w14:textId="77777777" w:rsidR="00B5292B" w:rsidRDefault="00B5292B"/>
    <w:p w14:paraId="4867FD44" w14:textId="77777777" w:rsidR="00B5292B" w:rsidRDefault="00B5292B"/>
    <w:p w14:paraId="226A2D5E" w14:textId="77777777" w:rsidR="00B5292B" w:rsidRDefault="00B5292B" w:rsidP="00B5292B">
      <w:proofErr w:type="gramStart"/>
      <w:r>
        <w:rPr>
          <w:rFonts w:ascii="Helvetica" w:hAnsi="Helvetica"/>
          <w:i/>
          <w:iCs/>
          <w:color w:val="444444"/>
        </w:rPr>
        <w:t>réponse</w:t>
      </w:r>
      <w:proofErr w:type="gramEnd"/>
      <w:r>
        <w:rPr>
          <w:rFonts w:ascii="Helvetica" w:hAnsi="Helvetica"/>
          <w:i/>
          <w:iCs/>
          <w:color w:val="444444"/>
        </w:rPr>
        <w:t xml:space="preserve"> : Prier. (On trouve les </w:t>
      </w:r>
      <w:proofErr w:type="gramStart"/>
      <w:r>
        <w:rPr>
          <w:rFonts w:ascii="Helvetica" w:hAnsi="Helvetica"/>
          <w:i/>
          <w:iCs/>
          <w:color w:val="444444"/>
        </w:rPr>
        <w:t>mots:</w:t>
      </w:r>
      <w:proofErr w:type="gramEnd"/>
      <w:r>
        <w:rPr>
          <w:rFonts w:ascii="Helvetica" w:hAnsi="Helvetica"/>
          <w:i/>
          <w:iCs/>
          <w:color w:val="444444"/>
        </w:rPr>
        <w:t xml:space="preserve"> Paul, Esprit, paix, épître, christ.)</w:t>
      </w:r>
    </w:p>
    <w:p w14:paraId="3E6E240F" w14:textId="77777777" w:rsidR="00B5292B" w:rsidRDefault="00B5292B"/>
    <w:sectPr w:rsidR="00B529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92B"/>
    <w:rsid w:val="001D0B77"/>
    <w:rsid w:val="00A80D89"/>
    <w:rsid w:val="00B5292B"/>
    <w:rsid w:val="00FB2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0749FFF"/>
  <w15:chartTrackingRefBased/>
  <w15:docId w15:val="{A26FEAA2-A5C1-804E-9BDF-C75886486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206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anaisdalenc1@gmail.com</dc:creator>
  <cp:keywords/>
  <dc:description/>
  <cp:lastModifiedBy>anaisdalenc1@gmail.com</cp:lastModifiedBy>
  <cp:revision>1</cp:revision>
  <dcterms:created xsi:type="dcterms:W3CDTF">2023-06-14T16:48:00Z</dcterms:created>
  <dcterms:modified xsi:type="dcterms:W3CDTF">2023-06-14T16:49:00Z</dcterms:modified>
</cp:coreProperties>
</file>