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C6E82" w14:textId="77777777" w:rsidR="00CA28B1" w:rsidRPr="000F05B4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204847C5" w14:textId="77777777" w:rsidR="00CA28B1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FF6228B" w14:textId="77777777" w:rsidR="00CA28B1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097D708" w14:textId="77777777" w:rsidR="00CA28B1" w:rsidRPr="00E86627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C213204" w14:textId="77777777" w:rsidR="00CA28B1" w:rsidRPr="00E86627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0886A57" w14:textId="77777777" w:rsidR="00CA28B1" w:rsidRPr="00E86627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E86627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https://cloud.eud.adventist.org/index.php/s/SHNcsizaG3YpYAB</w:t>
        </w:r>
      </w:hyperlink>
    </w:p>
    <w:p w14:paraId="3C646FDC" w14:textId="77777777" w:rsidR="00CA28B1" w:rsidRPr="00E86627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4242642" w14:textId="77777777" w:rsidR="00CA28B1" w:rsidRPr="000F05B4" w:rsidRDefault="00CA28B1" w:rsidP="00CA28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29DC9BED" w14:textId="77777777" w:rsidR="00CA28B1" w:rsidRPr="000B05B1" w:rsidRDefault="00CA28B1" w:rsidP="00CA28B1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0B05B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https://cloud.eud.adventist.org/index.php/s/r8BAaxp5c92BsCL</w:t>
        </w:r>
      </w:hyperlink>
    </w:p>
    <w:p w14:paraId="0F56A6F2" w14:textId="77777777" w:rsidR="00CA28B1" w:rsidRPr="00FD4929" w:rsidRDefault="00CA28B1" w:rsidP="00CA28B1">
      <w:pPr>
        <w:rPr>
          <w:rFonts w:asciiTheme="majorHAnsi" w:hAnsiTheme="majorHAnsi" w:cstheme="majorHAnsi"/>
          <w:b/>
          <w:bCs/>
        </w:rPr>
      </w:pPr>
    </w:p>
    <w:p w14:paraId="0A4F4F36" w14:textId="77777777" w:rsidR="00CA28B1" w:rsidRPr="000F05B4" w:rsidRDefault="00CA28B1" w:rsidP="00CA28B1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1F9E6E10" w14:textId="77777777" w:rsidR="00CA28B1" w:rsidRPr="000F05B4" w:rsidRDefault="00CA28B1" w:rsidP="00CA28B1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1BF10C12" w14:textId="77777777" w:rsidR="00CA28B1" w:rsidRPr="000F05B4" w:rsidRDefault="00CA28B1" w:rsidP="00CA28B1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A537" wp14:editId="6B28F3EA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540000" w14:textId="77777777" w:rsidR="00CA28B1" w:rsidRDefault="00CA28B1" w:rsidP="00CA28B1">
                            <w:pPr>
                              <w:jc w:val="center"/>
                            </w:pPr>
                          </w:p>
                          <w:p w14:paraId="7690B366" w14:textId="77777777" w:rsidR="00CA28B1" w:rsidRDefault="00CA28B1" w:rsidP="00CA2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2A53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09540000" w14:textId="77777777" w:rsidR="00CA28B1" w:rsidRDefault="00CA28B1" w:rsidP="00CA28B1">
                      <w:pPr>
                        <w:jc w:val="center"/>
                      </w:pPr>
                    </w:p>
                    <w:p w14:paraId="7690B366" w14:textId="77777777" w:rsidR="00CA28B1" w:rsidRDefault="00CA28B1" w:rsidP="00CA28B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0968C11F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2C566AE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A00DF54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E84633F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7E03789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FBF5FD4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BCC38C8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AB38BC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7AC4351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24F387F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2360C" wp14:editId="44801C56">
                <wp:simplePos x="0" y="0"/>
                <wp:positionH relativeFrom="column">
                  <wp:posOffset>386080</wp:posOffset>
                </wp:positionH>
                <wp:positionV relativeFrom="paragraph">
                  <wp:posOffset>78739</wp:posOffset>
                </wp:positionV>
                <wp:extent cx="5076825" cy="6543675"/>
                <wp:effectExtent l="0" t="0" r="28575" b="28575"/>
                <wp:wrapNone/>
                <wp:docPr id="346329837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6543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B21FD9" w14:textId="77777777" w:rsidR="00CA28B1" w:rsidRDefault="00CA28B1" w:rsidP="00CA28B1">
                            <w:pPr>
                              <w:jc w:val="center"/>
                            </w:pPr>
                            <w:r w:rsidRPr="00905881">
                              <w:rPr>
                                <w:noProof/>
                              </w:rPr>
                              <w:drawing>
                                <wp:inline distT="0" distB="0" distL="0" distR="0" wp14:anchorId="53B5C660" wp14:editId="7F882265">
                                  <wp:extent cx="4571492" cy="5181600"/>
                                  <wp:effectExtent l="0" t="0" r="635" b="0"/>
                                  <wp:docPr id="538567836" name="Image 538567836" descr="Une image contenant dessin, croquis, Dessin au trait, Visage humain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6782725" name="Image 1" descr="Une image contenant dessin, croquis, Dessin au trait, Visage humain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96893" cy="5210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7C9CA6" w14:textId="77777777" w:rsidR="00CA28B1" w:rsidRPr="00902AC7" w:rsidRDefault="00CA28B1" w:rsidP="00CA28B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02AC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« Ta parole est une lampe à mes pieds</w:t>
                            </w:r>
                            <w:r w:rsidRPr="00902AC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et une lumière sur mon sentier. »</w:t>
                            </w:r>
                            <w:r w:rsidRPr="00902AC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(Psaume 119.105, COL)</w:t>
                            </w:r>
                          </w:p>
                          <w:p w14:paraId="28927DD3" w14:textId="77777777" w:rsidR="00CA28B1" w:rsidRDefault="00CA28B1" w:rsidP="00CA2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2360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left:0;text-align:left;margin-left:30.4pt;margin-top:6.2pt;width:399.75pt;height:51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" fillcolor="window" strokeweight=".5pt">
                <v:textbox>
                  <w:txbxContent>
                    <w:p w14:paraId="1DB21FD9" w14:textId="77777777" w:rsidR="00CA28B1" w:rsidRDefault="00CA28B1" w:rsidP="00CA28B1">
                      <w:pPr>
                        <w:jc w:val="center"/>
                      </w:pPr>
                      <w:r w:rsidRPr="00905881">
                        <w:rPr>
                          <w:noProof/>
                        </w:rPr>
                        <w:drawing>
                          <wp:inline distT="0" distB="0" distL="0" distR="0" wp14:anchorId="53B5C660" wp14:editId="7F882265">
                            <wp:extent cx="4571492" cy="5181600"/>
                            <wp:effectExtent l="0" t="0" r="635" b="0"/>
                            <wp:docPr id="538567836" name="Image 538567836" descr="Une image contenant dessin, croquis, Dessin au trait, Visage humain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6782725" name="Image 1" descr="Une image contenant dessin, croquis, Dessin au trait, Visage humain&#10;&#10;Description générée automatiquement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96893" cy="5210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7C9CA6" w14:textId="77777777" w:rsidR="00CA28B1" w:rsidRPr="00902AC7" w:rsidRDefault="00CA28B1" w:rsidP="00CA28B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02AC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« Ta parole est une lampe à mes pieds</w:t>
                      </w:r>
                      <w:r w:rsidRPr="00902AC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br/>
                        <w:t>et une lumière sur mon sentier. »</w:t>
                      </w:r>
                      <w:r w:rsidRPr="00902AC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br/>
                        <w:t>(Psaume 119.105, COL)</w:t>
                      </w:r>
                    </w:p>
                    <w:p w14:paraId="28927DD3" w14:textId="77777777" w:rsidR="00CA28B1" w:rsidRDefault="00CA28B1" w:rsidP="00CA28B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43741C5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6E2F00C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B1FA8CB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89B4293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755B82C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8767B8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A2E1BA" w14:textId="77777777" w:rsidR="00CA28B1" w:rsidRDefault="00CA28B1" w:rsidP="00CA28B1">
      <w:pPr>
        <w:tabs>
          <w:tab w:val="left" w:pos="7095"/>
        </w:tabs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BA54EC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01CBEF01" wp14:editId="079CB216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D53242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415885A0" w14:textId="77777777" w:rsidR="00CA28B1" w:rsidRPr="000F05B4" w:rsidRDefault="00CA28B1" w:rsidP="00CA28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C0B2530" w14:textId="77777777" w:rsidR="00CA28B1" w:rsidRDefault="00CA28B1" w:rsidP="00CA28B1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2168BCBB" wp14:editId="4A1D0806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10BF4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529EA004" w14:textId="77777777" w:rsidR="00CA28B1" w:rsidRDefault="00CA28B1" w:rsidP="00CA28B1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A6DA3C7" w14:textId="77777777" w:rsidR="00CA28B1" w:rsidRDefault="00CA28B1" w:rsidP="00CA28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APPLICATION DE LA SEMAINE</w:t>
      </w:r>
    </w:p>
    <w:p w14:paraId="4B30D977" w14:textId="77777777" w:rsidR="00CA28B1" w:rsidRPr="000F05B4" w:rsidRDefault="00CA28B1" w:rsidP="00CA28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C1391B5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05C9A0AD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2325D11C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7CD3E4DA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67FF7C8C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1D9FA715" w14:textId="77777777" w:rsidR="00A77C2F" w:rsidRDefault="00A77C2F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4F5A02B7" w14:textId="77777777" w:rsidR="00CA28B1" w:rsidRPr="00B04596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 w:rsidRPr="00B04596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lastRenderedPageBreak/>
        <w:t>APPLICATION DE LA SEMAINE</w:t>
      </w:r>
    </w:p>
    <w:p w14:paraId="4B2709FC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33B6EAC7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0B59B328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 w:rsidRPr="007C30DE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56C99E50" wp14:editId="0FCB5A34">
            <wp:extent cx="5400675" cy="3771900"/>
            <wp:effectExtent l="0" t="0" r="9525" b="0"/>
            <wp:docPr id="1666122994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22994" name="Image 1" descr="Une image contenant texte, capture d’écran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1430" cy="377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B75D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6699163E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9F72FDA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AF3842E" w14:textId="77777777" w:rsidR="00CA28B1" w:rsidRDefault="00CA28B1" w:rsidP="00CA28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21DF596" w14:textId="77777777" w:rsidR="00CA28B1" w:rsidRDefault="00CA28B1"/>
    <w:sectPr w:rsidR="00CA2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B1"/>
    <w:rsid w:val="00A77C2F"/>
    <w:rsid w:val="00CA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F8C94"/>
  <w15:chartTrackingRefBased/>
  <w15:docId w15:val="{B16D34E9-2EC6-4EAC-8630-A2E85B3F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8B1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A28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r8BAaxp5c92BsCL" TargetMode="External"/><Relationship Id="rId4" Type="http://schemas.openxmlformats.org/officeDocument/2006/relationships/hyperlink" Target="https://cloud.eud.adventist.org/index.php/s/SHNcsizaG3YpYA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401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2023-07-11T18:44:00Z</cp:lastPrinted>
  <dcterms:created xsi:type="dcterms:W3CDTF">2023-07-11T18:32:00Z</dcterms:created>
  <dcterms:modified xsi:type="dcterms:W3CDTF">2023-07-11T18:45:00Z</dcterms:modified>
</cp:coreProperties>
</file>