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CC76" w14:textId="77777777" w:rsidR="00674195" w:rsidRPr="000F05B4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2E1FA010" w14:textId="77777777" w:rsidR="00674195" w:rsidRDefault="00674195" w:rsidP="0067419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E4C4D73" w14:textId="77777777" w:rsidR="00674195" w:rsidRDefault="00674195" w:rsidP="00674195">
      <w:pPr>
        <w:rPr>
          <w:rFonts w:asciiTheme="majorHAnsi" w:hAnsiTheme="majorHAnsi" w:cstheme="majorHAnsi"/>
          <w:sz w:val="32"/>
          <w:szCs w:val="32"/>
        </w:rPr>
      </w:pPr>
    </w:p>
    <w:p w14:paraId="2043DAC5" w14:textId="77777777" w:rsidR="00674195" w:rsidRDefault="00674195" w:rsidP="0067419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B94CBE">
        <w:rPr>
          <w:rFonts w:asciiTheme="majorHAnsi" w:hAnsiTheme="majorHAnsi" w:cstheme="majorHAnsi"/>
          <w:sz w:val="32"/>
          <w:szCs w:val="32"/>
        </w:rPr>
        <w:br/>
      </w:r>
    </w:p>
    <w:p w14:paraId="662C6E90" w14:textId="77777777" w:rsidR="00674195" w:rsidRPr="00E86627" w:rsidRDefault="00674195" w:rsidP="0067419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519A7097" w14:textId="77777777" w:rsidR="00674195" w:rsidRDefault="00674195" w:rsidP="0067419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hyperlink r:id="rId4" w:history="1">
        <w:r w:rsidRPr="000D2C7C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https://cloud.eud.adventist.org/index.php/s/JfgMiKbz3ak6MyT</w:t>
        </w:r>
      </w:hyperlink>
    </w:p>
    <w:p w14:paraId="2CDE2860" w14:textId="77777777" w:rsidR="00674195" w:rsidRPr="000F05B4" w:rsidRDefault="00674195" w:rsidP="00674195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proofErr w:type="spellStart"/>
      <w:proofErr w:type="gramStart"/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anuel</w:t>
      </w:r>
      <w:proofErr w:type="spellEnd"/>
      <w:proofErr w:type="gramEnd"/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 xml:space="preserve"> de l’animateur</w:t>
      </w:r>
    </w:p>
    <w:p w14:paraId="61BFA458" w14:textId="77777777" w:rsidR="00674195" w:rsidRPr="003D4559" w:rsidRDefault="00674195" w:rsidP="00674195">
      <w:pPr>
        <w:rPr>
          <w:rFonts w:asciiTheme="majorHAnsi" w:hAnsiTheme="majorHAnsi" w:cstheme="majorHAnsi"/>
          <w:b/>
          <w:bCs/>
          <w:sz w:val="32"/>
          <w:szCs w:val="32"/>
        </w:rPr>
      </w:pPr>
      <w:hyperlink r:id="rId5" w:history="1">
        <w:r w:rsidRPr="003D4559">
          <w:rPr>
            <w:rStyle w:val="Lienhypertexte"/>
            <w:rFonts w:asciiTheme="majorHAnsi" w:hAnsiTheme="majorHAnsi" w:cstheme="majorHAnsi"/>
            <w:b/>
            <w:bCs/>
            <w:sz w:val="32"/>
            <w:szCs w:val="32"/>
          </w:rPr>
          <w:t>https://cloud.eud.adventist.org/index.php/s/Q5Hp5JS87pE3rtM</w:t>
        </w:r>
      </w:hyperlink>
    </w:p>
    <w:p w14:paraId="1010AA06" w14:textId="77777777" w:rsidR="00674195" w:rsidRPr="00FD4929" w:rsidRDefault="00674195" w:rsidP="00674195">
      <w:pPr>
        <w:rPr>
          <w:rFonts w:asciiTheme="majorHAnsi" w:hAnsiTheme="majorHAnsi" w:cstheme="majorHAnsi"/>
          <w:b/>
          <w:bCs/>
        </w:rPr>
      </w:pPr>
    </w:p>
    <w:p w14:paraId="6A576ACA" w14:textId="77777777" w:rsidR="00674195" w:rsidRPr="000F05B4" w:rsidRDefault="00674195" w:rsidP="00674195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</w:p>
    <w:p w14:paraId="36A8B395" w14:textId="77777777" w:rsidR="00674195" w:rsidRPr="000F05B4" w:rsidRDefault="00674195" w:rsidP="00674195">
      <w:pPr>
        <w:rPr>
          <w:rFonts w:asciiTheme="majorHAnsi" w:hAnsiTheme="majorHAnsi" w:cstheme="majorHAnsi"/>
          <w:b/>
          <w:bCs/>
          <w:noProof/>
          <w:sz w:val="32"/>
          <w:szCs w:val="32"/>
          <w:u w:val="single"/>
        </w:rPr>
      </w:pPr>
    </w:p>
    <w:p w14:paraId="00FE19B3" w14:textId="77777777" w:rsidR="00674195" w:rsidRPr="000F05B4" w:rsidRDefault="00674195" w:rsidP="00674195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A73DC5" wp14:editId="37F9A9AD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0E2D564" w14:textId="77777777" w:rsidR="00674195" w:rsidRDefault="00674195" w:rsidP="00674195">
                            <w:pPr>
                              <w:jc w:val="center"/>
                            </w:pPr>
                          </w:p>
                          <w:p w14:paraId="69211154" w14:textId="77777777" w:rsidR="00674195" w:rsidRDefault="00674195" w:rsidP="0067419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A73DC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10E2D564" w14:textId="77777777" w:rsidR="00674195" w:rsidRDefault="00674195" w:rsidP="00674195">
                      <w:pPr>
                        <w:jc w:val="center"/>
                      </w:pPr>
                    </w:p>
                    <w:p w14:paraId="69211154" w14:textId="77777777" w:rsidR="00674195" w:rsidRDefault="00674195" w:rsidP="0067419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2F2C8ED7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B70AB64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C6C0624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73456F7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DF90AF0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6255E6B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2A428C8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3EBD4883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E93AAD8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20E17D5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1B5077D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48ED40B2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98BEAF9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67C2282D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7FEF161B" wp14:editId="122FF5DC">
            <wp:extent cx="6621146" cy="5133975"/>
            <wp:effectExtent l="0" t="0" r="8255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256" cy="5141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8C23DC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1487CC7" w14:textId="77777777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11087452" w14:textId="77777777" w:rsidR="00DC187E" w:rsidRDefault="00DC187E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444A540" w14:textId="77777777" w:rsidR="00DC187E" w:rsidRDefault="00DC187E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3B5D4AE3" w14:textId="77777777" w:rsidR="00DC187E" w:rsidRDefault="00DC187E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54E78734" w14:textId="68846D2D" w:rsidR="00674195" w:rsidRDefault="00674195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APPLICATION DE LA SEMAINE</w:t>
      </w:r>
    </w:p>
    <w:p w14:paraId="513AB679" w14:textId="77777777" w:rsidR="00674195" w:rsidRPr="00FF650C" w:rsidRDefault="00674195" w:rsidP="00674195">
      <w:pPr>
        <w:jc w:val="center"/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FF650C">
        <w:rPr>
          <w:rFonts w:asciiTheme="majorHAnsi" w:hAnsiTheme="majorHAnsi" w:cstheme="majorHAnsi"/>
          <w:b/>
          <w:bCs/>
          <w:sz w:val="28"/>
          <w:szCs w:val="28"/>
          <w:u w:val="single"/>
        </w:rPr>
        <w:t>Décode la phrase ci-dessous</w:t>
      </w:r>
    </w:p>
    <w:p w14:paraId="54772A6E" w14:textId="77777777" w:rsidR="00674195" w:rsidRPr="000F05B4" w:rsidRDefault="00674195" w:rsidP="00674195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</w:p>
    <w:p w14:paraId="7AA39C11" w14:textId="77777777" w:rsidR="00674195" w:rsidRPr="00D32FEE" w:rsidRDefault="00674195" w:rsidP="00674195">
      <w:pPr>
        <w:tabs>
          <w:tab w:val="left" w:pos="1701"/>
        </w:tabs>
        <w:jc w:val="center"/>
        <w:rPr>
          <w:rFonts w:asciiTheme="majorHAnsi" w:hAnsiTheme="majorHAnsi" w:cstheme="majorHAnsi"/>
          <w:noProof/>
          <w:sz w:val="16"/>
          <w:szCs w:val="16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F7A9B3" wp14:editId="3C361B62">
                <wp:simplePos x="0" y="0"/>
                <wp:positionH relativeFrom="column">
                  <wp:posOffset>2576830</wp:posOffset>
                </wp:positionH>
                <wp:positionV relativeFrom="paragraph">
                  <wp:posOffset>7635240</wp:posOffset>
                </wp:positionV>
                <wp:extent cx="2971800" cy="466725"/>
                <wp:effectExtent l="0" t="0" r="19050" b="28575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2971800" cy="4667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D1B9D9" w14:textId="77777777" w:rsidR="00674195" w:rsidRPr="00D32FEE" w:rsidRDefault="00674195" w:rsidP="0067419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32FEE">
                              <w:rPr>
                                <w:sz w:val="18"/>
                                <w:szCs w:val="18"/>
                              </w:rPr>
                              <w:t>« Nous célébrons ensemble la bonté de Dieu pour nous 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F7A9B3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7" type="#_x0000_t202" style="position:absolute;left:0;text-align:left;margin-left:202.9pt;margin-top:601.2pt;width:234pt;height:36.75pt;flip:y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" fillcolor="window" strokeweight=".5pt">
                <v:textbox>
                  <w:txbxContent>
                    <w:p w14:paraId="5DD1B9D9" w14:textId="77777777" w:rsidR="00674195" w:rsidRPr="00D32FEE" w:rsidRDefault="00674195" w:rsidP="00674195">
                      <w:pPr>
                        <w:rPr>
                          <w:sz w:val="18"/>
                          <w:szCs w:val="18"/>
                        </w:rPr>
                      </w:pPr>
                      <w:r w:rsidRPr="00D32FEE">
                        <w:rPr>
                          <w:sz w:val="18"/>
                          <w:szCs w:val="18"/>
                        </w:rPr>
                        <w:t>« Nous célébrons ensemble la bonté de Dieu pour nous 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2C552E6" wp14:editId="670A024A">
            <wp:extent cx="7506141" cy="2250183"/>
            <wp:effectExtent l="0" t="953" r="0" b="0"/>
            <wp:docPr id="347314990" name="Image 347314990" descr="Une image contenant texte, ligne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314990" name="Image 347314990" descr="Une image contenant texte, ligne, Police, nombr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532074" cy="2257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32FEE">
        <w:rPr>
          <w:rFonts w:asciiTheme="majorHAnsi" w:hAnsiTheme="majorHAnsi" w:cstheme="majorHAnsi"/>
          <w:noProof/>
          <w:sz w:val="16"/>
          <w:szCs w:val="16"/>
        </w:rPr>
        <w:t xml:space="preserve">  </w:t>
      </w:r>
    </w:p>
    <w:sectPr w:rsidR="00674195" w:rsidRPr="00D32F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195"/>
    <w:rsid w:val="00674195"/>
    <w:rsid w:val="00DC1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B871E"/>
  <w15:chartTrackingRefBased/>
  <w15:docId w15:val="{CC72F7AA-E292-41B8-95EF-8C79AFF4B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4195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67419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cloud.eud.adventist.org/index.php/s/Q5Hp5JS87pE3rtM" TargetMode="External"/><Relationship Id="rId4" Type="http://schemas.openxmlformats.org/officeDocument/2006/relationships/hyperlink" Target="https://cloud.eud.adventist.org/index.php/s/JfgMiKbz3ak6My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</Words>
  <Characters>397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dcterms:created xsi:type="dcterms:W3CDTF">2023-07-16T14:41:00Z</dcterms:created>
  <dcterms:modified xsi:type="dcterms:W3CDTF">2023-07-16T14:56:00Z</dcterms:modified>
</cp:coreProperties>
</file>