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06EB" w14:textId="77777777" w:rsidR="00180DAE" w:rsidRPr="000F05B4" w:rsidRDefault="00180DAE" w:rsidP="00180DAE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JE DECOUVRE LA BIBLE</w:t>
      </w:r>
    </w:p>
    <w:p w14:paraId="2F35231D" w14:textId="77777777" w:rsidR="00180DAE" w:rsidRDefault="00180DAE" w:rsidP="00180DAE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bookmarkStart w:id="0" w:name="_Hlk116390093"/>
    </w:p>
    <w:p w14:paraId="4AFB2015" w14:textId="77777777" w:rsidR="00180DAE" w:rsidRDefault="00180DAE" w:rsidP="00180DAE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1F02C25C" w14:textId="77777777" w:rsidR="008D6F41" w:rsidRPr="006A36D6" w:rsidRDefault="008D6F41" w:rsidP="00180DAE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1F0A9AAD" w14:textId="77777777" w:rsidR="00180DAE" w:rsidRPr="000F05B4" w:rsidRDefault="00180DAE" w:rsidP="00180DAE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>Manuel de l’élève</w:t>
      </w:r>
    </w:p>
    <w:p w14:paraId="74DC988A" w14:textId="77777777" w:rsidR="00180DAE" w:rsidRDefault="00180DAE" w:rsidP="00180DAE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hyperlink r:id="rId4" w:history="1">
        <w:r w:rsidRPr="00792E73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https://cloud.eud.adventist.org/index.php/s/pB8GrycXrijREnF</w:t>
        </w:r>
      </w:hyperlink>
    </w:p>
    <w:p w14:paraId="4DD4E117" w14:textId="77777777" w:rsidR="00180DAE" w:rsidRPr="000F05B4" w:rsidRDefault="00180DAE" w:rsidP="00180DAE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7ACC0C0A" w14:textId="77777777" w:rsidR="00180DAE" w:rsidRPr="000F05B4" w:rsidRDefault="00180DAE" w:rsidP="00180DAE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 xml:space="preserve">Manuel de l’animateur </w:t>
      </w:r>
    </w:p>
    <w:p w14:paraId="00F6CFED" w14:textId="77777777" w:rsidR="00180DAE" w:rsidRPr="009A29AB" w:rsidRDefault="00180DAE" w:rsidP="00180DAE">
      <w:pPr>
        <w:rPr>
          <w:rFonts w:asciiTheme="majorHAnsi" w:hAnsiTheme="majorHAnsi" w:cstheme="majorHAnsi"/>
          <w:b/>
          <w:bCs/>
          <w:noProof/>
          <w:sz w:val="32"/>
          <w:szCs w:val="32"/>
        </w:rPr>
      </w:pPr>
      <w:hyperlink r:id="rId5" w:history="1">
        <w:r w:rsidRPr="009A29AB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https://cloud.eud.adventist.org/index.php/s/DxMsJR9sstEB8CE</w:t>
        </w:r>
      </w:hyperlink>
    </w:p>
    <w:p w14:paraId="179366FB" w14:textId="77777777" w:rsidR="00180DAE" w:rsidRDefault="00180DAE" w:rsidP="00180DAE">
      <w:pPr>
        <w:rPr>
          <w:rFonts w:asciiTheme="majorHAnsi" w:hAnsiTheme="majorHAnsi" w:cstheme="majorHAnsi"/>
          <w:noProof/>
          <w:sz w:val="32"/>
          <w:szCs w:val="32"/>
        </w:rPr>
      </w:pPr>
    </w:p>
    <w:p w14:paraId="0CE26149" w14:textId="77777777" w:rsidR="00180DAE" w:rsidRPr="00716DBE" w:rsidRDefault="00180DAE" w:rsidP="00180DAE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716DBE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>Vidéo :</w:t>
      </w:r>
    </w:p>
    <w:p w14:paraId="63BAF20A" w14:textId="77777777" w:rsidR="00180DAE" w:rsidRPr="000F05B4" w:rsidRDefault="00180DAE" w:rsidP="00180DAE">
      <w:pPr>
        <w:rPr>
          <w:rFonts w:asciiTheme="majorHAnsi" w:hAnsiTheme="majorHAnsi" w:cstheme="majorHAnsi"/>
          <w:noProof/>
          <w:sz w:val="32"/>
          <w:szCs w:val="32"/>
        </w:rPr>
      </w:pPr>
    </w:p>
    <w:p w14:paraId="15E45AE4" w14:textId="77777777" w:rsidR="00180DAE" w:rsidRPr="000F05B4" w:rsidRDefault="00180DAE" w:rsidP="00180DAE">
      <w:pPr>
        <w:rPr>
          <w:rFonts w:asciiTheme="majorHAnsi" w:hAnsiTheme="majorHAnsi" w:cstheme="majorHAnsi"/>
          <w:noProof/>
          <w:sz w:val="32"/>
          <w:szCs w:val="32"/>
          <w:u w:val="single"/>
        </w:rPr>
      </w:pPr>
    </w:p>
    <w:p w14:paraId="747F922D" w14:textId="77777777" w:rsidR="00180DAE" w:rsidRPr="000F05B4" w:rsidRDefault="00180DAE" w:rsidP="00180DAE">
      <w:pPr>
        <w:rPr>
          <w:rFonts w:asciiTheme="majorHAnsi" w:hAnsiTheme="majorHAnsi" w:cstheme="majorHAnsi"/>
          <w:noProof/>
          <w:sz w:val="32"/>
          <w:szCs w:val="32"/>
        </w:rPr>
      </w:pPr>
    </w:p>
    <w:bookmarkEnd w:id="0"/>
    <w:p w14:paraId="5D17AEC6" w14:textId="77777777" w:rsidR="00180DAE" w:rsidRPr="000F05B4" w:rsidRDefault="00180DAE" w:rsidP="00180DAE">
      <w:pPr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80FCC" wp14:editId="2392E612">
                <wp:simplePos x="0" y="0"/>
                <wp:positionH relativeFrom="column">
                  <wp:posOffset>3209925</wp:posOffset>
                </wp:positionH>
                <wp:positionV relativeFrom="paragraph">
                  <wp:posOffset>131445</wp:posOffset>
                </wp:positionV>
                <wp:extent cx="244475" cy="289560"/>
                <wp:effectExtent l="19050" t="0" r="22225" b="34290"/>
                <wp:wrapNone/>
                <wp:docPr id="10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178B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0" o:spid="_x0000_s1026" type="#_x0000_t67" style="position:absolute;margin-left:252.75pt;margin-top:10.35pt;width:19.25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E6aAIAAPAEAAAOAAAAZHJzL2Uyb0RvYy54bWysVE1v2zAMvQ/YfxB0X50YTj+COkWQosOA&#10;oi2QFj0rshQbkESNUuJ0v36UnDT9Og3LQSElik98fPTl1c4atlUYOnA1H5+MOFNOQtO5dc2fHm9+&#10;nHMWonCNMOBUzV9U4Fez798uez9VJbRgGoWMkrgw7X3N2xj9tCiCbJUV4QS8cnSoAa2I5OK6aFD0&#10;lN2aohyNTosesPEIUoVAu9fDIZ/l/ForGe+1DioyU3N6W8wr5nWV1mJ2KaZrFL7t5P4Z4h9eYUXn&#10;CPQ11bWIgm2w+5TKdhIhgI4nEmwBWndS5RqomvHoQzXLVniVayFygn+lKfy/tPJuu/QPSDT0PkwD&#10;mamKnUab/ul9bJfJenklS+0ik7RZVlV1NuFM0lF5fjE5zWQWx8seQ/ypwLJk1LyB3s0Roc88ie1t&#10;iIRK8Ye4BBjAdM1NZ0x2cL1aGGRbQc0jsHJRpX7RlXdhxrGepFeejajBUpCItBGRTOubmge35kyY&#10;NalTRszY726HL0AyeCsaNUBPRvQ7IA/hn1+RqrgWoR2uZIhBXLaLpHDT2Zqfp0SHTMYlGJU1uufi&#10;2IJkraB5eUCGMIg2eHnTEcitCPFBIKmUyqXJi/e0aAPEAewtzlrAP1/tp3gSD51y1pPqiZ/fG4GK&#10;M/PLkawuxlWVxiQ71eSsJAffnqzenriNXQD1Zkwz7mU2U3w0B1Mj2Gca0HlCpSPhJGEPndg7izhM&#10;I424VPN5DqPR8CLeuqWXKXniKdH7uHsW6PdyiqTDOzhMiJh+ENQQm246mG8i6C6r7cgrdTA5NFa5&#10;l/tPQJrbt36OOn6oZn8BAAD//wMAUEsDBBQABgAIAAAAIQCIBQnQ4wAAAAkBAAAPAAAAZHJzL2Rv&#10;d25yZXYueG1sTI/LTsMwEEX3SPyDNUhsUGtT6gAhk4qHUBcIpIaH1J0bmyQQj0PsNunfY1Z0OZqj&#10;e8/NFqNt2c70vnGEcD4VwAyVTjdUIby9Pk6ugPmgSKvWkUHYGw+L/PgoU6l2A63MrggViyHkU4VQ&#10;h9ClnPuyNlb5qesMxd+n660K8ewrrns1xHDb8pkQCbeqodhQq87c16b8LrYW4Umui+WX/RDLl+f1&#10;ajh7D3cPP9eIpyfj7Q2wYMbwD8OfflSHPDpt3Ja0Zy2CFFJGFGEmLoFFQM7ncdwGIUkugOcZP1yQ&#10;/wIAAP//AwBQSwECLQAUAAYACAAAACEAtoM4kv4AAADhAQAAEwAAAAAAAAAAAAAAAAAAAAAAW0Nv&#10;bnRlbnRfVHlwZXNdLnhtbFBLAQItABQABgAIAAAAIQA4/SH/1gAAAJQBAAALAAAAAAAAAAAAAAAA&#10;AC8BAABfcmVscy8ucmVsc1BLAQItABQABgAIAAAAIQB3QAE6aAIAAPAEAAAOAAAAAAAAAAAAAAAA&#10;AC4CAABkcnMvZTJvRG9jLnhtbFBLAQItABQABgAIAAAAIQCIBQnQ4wAAAAkBAAAPAAAAAAAAAAAA&#10;AAAAAMIEAABkcnMvZG93bnJldi54bWxQSwUGAAAAAAQABADzAAAA0gUAAAAA&#10;" adj="12482" fillcolor="#4472c4" strokecolor="#2f528f" strokeweight="1pt"/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w:t xml:space="preserve">Bricolage et application de la semaine  </w:t>
      </w:r>
    </w:p>
    <w:p w14:paraId="7098C774" w14:textId="77777777" w:rsidR="00180DAE" w:rsidRPr="000F05B4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3028B211" w14:textId="77777777" w:rsidR="00180DAE" w:rsidRPr="000F05B4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2443F2A5" w14:textId="77777777" w:rsidR="00180DAE" w:rsidRPr="000F05B4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DC06DD2" w14:textId="77777777" w:rsidR="00180DAE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2080DD4" w14:textId="77777777" w:rsidR="008D6F41" w:rsidRDefault="008D6F41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DF1C3C1" w14:textId="77777777" w:rsidR="008D6F41" w:rsidRDefault="008D6F41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8E637FD" w14:textId="77777777" w:rsidR="008D6F41" w:rsidRDefault="008D6F41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5B431B5" w14:textId="77777777" w:rsidR="008D6F41" w:rsidRDefault="008D6F41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A41EEE0" w14:textId="12FED814" w:rsidR="00180DAE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BRICOLAGE</w:t>
      </w:r>
    </w:p>
    <w:p w14:paraId="32CDAE46" w14:textId="42126B85" w:rsidR="00180DAE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9B5E67">
        <w:rPr>
          <w:noProof/>
        </w:rPr>
        <w:t xml:space="preserve"> </w:t>
      </w:r>
    </w:p>
    <w:p w14:paraId="17A382EE" w14:textId="77777777" w:rsidR="00180DAE" w:rsidRDefault="00180DAE" w:rsidP="00180DAE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4F6D52D2" wp14:editId="6D5CF181">
            <wp:extent cx="3472534" cy="2770795"/>
            <wp:effectExtent l="7937" t="0" r="2858" b="2857"/>
            <wp:docPr id="2974292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2585" cy="2810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    </w:t>
      </w: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50B698A4" wp14:editId="51783A7E">
            <wp:extent cx="2698444" cy="3383280"/>
            <wp:effectExtent l="0" t="0" r="6985" b="7620"/>
            <wp:docPr id="76504087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837" cy="3396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E2B395" w14:textId="77777777" w:rsidR="00180DAE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2105423" w14:textId="77777777" w:rsidR="00180DAE" w:rsidRDefault="00180DAE" w:rsidP="00180DAE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1AB55457" wp14:editId="035D8A42">
            <wp:extent cx="2765298" cy="3467100"/>
            <wp:effectExtent l="0" t="0" r="0" b="0"/>
            <wp:docPr id="14917995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321" cy="3474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    </w:t>
      </w: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4A89C0E7" wp14:editId="66D21EAD">
            <wp:extent cx="2637316" cy="3306639"/>
            <wp:effectExtent l="0" t="0" r="0" b="8255"/>
            <wp:docPr id="151560304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63" cy="331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79902" w14:textId="77777777" w:rsidR="008D6F41" w:rsidRDefault="008D6F41" w:rsidP="00180DAE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E833F3A" w14:textId="459945B6" w:rsidR="008D6F41" w:rsidRDefault="008D6F41" w:rsidP="00180DAE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3313C0DA" wp14:editId="54C1D4EB">
            <wp:extent cx="2639695" cy="3304540"/>
            <wp:effectExtent l="0" t="0" r="8255" b="0"/>
            <wp:docPr id="1247336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     </w:t>
      </w: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7132F2F6" wp14:editId="40382968">
            <wp:extent cx="2639695" cy="3304540"/>
            <wp:effectExtent l="0" t="0" r="8255" b="0"/>
            <wp:docPr id="121643583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8AA0A" w14:textId="77777777" w:rsidR="00180DAE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B56E6E9" w14:textId="0106EAF3" w:rsidR="00180DAE" w:rsidRDefault="00124F6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1E76C" wp14:editId="5406DFFE">
                <wp:simplePos x="0" y="0"/>
                <wp:positionH relativeFrom="column">
                  <wp:posOffset>1186180</wp:posOffset>
                </wp:positionH>
                <wp:positionV relativeFrom="paragraph">
                  <wp:posOffset>87630</wp:posOffset>
                </wp:positionV>
                <wp:extent cx="3981450" cy="3810000"/>
                <wp:effectExtent l="19050" t="19050" r="38100" b="47625"/>
                <wp:wrapNone/>
                <wp:docPr id="1745155373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810000"/>
                        </a:xfrm>
                        <a:prstGeom prst="flowChartConnector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B96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5" o:spid="_x0000_s1026" type="#_x0000_t120" style="position:absolute;margin-left:93.4pt;margin-top:6.9pt;width:313.5pt;height:30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E+ZwIAANIEAAAOAAAAZHJzL2Uyb0RvYy54bWysVN9P2zAQfp+0/8Hy+0hTwigVKaqKmCYh&#10;hgQTz1fHaSzZPs92m7K/fmcnbRnb07Q+uHe+35+/y/XN3mi2kz4otDUvzyacSSuwUXZT8+/Pd59m&#10;nIUItgGNVtb8VQZ+s/j44bp3cznFDnUjPaMkNsx7V/MuRjcviiA6aSCcoZOWjC16A5FUvykaDz1l&#10;N7qYTiafix594zwKGQLd3g5Gvsj521aK+K1tg4xM15x6i/n0+Vyns1hcw3zjwXVKjG3AP3RhQFkq&#10;ekx1CxHY1qs/UhklPAZs45lAU2DbKiHzDDRNOXk3zVMHTuZZCJzgjjCF/5dWPOye3KMnGHoX5oHE&#10;NMW+9Sb9U39sn8F6PYIl95EJujy/mpXVBWEqyHY+Kyf0S3AWp3DnQ/wi0bAk1LzV2K868HGF1tLL&#10;oM+Qwe4+xCHwEJBqW7xTWuf30Zb1Nb+4LHM5IJq0GiJVNq6pebAbzkBviH8iDikDatWk8JQo+M16&#10;pT3bAXGgqi6nqyrXDR00crilxMfmR/c8yG95UnO3ELohJJsG+hgVicNamZrPEgoHGLRN5WVm4Tji&#10;CeQkrbF5ffTM40DL4MSdoiL3EOIjeOIhoUu7Fb/RkcCrOY4SZx36n3+7T/5ED7Jy1hOvCZ8fW/CS&#10;M/3VEnGuyqpKi5CV6uJySop/a1m/tditWSHBVtIWO5HF5B/1QWw9mhdawWWqSiawgmoPLzEqqzjs&#10;Gy2xkMtldiPyO4j39smJlDzhlOB93r+AdyNdIjHtAQ87APN3PBl8B6YstxFblUl0wpVeMCm0OPkt&#10;xyVPm/lWz16nT9HiFwAAAP//AwBQSwMEFAAGAAgAAAAhAH6UoI7aAAAACgEAAA8AAABkcnMvZG93&#10;bnJldi54bWxMj8FOwzAQRO9I/IO1SNyo3VaKojROFSFxQJwa+gFubJKAvY5sNw5/z5YLnHZGO5p9&#10;Wx9XZ9liQpw8SthuBDCDvdcTDhLO7y9PJbCYFGplPRoJ3ybCsbm/q1WlfcaTWbo0MCrBWCkJY0pz&#10;xXnsR+NU3PjZIO0+fHAqkQ0D10FlKneW74QouFMT0oVRzeZ5NP1Xd3USQt69LfvPaFsnTq9OnHO3&#10;za2Ujw9rewCWzJr+wnDDJ3RoiOnir6gjs+TLgtATiT1NCpS/4iKhuAne1Pz/C80PAAAA//8DAFBL&#10;AQItABQABgAIAAAAIQC2gziS/gAAAOEBAAATAAAAAAAAAAAAAAAAAAAAAABbQ29udGVudF9UeXBl&#10;c10ueG1sUEsBAi0AFAAGAAgAAAAhADj9If/WAAAAlAEAAAsAAAAAAAAAAAAAAAAALwEAAF9yZWxz&#10;Ly5yZWxzUEsBAi0AFAAGAAgAAAAhAMeWET5nAgAA0gQAAA4AAAAAAAAAAAAAAAAALgIAAGRycy9l&#10;Mm9Eb2MueG1sUEsBAi0AFAAGAAgAAAAhAH6UoI7aAAAACgEAAA8AAAAAAAAAAAAAAAAAwQQAAGRy&#10;cy9kb3ducmV2LnhtbFBLBQYAAAAABAAEAPMAAADIBQAAAAA=&#10;" filled="f" strokecolor="#172c51" strokeweight="4.5pt">
                <v:stroke joinstyle="miter"/>
              </v:shape>
            </w:pict>
          </mc:Fallback>
        </mc:AlternateContent>
      </w:r>
    </w:p>
    <w:p w14:paraId="1FE52FDE" w14:textId="592524F0" w:rsidR="00180DAE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66A2C78" w14:textId="05CD4F7A" w:rsidR="00180DAE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1D57D" wp14:editId="542C60B2">
                <wp:simplePos x="0" y="0"/>
                <wp:positionH relativeFrom="column">
                  <wp:posOffset>2214880</wp:posOffset>
                </wp:positionH>
                <wp:positionV relativeFrom="paragraph">
                  <wp:posOffset>361315</wp:posOffset>
                </wp:positionV>
                <wp:extent cx="1924050" cy="1752600"/>
                <wp:effectExtent l="0" t="0" r="0" b="0"/>
                <wp:wrapNone/>
                <wp:docPr id="102676993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ABF97" w14:textId="77777777" w:rsidR="00180DAE" w:rsidRDefault="00180DAE" w:rsidP="00180DA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804CE7D" w14:textId="77777777" w:rsidR="00180DAE" w:rsidRPr="00124F6E" w:rsidRDefault="00180DAE" w:rsidP="00180DA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4F6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« Pratiquons le bien envers tous »</w:t>
                            </w:r>
                            <w:r w:rsidRPr="00124F6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Galates : 6.10</w:t>
                            </w:r>
                          </w:p>
                          <w:p w14:paraId="0B724198" w14:textId="77777777" w:rsidR="00180DAE" w:rsidRDefault="00180DAE" w:rsidP="0018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1D57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74.4pt;margin-top:28.45pt;width:151.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tlNgIAAGYEAAAOAAAAZHJzL2Uyb0RvYy54bWysVE1vGjEQvVfqf7B8LwsUSIJYIkpEVQkl&#10;kZIqZ+P1wkpej2sbdumv77MXEpr2VJWDmfGM5+O9mZ3dtrVmB+V8RSbng16fM2UkFZXZ5vz78+rT&#10;NWc+CFMITUbl/Kg8v51//DBr7FQNaUe6UI4hiPHTxuZ8F4KdZpmXO1UL3yOrDIwluVoEqG6bFU40&#10;iF7rbNjvT7KGXGEdSeU9bu86I5+n+GWpZHgoS68C0zlHbSGdLp2beGbzmZhunbC7Sp7KEP9QRS0q&#10;g6Svoe5EEGzvqj9C1ZV05KkMPUl1RmVZSZV6QDeD/rtunnbCqtQLwPH2FSb//8LK+8OTfXQstF+o&#10;BYERkMb6qcdl7KctXR3/USmDHRAeX2FTbWAyProZjvpjmCRsg6vxcNJPwGZvz63z4auimkUh5w68&#10;JLjEYe0DUsL17BKzedJVsaq0TsrRL7VjBwEKwXxBDWda+IDLnK/SL1aNEL8904Y1OZ98RmExiqEY&#10;r/PTBu5vXUYptJv21PqGiiMQcdQNi7dyVaHqNVI+CofpQKeY+PCAo9SEJHSSONuR+/m3++gP0mDl&#10;rMG05dz/2Aun0Mk3AzpvBqNRHM+kjMZXQyju0rK5tJh9vSSgMcBuWZnE6B/0WSwd1S9YjEXMCpMw&#10;ErlzHs7iMnQ7gMWSarFIThhIK8LaPFkZQ0fQIifP7Ytw9kRcAOf3dJ5LMX3HX+fbwb3YByqrRG4E&#10;uEP1hDuGORF2Wry4LZd68nr7PMx/AQAA//8DAFBLAwQUAAYACAAAACEAPgo6IOIAAAAKAQAADwAA&#10;AGRycy9kb3ducmV2LnhtbEyPwU7DMBBE70j8g7VI3KjTlkZtiFMhBIJKjQoBiasbL0kgXkex24R+&#10;PcsJjrMzmnmbrkfbiiP2vnGkYDqJQCCVzjRUKXh7fbhagvBBk9GtI1TwjR7W2flZqhPjBnrBYxEq&#10;wSXkE62gDqFLpPRljVb7ieuQ2PtwvdWBZV9J0+uBy20rZ1EUS6sb4oVad3hXY/lVHKyC96F47Heb&#10;zedz95Sfdqci3+J9rtTlxXh7AyLgGP7C8IvP6JAx094dyHjRKphfLxk9KFjEKxAciBdTPuzZmc9W&#10;ILNU/n8h+wEAAP//AwBQSwECLQAUAAYACAAAACEAtoM4kv4AAADhAQAAEwAAAAAAAAAAAAAAAAAA&#10;AAAAW0NvbnRlbnRfVHlwZXNdLnhtbFBLAQItABQABgAIAAAAIQA4/SH/1gAAAJQBAAALAAAAAAAA&#10;AAAAAAAAAC8BAABfcmVscy8ucmVsc1BLAQItABQABgAIAAAAIQDOWZtlNgIAAGYEAAAOAAAAAAAA&#10;AAAAAAAAAC4CAABkcnMvZTJvRG9jLnhtbFBLAQItABQABgAIAAAAIQA+Cjog4gAAAAoBAAAPAAAA&#10;AAAAAAAAAAAAAJAEAABkcnMvZG93bnJldi54bWxQSwUGAAAAAAQABADzAAAAnwUAAAAA&#10;" fillcolor="window" stroked="f" strokeweight=".5pt">
                <v:textbox>
                  <w:txbxContent>
                    <w:p w14:paraId="192ABF97" w14:textId="77777777" w:rsidR="00180DAE" w:rsidRDefault="00180DAE" w:rsidP="00180DA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804CE7D" w14:textId="77777777" w:rsidR="00180DAE" w:rsidRPr="00124F6E" w:rsidRDefault="00180DAE" w:rsidP="00180DA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124F6E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« Pratiquons le bien envers tous »</w:t>
                      </w:r>
                      <w:r w:rsidRPr="00124F6E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br/>
                        <w:t>Galates : 6.10</w:t>
                      </w:r>
                    </w:p>
                    <w:p w14:paraId="0B724198" w14:textId="77777777" w:rsidR="00180DAE" w:rsidRDefault="00180DAE" w:rsidP="00180DAE"/>
                  </w:txbxContent>
                </v:textbox>
              </v:shape>
            </w:pict>
          </mc:Fallback>
        </mc:AlternateContent>
      </w:r>
    </w:p>
    <w:p w14:paraId="2238C2C0" w14:textId="11871214" w:rsidR="00180DAE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693FA57" w14:textId="77777777" w:rsidR="00180DAE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5F7DD75" w14:textId="77777777" w:rsidR="00180DAE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0F7A31A" w14:textId="77777777" w:rsidR="00180DAE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738EEDE" w14:textId="77777777" w:rsidR="00180DAE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E308CFE" w14:textId="77777777" w:rsidR="00180DAE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79DDE04" w14:textId="77777777" w:rsidR="00180DAE" w:rsidRDefault="00180DAE" w:rsidP="00180DA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299AF30" w14:textId="427EEDD9" w:rsidR="00180DAE" w:rsidRDefault="00180DAE" w:rsidP="00180DAE">
      <w:pPr>
        <w:jc w:val="center"/>
        <w:rPr>
          <w:rFonts w:asciiTheme="majorHAnsi" w:hAnsiTheme="majorHAnsi" w:cstheme="majorHAnsi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APPLICATION DE LA SEMAINE</w:t>
      </w:r>
      <w:r w:rsidRPr="000F05B4">
        <w:rPr>
          <w:rFonts w:asciiTheme="majorHAnsi" w:hAnsiTheme="majorHAnsi" w:cstheme="majorHAnsi"/>
          <w:u w:val="single"/>
        </w:rPr>
        <w:t xml:space="preserve"> </w:t>
      </w:r>
    </w:p>
    <w:p w14:paraId="28087200" w14:textId="4781A6E0" w:rsidR="00BF3721" w:rsidRDefault="00180DAE" w:rsidP="00BF3721">
      <w:pPr>
        <w:tabs>
          <w:tab w:val="left" w:pos="7371"/>
        </w:tabs>
        <w:jc w:val="center"/>
      </w:pPr>
      <w:r>
        <w:rPr>
          <w:noProof/>
        </w:rPr>
        <w:drawing>
          <wp:inline distT="0" distB="0" distL="0" distR="0" wp14:anchorId="5445BB7C" wp14:editId="12366096">
            <wp:extent cx="5760720" cy="8147759"/>
            <wp:effectExtent l="0" t="0" r="0" b="5715"/>
            <wp:docPr id="1" name="Image 1" descr="Une image contenant texte, capture d’écran, fruit, boisson gazeu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fruit, boisson gazeu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DD6E5" w14:textId="77777777" w:rsidR="00BF3721" w:rsidRDefault="00BF3721"/>
    <w:sectPr w:rsidR="00BF3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AE"/>
    <w:rsid w:val="000C773A"/>
    <w:rsid w:val="00124F6E"/>
    <w:rsid w:val="00180DAE"/>
    <w:rsid w:val="008D6F41"/>
    <w:rsid w:val="00B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D8FE"/>
  <w15:chartTrackingRefBased/>
  <w15:docId w15:val="{A9CC2958-5C26-491F-AB6A-9D1793E5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AE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80D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loud.eud.adventist.org/index.php/s/DxMsJR9sstEB8C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oud.eud.adventist.org/index.php/s/pB8GrycXrijREnF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6</cp:revision>
  <cp:lastPrinted>2023-07-24T18:55:00Z</cp:lastPrinted>
  <dcterms:created xsi:type="dcterms:W3CDTF">2023-07-24T18:19:00Z</dcterms:created>
  <dcterms:modified xsi:type="dcterms:W3CDTF">2023-07-24T19:03:00Z</dcterms:modified>
</cp:coreProperties>
</file>