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FE906" w14:textId="77777777" w:rsidR="00BF6D4F" w:rsidRPr="000F05B4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1C1B79DA" w14:textId="77777777" w:rsidR="00BF6D4F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651E5E89" w14:textId="77777777" w:rsidR="00BF6D4F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91D8C67" w14:textId="77777777" w:rsidR="00BF6D4F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DA03511" w14:textId="77777777" w:rsidR="00BF6D4F" w:rsidRPr="00E86627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6620AB5C" w14:textId="77777777" w:rsidR="00BF6D4F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https://cloud.eud.adventist.org/index.php/s/e37f9TTRzWWSS2m</w:t>
        </w:r>
      </w:hyperlink>
    </w:p>
    <w:p w14:paraId="0E5ACEA1" w14:textId="77777777" w:rsidR="00BF6D4F" w:rsidRPr="00E86627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CB5A0AC" w14:textId="77777777" w:rsidR="00BF6D4F" w:rsidRPr="000F05B4" w:rsidRDefault="00BF6D4F" w:rsidP="00BF6D4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6EE1CA70" w14:textId="77777777" w:rsidR="00BF6D4F" w:rsidRPr="00E94C9A" w:rsidRDefault="00BF6D4F" w:rsidP="00BF6D4F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E94C9A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https://cloud.eud.adventist.org/index.php/s/RykXEKD9yc9iobF</w:t>
        </w:r>
      </w:hyperlink>
    </w:p>
    <w:p w14:paraId="6720105D" w14:textId="77777777" w:rsidR="00BF6D4F" w:rsidRPr="00FD4929" w:rsidRDefault="00BF6D4F" w:rsidP="00BF6D4F">
      <w:pPr>
        <w:rPr>
          <w:rFonts w:asciiTheme="majorHAnsi" w:hAnsiTheme="majorHAnsi" w:cstheme="majorHAnsi"/>
          <w:b/>
          <w:bCs/>
        </w:rPr>
      </w:pPr>
    </w:p>
    <w:p w14:paraId="5420AC5B" w14:textId="77777777" w:rsidR="00BF6D4F" w:rsidRPr="000F05B4" w:rsidRDefault="00BF6D4F" w:rsidP="00BF6D4F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04810078" w14:textId="77777777" w:rsidR="00BF6D4F" w:rsidRPr="000F05B4" w:rsidRDefault="00BF6D4F" w:rsidP="00BF6D4F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63FBB42A" w14:textId="77777777" w:rsidR="00BF6D4F" w:rsidRPr="000F05B4" w:rsidRDefault="00BF6D4F" w:rsidP="00BF6D4F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F5EF5" wp14:editId="640A9F3D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C0D529" w14:textId="77777777" w:rsidR="00BF6D4F" w:rsidRDefault="00BF6D4F" w:rsidP="00BF6D4F">
                            <w:pPr>
                              <w:jc w:val="center"/>
                            </w:pPr>
                          </w:p>
                          <w:p w14:paraId="78BE72B0" w14:textId="77777777" w:rsidR="00BF6D4F" w:rsidRDefault="00BF6D4F" w:rsidP="00BF6D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9F5EF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58C0D529" w14:textId="77777777" w:rsidR="00BF6D4F" w:rsidRDefault="00BF6D4F" w:rsidP="00BF6D4F">
                      <w:pPr>
                        <w:jc w:val="center"/>
                      </w:pPr>
                    </w:p>
                    <w:p w14:paraId="78BE72B0" w14:textId="77777777" w:rsidR="00BF6D4F" w:rsidRDefault="00BF6D4F" w:rsidP="00BF6D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4A3B8E6B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9D36C92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EF904BD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237AF7C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D540663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B85AB60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20C708C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2466947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9CE04BA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2418809" w14:textId="2F982C5D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370C9770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91A792D" w14:textId="77777777" w:rsidR="00BF6D4F" w:rsidRDefault="00BF6D4F" w:rsidP="00BF6D4F">
      <w:pPr>
        <w:rPr>
          <w:noProof/>
        </w:rPr>
      </w:pPr>
    </w:p>
    <w:p w14:paraId="07A7BD38" w14:textId="77777777" w:rsidR="00BF6D4F" w:rsidRDefault="00BF6D4F" w:rsidP="00BF6D4F">
      <w:pPr>
        <w:rPr>
          <w:noProof/>
        </w:rPr>
      </w:pPr>
    </w:p>
    <w:p w14:paraId="4912C936" w14:textId="08C6C68B" w:rsidR="00BF6D4F" w:rsidRDefault="00003D82" w:rsidP="00003D8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1AA8E47" wp14:editId="0060BE86">
            <wp:extent cx="3017753" cy="6539865"/>
            <wp:effectExtent l="0" t="0" r="0" b="0"/>
            <wp:docPr id="15178311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986" cy="654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DFB79" w14:textId="77777777" w:rsidR="00BF6D4F" w:rsidRDefault="00BF6D4F" w:rsidP="00BF6D4F">
      <w:pPr>
        <w:rPr>
          <w:noProof/>
        </w:rPr>
      </w:pPr>
    </w:p>
    <w:p w14:paraId="43654F83" w14:textId="77777777" w:rsidR="00BF6D4F" w:rsidRDefault="00BF6D4F" w:rsidP="00BF6D4F">
      <w:pPr>
        <w:rPr>
          <w:noProof/>
        </w:rPr>
      </w:pPr>
    </w:p>
    <w:p w14:paraId="20A8267D" w14:textId="77777777" w:rsidR="00BF6D4F" w:rsidRDefault="00BF6D4F" w:rsidP="00BF6D4F">
      <w:pPr>
        <w:rPr>
          <w:noProof/>
        </w:rPr>
      </w:pPr>
    </w:p>
    <w:p w14:paraId="173D55DB" w14:textId="77777777" w:rsidR="00BF6D4F" w:rsidRDefault="00BF6D4F" w:rsidP="00BF6D4F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APPLICATION DE LA SEMAINE</w:t>
      </w:r>
    </w:p>
    <w:p w14:paraId="27135E65" w14:textId="77777777" w:rsidR="00BF6D4F" w:rsidRPr="00140248" w:rsidRDefault="00BF6D4F" w:rsidP="00BF6D4F">
      <w:pPr>
        <w:rPr>
          <w:rFonts w:asciiTheme="majorHAnsi" w:hAnsiTheme="majorHAnsi" w:cstheme="majorHAnsi"/>
          <w:sz w:val="32"/>
          <w:szCs w:val="32"/>
        </w:rPr>
      </w:pPr>
      <w:r w:rsidRPr="00140248">
        <w:rPr>
          <w:rFonts w:asciiTheme="majorHAnsi" w:hAnsiTheme="majorHAnsi" w:cstheme="majorHAnsi"/>
          <w:sz w:val="32"/>
          <w:szCs w:val="32"/>
        </w:rPr>
        <w:t>Place les lettres numérotées dans les cases ci-dessous pour trouver la phrase mystère.</w:t>
      </w:r>
    </w:p>
    <w:p w14:paraId="2D190622" w14:textId="77777777" w:rsidR="00BF6D4F" w:rsidRPr="000F05B4" w:rsidRDefault="00BF6D4F" w:rsidP="00BF6D4F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898771" wp14:editId="511DF2C2">
                <wp:simplePos x="0" y="0"/>
                <wp:positionH relativeFrom="column">
                  <wp:posOffset>1233805</wp:posOffset>
                </wp:positionH>
                <wp:positionV relativeFrom="paragraph">
                  <wp:posOffset>457835</wp:posOffset>
                </wp:positionV>
                <wp:extent cx="1323975" cy="304800"/>
                <wp:effectExtent l="0" t="0" r="28575" b="19050"/>
                <wp:wrapNone/>
                <wp:docPr id="163781454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629E5" w14:textId="77777777" w:rsidR="00BF6D4F" w:rsidRPr="00510101" w:rsidRDefault="00BF6D4F" w:rsidP="00BF6D4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10101"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510101"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510101"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510101"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98771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7" type="#_x0000_t202" style="position:absolute;left:0;text-align:left;margin-left:97.15pt;margin-top:36.05pt;width:104.25pt;height:2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DjBQgIAAJQEAAAOAAAAZHJzL2Uyb0RvYy54bWysVEtv2zAMvg/YfxB0X+y8+jDiFFmKDAOK&#10;tkA69KzIUixMFjVJiZ39+lHKs+1Ow3JQSJH6SH4kPbnrGk22wnkFpqT9Xk6JMBwqZdYl/fGy+HJD&#10;iQ/MVEyDESXdCU/vpp8/TVpbiAHUoCvhCIIYX7S2pHUItsgyz2vRMN8DKwwaJbiGBVTdOqscaxG9&#10;0dkgz6+yFlxlHXDhPd7e7410mvClFDw8SelFILqkmFtIp0vnKp7ZdMKKtWO2VvyQBvuHLBqmDAY9&#10;Qd2zwMjGqQ9QjeIOPMjQ49BkIKXiItWA1fTzd9Usa2ZFqgXJ8fZEk/9/sPxxu7TPjoTuK3TYwEhI&#10;a33h8TLW00nXxH/MlKAdKdydaBNdIDw+Gg6Gt9djSjjahvnoJk+8ZufX1vnwTUBDolBSh21JbLHt&#10;gw8YEV2PLjGYB62qhdI6KTs/145sGXYQG19BS4lmPuBlSRfpF5NGiDfPtCFtSa+G4zxFemOLsU6Y&#10;K834z48IiKcNwp7JiFLoVh1R1QVRK6h2yJ+D/Wh5yxcK4R8ww2fmcJaQMtyP8ISH1IA5wUGipAb3&#10;+2/30R9bjFZKWpzNkvpfG+YEFv7dYPNv+6NRHOakjMbXA1TcpWV1aTGbZg5IXh830fIkRv+gj6J0&#10;0LziGs1iVDQxwzF2ScNRnIf9xuAacjGbJSccX8vCg1laHqFjpyKtL90rc/bQ54AT8gjHKWbFu3bv&#10;feNLA7NNAKnSLESe96we6MfRT/09rGncrUs9eZ0/JtM/AAAA//8DAFBLAwQUAAYACAAAACEALUal&#10;GN0AAAAKAQAADwAAAGRycy9kb3ducmV2LnhtbEyPwU7DMBBE70j8g7VI3KiTUEGbxqkQEkeESDnA&#10;zbW3iSFeR7Gbhn49ywmOoxnNvKm2s+/FhGN0gRTkiwwEkgnWUavgbfd0swIRkyar+0Co4BsjbOvL&#10;i0qXNpzoFacmtYJLKJZaQZfSUEoZTYdex0UYkNg7hNHrxHJspR31ict9L4ssu5NeO+KFTg/42KH5&#10;ao5egaX3QObDPZ8dNcatzy+rTzMpdX01P2xAJJzTXxh+8RkdambahyPZKHrW6+UtRxXcFzkIDiyz&#10;gr/s2SmyHGRdyf8X6h8AAAD//wMAUEsBAi0AFAAGAAgAAAAhALaDOJL+AAAA4QEAABMAAAAAAAAA&#10;AAAAAAAAAAAAAFtDb250ZW50X1R5cGVzXS54bWxQSwECLQAUAAYACAAAACEAOP0h/9YAAACUAQAA&#10;CwAAAAAAAAAAAAAAAAAvAQAAX3JlbHMvLnJlbHNQSwECLQAUAAYACAAAACEAeAA4wUICAACUBAAA&#10;DgAAAAAAAAAAAAAAAAAuAgAAZHJzL2Uyb0RvYy54bWxQSwECLQAUAAYACAAAACEALUalGN0AAAAK&#10;AQAADwAAAAAAAAAAAAAAAACcBAAAZHJzL2Rvd25yZXYueG1sUEsFBgAAAAAEAAQA8wAAAKYFAAAA&#10;AA==&#10;" fillcolor="window" strokeweight=".5pt">
                <v:textbox>
                  <w:txbxContent>
                    <w:p w14:paraId="44D629E5" w14:textId="77777777" w:rsidR="00BF6D4F" w:rsidRPr="00510101" w:rsidRDefault="00BF6D4F" w:rsidP="00BF6D4F">
                      <w:pPr>
                        <w:rPr>
                          <w:sz w:val="28"/>
                          <w:szCs w:val="28"/>
                        </w:rPr>
                      </w:pPr>
                      <w:r w:rsidRPr="00510101">
                        <w:rPr>
                          <w:sz w:val="28"/>
                          <w:szCs w:val="28"/>
                        </w:rPr>
                        <w:t>D</w:t>
                      </w: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Pr="00510101">
                        <w:rPr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Pr="00510101">
                        <w:rPr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Pr="00510101">
                        <w:rPr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</w:p>
    <w:p w14:paraId="340D1E18" w14:textId="77777777" w:rsidR="00BF6D4F" w:rsidRDefault="00BF6D4F" w:rsidP="00BF6D4F">
      <w:pPr>
        <w:tabs>
          <w:tab w:val="left" w:pos="1701"/>
        </w:tabs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F6EE39" wp14:editId="101DA9D9">
                <wp:simplePos x="0" y="0"/>
                <wp:positionH relativeFrom="column">
                  <wp:posOffset>1214755</wp:posOffset>
                </wp:positionH>
                <wp:positionV relativeFrom="paragraph">
                  <wp:posOffset>2700655</wp:posOffset>
                </wp:positionV>
                <wp:extent cx="1238250" cy="314325"/>
                <wp:effectExtent l="0" t="0" r="19050" b="28575"/>
                <wp:wrapNone/>
                <wp:docPr id="761723103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05D6E" w14:textId="77777777" w:rsidR="00BF6D4F" w:rsidRPr="006C6DCD" w:rsidRDefault="00BF6D4F" w:rsidP="00BF6D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6DCD"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6EE39" id="Zone de texte 10" o:spid="_x0000_s1028" type="#_x0000_t202" style="position:absolute;margin-left:95.65pt;margin-top:212.65pt;width:97.5pt;height:24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d2MQQIAAJQEAAAOAAAAZHJzL2Uyb0RvYy54bWysVE1v2zAMvQ/YfxB0X5w4SdcacYosRYYB&#10;RVsgHXpWZDkWJouapMTOfv0o2flYs9OwHBRSpB7JR9Kz+7ZWZC+sk6BzOhoMKRGaQyH1NqffX1ef&#10;bilxnumCKdAipwfh6P3844dZYzKRQgWqEJYgiHZZY3JaeW+yJHG8EjVzAzBCo7EEWzOPqt0mhWUN&#10;otcqSYfDm6QBWxgLXDiHtw+dkc4jflkK7p/L0glPVE4xNx9PG89NOJP5jGVby0wleZ8G+4csaiY1&#10;Bj1BPTDPyM7KK6hacgsOSj/gUCdQlpKLWANWMxq+q2ZdMSNiLUiOMyea3P+D5U/7tXmxxLdfoMUG&#10;BkIa4zKHl6GetrR1+MdMCdqRwsOJNtF6wsOjdHybTtHE0TYeTcbpNMAk59fGOv9VQE2CkFOLbYls&#10;sf2j853r0SUEc6BksZJKReXglsqSPcMOYuMLaChRzHm8zOkq/vpofzxTmjQ5vRljXleQIdYJc6MY&#10;/3GNgNkrjUWcyQiSbzctkUVO0yNRGygOyJ+FbrSc4SuJ8I+Y4QuzOEvIC+6Hf8ajVIA5QS9RUoH9&#10;9bf74I8tRislDc5mTt3PHbMCC/+msfl3o8kkDHNUJtPPKSr20rK5tOhdvQQkb4SbaHgUg79XR7G0&#10;UL/hGi1CVDQxzTF2Tv1RXPpuY3ANuVgsohOOr2H+Ua8ND9CB40Dra/vGrOn77HFCnuA4xSx71+7O&#10;N7zUsNh5KGWchcBzx2pPP45+nKZ+TcNuXerR6/wxmf8GAAD//wMAUEsDBBQABgAIAAAAIQByZC+Z&#10;3gAAAAsBAAAPAAAAZHJzL2Rvd25yZXYueG1sTI/NTsMwEITvSLyDtUjcqNMfShriVAiJI0IEDnBz&#10;7SUxxOsodtPQp+/2BLeZ3dHst+V28p0YcYgukIL5LAOBZIJ11Ch4f3u6yUHEpMnqLhAq+MUI2+ry&#10;otSFDQd6xbFOjeASioVW0KbUF1JG06LXcRZ6JN59hcHrxHZopB30gct9JxdZtpZeO+ILre7xsUXz&#10;U++9Aksfgcynez46qo3bHF/ybzMqdX01PdyDSDilvzCc8RkdKmbahT3ZKDr2m/mSowpWi1sWnFjm&#10;axY7ntytcpBVKf//UJ0AAAD//wMAUEsBAi0AFAAGAAgAAAAhALaDOJL+AAAA4QEAABMAAAAAAAAA&#10;AAAAAAAAAAAAAFtDb250ZW50X1R5cGVzXS54bWxQSwECLQAUAAYACAAAACEAOP0h/9YAAACUAQAA&#10;CwAAAAAAAAAAAAAAAAAvAQAAX3JlbHMvLnJlbHNQSwECLQAUAAYACAAAACEAJ/ndjEECAACUBAAA&#10;DgAAAAAAAAAAAAAAAAAuAgAAZHJzL2Uyb0RvYy54bWxQSwECLQAUAAYACAAAACEAcmQvmd4AAAAL&#10;AQAADwAAAAAAAAAAAAAAAACbBAAAZHJzL2Rvd25yZXYueG1sUEsFBgAAAAAEAAQA8wAAAKYFAAAA&#10;AA==&#10;" fillcolor="window" strokeweight=".5pt">
                <v:textbox>
                  <w:txbxContent>
                    <w:p w14:paraId="3D005D6E" w14:textId="77777777" w:rsidR="00BF6D4F" w:rsidRPr="006C6DCD" w:rsidRDefault="00BF6D4F" w:rsidP="00BF6D4F">
                      <w:pPr>
                        <w:rPr>
                          <w:sz w:val="32"/>
                          <w:szCs w:val="32"/>
                        </w:rPr>
                      </w:pPr>
                      <w:r w:rsidRPr="006C6DCD">
                        <w:rPr>
                          <w:sz w:val="32"/>
                          <w:szCs w:val="32"/>
                        </w:rPr>
                        <w:t>S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099297" wp14:editId="5349A3DD">
                <wp:simplePos x="0" y="0"/>
                <wp:positionH relativeFrom="column">
                  <wp:posOffset>1252855</wp:posOffset>
                </wp:positionH>
                <wp:positionV relativeFrom="paragraph">
                  <wp:posOffset>1624329</wp:posOffset>
                </wp:positionV>
                <wp:extent cx="2819400" cy="314325"/>
                <wp:effectExtent l="0" t="0" r="19050" b="28575"/>
                <wp:wrapNone/>
                <wp:docPr id="902227536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1E00D" w14:textId="77777777" w:rsidR="00BF6D4F" w:rsidRPr="006C6DCD" w:rsidRDefault="00BF6D4F" w:rsidP="00BF6D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6DCD"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R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D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99297" id="Zone de texte 8" o:spid="_x0000_s1029" type="#_x0000_t202" style="position:absolute;margin-left:98.65pt;margin-top:127.9pt;width:222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5CvQwIAAJQEAAAOAAAAZHJzL2Uyb0RvYy54bWysVEtv2zAMvg/YfxB0X2zn0bVGnCJLkWFA&#10;0RZIi54VWUqMyaImKbGzXz9Kdh5tdxqWg0KK1EfyI+npbVsrshfWVaALmg1SSoTmUFZ6U9CX5+WX&#10;a0qcZ7pkCrQo6EE4ejv7/GnamFwMYQuqFJYgiHZ5Ywq69d7kSeL4VtTMDcAIjUYJtmYeVbtJSssa&#10;RK9VMkzTq6QBWxoLXDiHt3edkc4ivpSC+0cpnfBEFRRz8/G08VyHM5lNWb6xzGwr3qfB/iGLmlUa&#10;g56g7phnZGerD1B1xS04kH7AoU5AyoqLWANWk6XvqlltmRGxFiTHmRNN7v/B8of9yjxZ4ttv0GID&#10;AyGNcbnDy1BPK20d/jFTgnak8HCiTbSecLwcXmc34xRNHG2jbDwaTgJMcn5trPPfBdQkCAW12JbI&#10;FtvfO9+5Hl1CMAeqKpeVUlE5uIWyZM+wg9j4EhpKFHMeLwu6jL8+2ptnSpOmoFejSRojvbGFWCfM&#10;tWL850cEzF5pLOJMRpB8u25JVWKZR6LWUB6QPwvdaDnDlxXC32OGT8ziLCEvuB/+EQ+pAHOCXqJk&#10;C/b33+6DP7YYrZQ0OJsFdb92zAos/IfG5t9k43EY5qiMJ1+HqNhLy/rSonf1ApC8DDfR8CgGf6+O&#10;orRQv+IazUNUNDHNMXZB/VFc+G5jcA25mM+jE46vYf5erwwP0KFTgdbn9pVZ0/fZ44Q8wHGKWf6u&#10;3Z1veKlhvvMgqzgLgeeO1Z5+HP04Tf2aht261KPX+WMy+wMAAP//AwBQSwMEFAAGAAgAAAAhAAZW&#10;fRneAAAACwEAAA8AAABkcnMvZG93bnJldi54bWxMj8FOwzAQRO9I/IO1SNyo04aUNsSpEBJHhAgc&#10;4ObaS2KI11HspqFfz3KC48w+zc5Uu9n3YsIxukAKlosMBJIJ1lGr4PXl4WoDIiZNVveBUME3RtjV&#10;52eVLm040jNOTWoFh1AstYIupaGUMpoOvY6LMCDx7SOMXieWYyvtqI8c7nu5yrK19NoRf+j0gPcd&#10;mq/m4BVYegtk3t3jyVFj3Pb0tPk0k1KXF/PdLYiEc/qD4bc+V4eaO+3DgWwUPevtTc6oglVR8AYm&#10;1tdLdvYK8qzIQdaV/L+h/gEAAP//AwBQSwECLQAUAAYACAAAACEAtoM4kv4AAADhAQAAEwAAAAAA&#10;AAAAAAAAAAAAAAAAW0NvbnRlbnRfVHlwZXNdLnhtbFBLAQItABQABgAIAAAAIQA4/SH/1gAAAJQB&#10;AAALAAAAAAAAAAAAAAAAAC8BAABfcmVscy8ucmVsc1BLAQItABQABgAIAAAAIQC5D5CvQwIAAJQE&#10;AAAOAAAAAAAAAAAAAAAAAC4CAABkcnMvZTJvRG9jLnhtbFBLAQItABQABgAIAAAAIQAGVn0Z3gAA&#10;AAsBAAAPAAAAAAAAAAAAAAAAAJ0EAABkcnMvZG93bnJldi54bWxQSwUGAAAAAAQABADzAAAAqAUA&#10;AAAA&#10;" fillcolor="window" strokeweight=".5pt">
                <v:textbox>
                  <w:txbxContent>
                    <w:p w14:paraId="5B01E00D" w14:textId="77777777" w:rsidR="00BF6D4F" w:rsidRPr="006C6DCD" w:rsidRDefault="00BF6D4F" w:rsidP="00BF6D4F">
                      <w:pPr>
                        <w:rPr>
                          <w:sz w:val="32"/>
                          <w:szCs w:val="32"/>
                        </w:rPr>
                      </w:pPr>
                      <w:r w:rsidRPr="006C6DCD">
                        <w:rPr>
                          <w:sz w:val="32"/>
                          <w:szCs w:val="32"/>
                        </w:rPr>
                        <w:t>M</w:t>
                      </w:r>
                      <w:r>
                        <w:rPr>
                          <w:sz w:val="32"/>
                          <w:szCs w:val="32"/>
                        </w:rPr>
                        <w:t xml:space="preserve">   </w:t>
                      </w:r>
                      <w:r w:rsidRPr="006C6DCD">
                        <w:rPr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R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D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H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03C89" wp14:editId="2EBF3926">
                <wp:simplePos x="0" y="0"/>
                <wp:positionH relativeFrom="column">
                  <wp:posOffset>1233805</wp:posOffset>
                </wp:positionH>
                <wp:positionV relativeFrom="paragraph">
                  <wp:posOffset>519430</wp:posOffset>
                </wp:positionV>
                <wp:extent cx="1914525" cy="323850"/>
                <wp:effectExtent l="0" t="0" r="28575" b="19050"/>
                <wp:wrapNone/>
                <wp:docPr id="26010363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CB74AB" w14:textId="77777777" w:rsidR="00BF6D4F" w:rsidRPr="006C6DCD" w:rsidRDefault="00BF6D4F" w:rsidP="00BF6D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6DC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03C89" id="Zone de texte 6" o:spid="_x0000_s1030" type="#_x0000_t202" style="position:absolute;margin-left:97.15pt;margin-top:40.9pt;width:150.75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quQwIAAJQEAAAOAAAAZHJzL2Uyb0RvYy54bWysVE1v2zAMvQ/YfxB0X5ykSdcacYqsRYYB&#10;RVsgHXpWZDkxJouapMTOfv2elI92zU7DclBIkXokH0lPbrpGs61yviZT8EGvz5kyksrarAr+/Xn+&#10;6YozH4QphSajCr5Tnt9MP36YtDZXQ1qTLpVjADE+b23B1yHYPMu8XKtG+B5ZZWCsyDUiQHWrrHSi&#10;BXqjs2G/f5m15ErrSCrvcXu3N/Jpwq8qJcNjVXkVmC44cgvpdOlcxjObTkS+csKua3lIQ/xDFo2o&#10;DYKeoO5EEGzj6jOoppaOPFWhJ6nJqKpqqVINqGbQf1fNYi2sSrWAHG9PNPn/Bysftgv75FjovlCH&#10;BkZCWutzj8tYT1e5Jv4jUwY7KNydaFNdYDI+uh6MxsMxZxK2i+HF1Tjxmr2+ts6Hr4oaFoWCO7Ql&#10;sSW29z4gIlyPLjGYJ12X81rrpOz8rXZsK9BBNL6kljMtfMBlwefpF5MGxB/PtGFtwS8vkMsZZIx1&#10;wlxqIX+cIwBPG8C+khGl0C07VpcFHx2JWlK5A3+O9qPlrZzXgL9Hhk/CYZZAGfYjPOKoNCEnOkic&#10;rcn9+tt99EeLYeWsxWwW3P/cCKdQ+DeD5oPvURzmpIzGn4dQ3FvL8q3FbJpbAnkDbKKVSYz+QR/F&#10;ylHzgjWaxagwCSMRu+DhKN6G/cZgDaWazZITxteKcG8WVkboyHGk9bl7Ec4e+hwwIQ90nGKRv2v3&#10;3je+NDTbBKrqNAuR5z2rB/ox+qm/hzWNu/VWT16vH5PpbwAAAP//AwBQSwMEFAAGAAgAAAAhAMUD&#10;KV/dAAAACgEAAA8AAABkcnMvZG93bnJldi54bWxMj81OwzAQhO9IvIO1SNyo0x9QksapEBJHhAgc&#10;4ObaS+ISr6PYTUOfnuUEtx3Np9mZajf7Xkw4RhdIwXKRgUAywTpqFby9Pt7kIGLSZHUfCBV8Y4Rd&#10;fXlR6dKGE73g1KRWcAjFUivoUhpKKaPp0Ou4CAMSe59h9DqxHFtpR33icN/LVZbdSa8d8YdOD/jQ&#10;oflqjl6BpfdA5sM9nR01xhXn5/xgJqWur+b7LYiEc/qD4bc+V4eaO+3DkWwUPetis2ZUQb7kCQxs&#10;ils+9uysVznIupL/J9Q/AAAA//8DAFBLAQItABQABgAIAAAAIQC2gziS/gAAAOEBAAATAAAAAAAA&#10;AAAAAAAAAAAAAABbQ29udGVudF9UeXBlc10ueG1sUEsBAi0AFAAGAAgAAAAhADj9If/WAAAAlAEA&#10;AAsAAAAAAAAAAAAAAAAALwEAAF9yZWxzLy5yZWxzUEsBAi0AFAAGAAgAAAAhABQZmq5DAgAAlAQA&#10;AA4AAAAAAAAAAAAAAAAALgIAAGRycy9lMm9Eb2MueG1sUEsBAi0AFAAGAAgAAAAhAMUDKV/dAAAA&#10;CgEAAA8AAAAAAAAAAAAAAAAAnQQAAGRycy9kb3ducmV2LnhtbFBLBQYAAAAABAAEAPMAAACnBQAA&#10;AAA=&#10;" fillcolor="window" strokeweight=".5pt">
                <v:textbox>
                  <w:txbxContent>
                    <w:p w14:paraId="19CB74AB" w14:textId="77777777" w:rsidR="00BF6D4F" w:rsidRPr="006C6DCD" w:rsidRDefault="00BF6D4F" w:rsidP="00BF6D4F">
                      <w:pPr>
                        <w:rPr>
                          <w:sz w:val="32"/>
                          <w:szCs w:val="32"/>
                        </w:rPr>
                      </w:pPr>
                      <w:r w:rsidRPr="006C6DCD">
                        <w:rPr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S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H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0376D" wp14:editId="185B3B86">
                <wp:simplePos x="0" y="0"/>
                <wp:positionH relativeFrom="column">
                  <wp:posOffset>1252855</wp:posOffset>
                </wp:positionH>
                <wp:positionV relativeFrom="paragraph">
                  <wp:posOffset>1090930</wp:posOffset>
                </wp:positionV>
                <wp:extent cx="1866900" cy="295275"/>
                <wp:effectExtent l="0" t="0" r="19050" b="28575"/>
                <wp:wrapNone/>
                <wp:docPr id="148066254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6BF2C" w14:textId="77777777" w:rsidR="00BF6D4F" w:rsidRPr="006C6DCD" w:rsidRDefault="00BF6D4F" w:rsidP="00BF6D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6DCD">
                              <w:rPr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R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0376D" id="Zone de texte 7" o:spid="_x0000_s1031" type="#_x0000_t202" style="position:absolute;margin-left:98.65pt;margin-top:85.9pt;width:147pt;height:23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bHNQgIAAJQEAAAOAAAAZHJzL2Uyb0RvYy54bWysVN9v2jAQfp+0/8Hy+0hgQEtEqBgV0yTU&#10;VqJVn41jk2iOz7MNCfvrdzbhR9s9TePB3PnO3919d5fpXVsrshfWVaBz2u+llAjNoaj0Nqcvz8sv&#10;t5Q4z3TBFGiR04Nw9G72+dO0MZkYQAmqEJYgiHZZY3Jaem+yJHG8FDVzPTBCo1GCrZlH1W6TwrIG&#10;0WuVDNJ0nDRgC2OBC+fw9v5opLOIL6Xg/lFKJzxROcXcfDxtPDfhTGZTlm0tM2XFuzTYP2RRs0pj&#10;0DPUPfOM7Gz1AaquuAUH0vc41AlIWXERa8Bq+um7atYlMyLWguQ4c6bJ/T9Y/rBfmydLfPsNWmxg&#10;IKQxLnN4Gepppa3DP2ZK0I4UHs60idYTHh7djseTFE0cbYPJaHAzCjDJ5bWxzn8XUJMg5NRiWyJb&#10;bL9y/uh6cgnBHKiqWFZKReXgFsqSPcMOYuMLaChRzHm8zOky/rpob54pTZqcjr+O0hjpjS3EOmNu&#10;FOM/PyJg9kpjERcyguTbTUuqIqexwnCzgeKA/Fk4jpYzfFkh/AozfGIWZwl5wf3wj3hIBZgTdBIl&#10;Jdjff7sP/thitFLS4Gzm1P3aMSuw8B8amz/pD4dhmKMyHN0MULHXls21Re/qBSB5fdxEw6MY/L06&#10;idJC/YprNA9R0cQ0x9g59Sdx4Y8bg2vIxXwenXB8DfMrvTY8QIdOBVqf21dmTddnjxPyAKcpZtm7&#10;dh99w0sN850HWcVZuLDa0Y+jH6epW9OwW9d69Lp8TGZ/AAAA//8DAFBLAwQUAAYACAAAACEA702a&#10;I94AAAALAQAADwAAAGRycy9kb3ducmV2LnhtbEyPQU/DMAyF70j8h8hI3FjaDbG2NJ0QEkeEKBzg&#10;liWmDTRO1WRd2a/HnODmZz89f6/eLX4QM07RBVKQrzIQSCZYR52C15eHqwJETJqsHgKhgm+MsGvO&#10;z2pd2XCkZ5zb1AkOoVhpBX1KYyVlND16HVdhROLbR5i8TiynTtpJHzncD3KdZTfSa0f8odcj3vdo&#10;vtqDV2DpLZB5d48nR61x5emp+DSzUpcXy90tiIRL+jPDLz6jQ8NM+3AgG8XAutxu2MrDNucO7Lgu&#10;c97sFazzYgOyqeX/Ds0PAAAA//8DAFBLAQItABQABgAIAAAAIQC2gziS/gAAAOEBAAATAAAAAAAA&#10;AAAAAAAAAAAAAABbQ29udGVudF9UeXBlc10ueG1sUEsBAi0AFAAGAAgAAAAhADj9If/WAAAAlAEA&#10;AAsAAAAAAAAAAAAAAAAALwEAAF9yZWxzLy5yZWxzUEsBAi0AFAAGAAgAAAAhADy9sc1CAgAAlAQA&#10;AA4AAAAAAAAAAAAAAAAALgIAAGRycy9lMm9Eb2MueG1sUEsBAi0AFAAGAAgAAAAhAO9NmiPeAAAA&#10;CwEAAA8AAAAAAAAAAAAAAAAAnAQAAGRycy9kb3ducmV2LnhtbFBLBQYAAAAABAAEAPMAAACnBQAA&#10;AAA=&#10;" fillcolor="window" strokeweight=".5pt">
                <v:textbox>
                  <w:txbxContent>
                    <w:p w14:paraId="2956BF2C" w14:textId="77777777" w:rsidR="00BF6D4F" w:rsidRPr="006C6DCD" w:rsidRDefault="00BF6D4F" w:rsidP="00BF6D4F">
                      <w:pPr>
                        <w:rPr>
                          <w:sz w:val="32"/>
                          <w:szCs w:val="32"/>
                        </w:rPr>
                      </w:pPr>
                      <w:r w:rsidRPr="006C6DCD">
                        <w:rPr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sz w:val="32"/>
                          <w:szCs w:val="32"/>
                        </w:rPr>
                        <w:t xml:space="preserve">      </w:t>
                      </w:r>
                      <w:r w:rsidRPr="006C6DCD">
                        <w:rPr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R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073EF2" wp14:editId="5406BDC1">
                <wp:simplePos x="0" y="0"/>
                <wp:positionH relativeFrom="column">
                  <wp:posOffset>1195705</wp:posOffset>
                </wp:positionH>
                <wp:positionV relativeFrom="paragraph">
                  <wp:posOffset>2157730</wp:posOffset>
                </wp:positionV>
                <wp:extent cx="1724025" cy="314325"/>
                <wp:effectExtent l="0" t="0" r="28575" b="28575"/>
                <wp:wrapNone/>
                <wp:docPr id="160373303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C931E2" w14:textId="77777777" w:rsidR="00BF6D4F" w:rsidRPr="006C6DCD" w:rsidRDefault="00BF6D4F" w:rsidP="00BF6D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6DCD">
                              <w:rPr>
                                <w:sz w:val="32"/>
                                <w:szCs w:val="32"/>
                              </w:rPr>
                              <w:t>J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U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F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73EF2" id="Zone de texte 9" o:spid="_x0000_s1032" type="#_x0000_t202" style="position:absolute;margin-left:94.15pt;margin-top:169.9pt;width:135.75pt;height:24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6CQgIAAJQEAAAOAAAAZHJzL2Uyb0RvYy54bWysVEtv2zAMvg/YfxB0X+y82s2IU2QpMgwI&#10;2gLp0LMiy7EwWdQkJXb260fJzqPtTsNyUEiR+kh+JD27a2tFDsI6CTqnw0FKidAcCql3Of3xvPr0&#10;mRLnmS6YAi1yehSO3s0/fpg1JhMjqEAVwhIE0S5rTE4r702WJI5XomZuAEZoNJZga+ZRtbuksKxB&#10;9FolozS9SRqwhbHAhXN4e98Z6Tzil6Xg/rEsnfBE5RRz8/G08dyGM5nPWLazzFSS92mwf8iiZlJj&#10;0DPUPfOM7K18B1VLbsFB6Qcc6gTKUnIRa8BqhumbajYVMyLWguQ4c6bJ/T9Y/nDYmCdLfPsVWmxg&#10;IKQxLnN4GeppS1uHf8yUoB0pPJ5pE60nPDy6HU3S0ZQSjrbxcDJGGWGSy2tjnf8moCZByKnFtkS2&#10;2GHtfOd6cgnBHChZrKRSUTm6pbLkwLCD2PgCGkoUcx4vc7qKvz7aq2dKkyanN+NpGiO9soVYZ8yt&#10;YvznewTMXmks4kJGkHy7bYksEPhE1BaKI/JnoRstZ/hKIvwaM3xiFmcJKcP98I94lAowJ+glSiqw&#10;v/92H/yxxWilpMHZzKn7tWdWYOHfNTb/y3AyCcMclcn0doSKvbZsry16Xy8ByRviJhoexeDv1Uks&#10;LdQvuEaLEBVNTHOMnVN/Epe+2xhcQy4Wi+iE42uYX+uN4QE6dCrQ+ty+MGv6PnuckAc4TTHL3rS7&#10;8w0vNSz2HkoZZyHw3LHa04+jH6epX9OwW9d69Lp8TOZ/AAAA//8DAFBLAwQUAAYACAAAACEAfV3s&#10;Vd0AAAALAQAADwAAAGRycy9kb3ducmV2LnhtbEyPQU/DMAyF70j8h8hI3FgKBdR2TSeExBEhCge4&#10;ZYlpMxqnarKu7NfjneDmZz89f6/eLH4QM07RBVJwvcpAIJlgHXUK3t+ergoQMWmyegiECn4wwqY5&#10;P6t1ZcOBXnFuUyc4hGKlFfQpjZWU0fTodVyFEYlvX2HyOrGcOmknfeBwP8ibLLuXXjviD70e8bFH&#10;893uvQJLH4HMp3s+OmqNK48vxc7MSl1eLA9rEAmX9GeGEz6jQ8NM27AnG8XAuihytirI85I7sOP2&#10;7jRseVOUOcimlv87NL8AAAD//wMAUEsBAi0AFAAGAAgAAAAhALaDOJL+AAAA4QEAABMAAAAAAAAA&#10;AAAAAAAAAAAAAFtDb250ZW50X1R5cGVzXS54bWxQSwECLQAUAAYACAAAACEAOP0h/9YAAACUAQAA&#10;CwAAAAAAAAAAAAAAAAAvAQAAX3JlbHMvLnJlbHNQSwECLQAUAAYACAAAACEA562OgkICAACUBAAA&#10;DgAAAAAAAAAAAAAAAAAuAgAAZHJzL2Uyb0RvYy54bWxQSwECLQAUAAYACAAAACEAfV3sVd0AAAAL&#10;AQAADwAAAAAAAAAAAAAAAACcBAAAZHJzL2Rvd25yZXYueG1sUEsFBgAAAAAEAAQA8wAAAKYFAAAA&#10;AA==&#10;" fillcolor="window" strokeweight=".5pt">
                <v:textbox>
                  <w:txbxContent>
                    <w:p w14:paraId="4FC931E2" w14:textId="77777777" w:rsidR="00BF6D4F" w:rsidRPr="006C6DCD" w:rsidRDefault="00BF6D4F" w:rsidP="00BF6D4F">
                      <w:pPr>
                        <w:rPr>
                          <w:sz w:val="32"/>
                          <w:szCs w:val="32"/>
                        </w:rPr>
                      </w:pPr>
                      <w:r w:rsidRPr="006C6DCD">
                        <w:rPr>
                          <w:sz w:val="32"/>
                          <w:szCs w:val="32"/>
                        </w:rPr>
                        <w:t>J</w:t>
                      </w:r>
                      <w:r>
                        <w:rPr>
                          <w:sz w:val="32"/>
                          <w:szCs w:val="32"/>
                        </w:rPr>
                        <w:t xml:space="preserve">      </w:t>
                      </w:r>
                      <w:r w:rsidRPr="006C6DCD">
                        <w:rPr>
                          <w:sz w:val="32"/>
                          <w:szCs w:val="32"/>
                        </w:rPr>
                        <w:t>U</w:t>
                      </w:r>
                      <w:r>
                        <w:rPr>
                          <w:sz w:val="32"/>
                          <w:szCs w:val="32"/>
                        </w:rPr>
                        <w:t xml:space="preserve">      </w:t>
                      </w:r>
                      <w:r w:rsidRPr="006C6DCD">
                        <w:rPr>
                          <w:sz w:val="32"/>
                          <w:szCs w:val="32"/>
                        </w:rPr>
                        <w:t>I</w:t>
                      </w: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Pr="006C6DCD">
                        <w:rPr>
                          <w:sz w:val="32"/>
                          <w:szCs w:val="32"/>
                        </w:rPr>
                        <w:t>F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AA6810" wp14:editId="2166E436">
                <wp:simplePos x="0" y="0"/>
                <wp:positionH relativeFrom="column">
                  <wp:posOffset>1195705</wp:posOffset>
                </wp:positionH>
                <wp:positionV relativeFrom="paragraph">
                  <wp:posOffset>3234055</wp:posOffset>
                </wp:positionV>
                <wp:extent cx="1438275" cy="361950"/>
                <wp:effectExtent l="0" t="0" r="28575" b="19050"/>
                <wp:wrapNone/>
                <wp:docPr id="1089468482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2FDAF3" w14:textId="77777777" w:rsidR="00BF6D4F" w:rsidRPr="006C6DCD" w:rsidRDefault="00BF6D4F" w:rsidP="00BF6D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6DCD"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6C6DCD">
                              <w:rPr>
                                <w:sz w:val="32"/>
                                <w:szCs w:val="32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A6810" id="Zone de texte 11" o:spid="_x0000_s1033" type="#_x0000_t202" style="position:absolute;margin-left:94.15pt;margin-top:254.65pt;width:113.25pt;height:28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ghQgIAAJQEAAAOAAAAZHJzL2Uyb0RvYy54bWysVEuPGjEMvlfqf4hyL8Ob3RHDirKiqoR2&#10;V2KrPYdMAlEzcZoEZuivrxOeu/RUlUOwY+ez/dme8UNTabITziswBe202pQIw6FUZl3QH6/zL3eU&#10;+MBMyTQYUdC98PRh8vnTuLa56MIGdCkcQRDj89oWdBOCzbPM842omG+BFQaNElzFAqpunZWO1Yhe&#10;6azbbg+zGlxpHXDhPd4+Hox0kvClFDw8S+lFILqgmFtIp0vnKp7ZZMzytWN2o/gxDfYPWVRMGQx6&#10;hnpkgZGtUzdQleIOPMjQ4lBlIKXiItWA1XTaH6pZbpgVqRYkx9szTf7/wfKn3dK+OBKar9BgAyMh&#10;tfW5x8tYTyNdFf8xU4J2pHB/pk00gfD4qN+7644GlHC09Yad+0HiNbu8ts6HbwIqEoWCOmxLYovt&#10;Fj5gRHQ9ucRgHrQq50rrpOz9TDuyY9hBbHwJNSWa+YCXBZ2nX0waId4904bUBR32MJcbyBjrjLnS&#10;jP+8RUA8bRD2QkaUQrNqiCoLOjoRtYJyj/w5OIyWt3yuEH6BGb4wh7OElOF+hGc8pAbMCY4SJRtw&#10;v/92H/2xxWilpMbZLKj/tWVOYOHfDTb/vtPvx2FOSn8w6qLiri2ra4vZVjNA8jq4iZYnMfoHfRKl&#10;g+oN12gao6KJGY6xCxpO4iwcNgbXkIvpNDnh+FoWFmZpeYSOHEdaX5s35uyxzwEn5AlOU8zyD+0+&#10;+MaXBqbbAFKlWYg8H1g90o+jn/p7XNO4W9d68rp8TCZ/AAAA//8DAFBLAwQUAAYACAAAACEA7mZe&#10;494AAAALAQAADwAAAGRycy9kb3ducmV2LnhtbEyPQU/DMAyF70j8h8hI3Fg6NqquazohJI4IUTjA&#10;LUu8NtA4VZN1Zb8ec4Kbn/30/L1qN/teTDhGF0jBcpGBQDLBOmoVvL0+3hQgYtJkdR8IFXxjhF19&#10;eVHp0oYTveDUpFZwCMVSK+hSGkopo+nQ67gIAxLfDmH0OrEcW2lHfeJw38vbLMul1474Q6cHfOjQ&#10;fDVHr8DSeyDz4Z7OjhrjNufn4tNMSl1fzfdbEAnn9GeGX3xGh5qZ9uFINoqedVGs2KrgLtvwwI71&#10;cs1l9rzJ8xXIupL/O9Q/AAAA//8DAFBLAQItABQABgAIAAAAIQC2gziS/gAAAOEBAAATAAAAAAAA&#10;AAAAAAAAAAAAAABbQ29udGVudF9UeXBlc10ueG1sUEsBAi0AFAAGAAgAAAAhADj9If/WAAAAlAEA&#10;AAsAAAAAAAAAAAAAAAAALwEAAF9yZWxzLy5yZWxzUEsBAi0AFAAGAAgAAAAhABQLuCFCAgAAlAQA&#10;AA4AAAAAAAAAAAAAAAAALgIAAGRycy9lMm9Eb2MueG1sUEsBAi0AFAAGAAgAAAAhAO5mXuPeAAAA&#10;CwEAAA8AAAAAAAAAAAAAAAAAnAQAAGRycy9kb3ducmV2LnhtbFBLBQYAAAAABAAEAPMAAACnBQAA&#10;AAA=&#10;" fillcolor="window" strokeweight=".5pt">
                <v:textbox>
                  <w:txbxContent>
                    <w:p w14:paraId="282FDAF3" w14:textId="77777777" w:rsidR="00BF6D4F" w:rsidRPr="006C6DCD" w:rsidRDefault="00BF6D4F" w:rsidP="00BF6D4F">
                      <w:pPr>
                        <w:rPr>
                          <w:sz w:val="32"/>
                          <w:szCs w:val="32"/>
                        </w:rPr>
                      </w:pPr>
                      <w:r w:rsidRPr="006C6DCD">
                        <w:rPr>
                          <w:sz w:val="32"/>
                          <w:szCs w:val="32"/>
                        </w:rPr>
                        <w:t>P</w:t>
                      </w:r>
                      <w:r>
                        <w:rPr>
                          <w:sz w:val="32"/>
                          <w:szCs w:val="32"/>
                        </w:rPr>
                        <w:t xml:space="preserve">      </w:t>
                      </w:r>
                      <w:r w:rsidRPr="006C6DCD">
                        <w:rPr>
                          <w:sz w:val="32"/>
                          <w:szCs w:val="32"/>
                        </w:rPr>
                        <w:t>L</w:t>
                      </w:r>
                      <w:r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6C6DCD">
                        <w:rPr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sz w:val="32"/>
                          <w:szCs w:val="32"/>
                        </w:rPr>
                        <w:t xml:space="preserve">   </w:t>
                      </w:r>
                      <w:r w:rsidRPr="006C6DCD">
                        <w:rPr>
                          <w:sz w:val="32"/>
                          <w:szCs w:val="32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034DC084" wp14:editId="58DF33B6">
            <wp:extent cx="6477000" cy="4533900"/>
            <wp:effectExtent l="0" t="0" r="0" b="0"/>
            <wp:docPr id="213488960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53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484D17" w14:textId="77777777" w:rsidR="00BF6D4F" w:rsidRDefault="00BF6D4F" w:rsidP="00BF6D4F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4EC26B68" w14:textId="77777777" w:rsidR="00BF6D4F" w:rsidRDefault="00BF6D4F" w:rsidP="00BF6D4F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2F146AAC" w14:textId="77777777" w:rsidR="00BF6D4F" w:rsidRDefault="00BF6D4F"/>
    <w:sectPr w:rsidR="00BF6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4F"/>
    <w:rsid w:val="00003D82"/>
    <w:rsid w:val="00B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6A2C"/>
  <w15:chartTrackingRefBased/>
  <w15:docId w15:val="{5FC9EA2A-4E5E-47EE-B3BF-496C2E2A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D4F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F6D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RykXEKD9yc9iobF" TargetMode="External"/><Relationship Id="rId4" Type="http://schemas.openxmlformats.org/officeDocument/2006/relationships/hyperlink" Target="https://cloud.eud.adventist.org/index.php/s/e37f9TTRzWWSS2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</Words>
  <Characters>452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2023-07-31T19:25:00Z</dcterms:created>
  <dcterms:modified xsi:type="dcterms:W3CDTF">2023-07-31T20:34:00Z</dcterms:modified>
</cp:coreProperties>
</file>