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EA161" w14:textId="77777777" w:rsidR="008D2950" w:rsidRPr="000F05B4" w:rsidRDefault="008D2950" w:rsidP="008D295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EN ROUTE AVEC LA BIBLE</w:t>
      </w:r>
    </w:p>
    <w:p w14:paraId="7571F581" w14:textId="77777777" w:rsidR="008D2950" w:rsidRDefault="008D2950" w:rsidP="008D2950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2FE44C07" w14:textId="77777777" w:rsidR="008D2950" w:rsidRDefault="008D2950" w:rsidP="008D2950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64456D40" w14:textId="77777777" w:rsidR="008D2950" w:rsidRPr="00E86627" w:rsidRDefault="008D2950" w:rsidP="008D2950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E86627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l’élève</w:t>
      </w:r>
    </w:p>
    <w:p w14:paraId="567D1FBE" w14:textId="77777777" w:rsidR="008D2950" w:rsidRDefault="008D2950" w:rsidP="008D2950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hyperlink r:id="rId4" w:history="1">
        <w:r w:rsidRPr="00792E73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https://cloud.eud.adventist.org/index.php/s/SgraFpDXiG7JSkq</w:t>
        </w:r>
      </w:hyperlink>
    </w:p>
    <w:p w14:paraId="1937A0A8" w14:textId="77777777" w:rsidR="008D2950" w:rsidRPr="00E86627" w:rsidRDefault="008D2950" w:rsidP="008D2950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061AFE57" w14:textId="77777777" w:rsidR="008D2950" w:rsidRPr="000F05B4" w:rsidRDefault="008D2950" w:rsidP="008D2950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l’animateur</w:t>
      </w:r>
    </w:p>
    <w:p w14:paraId="549BF0A6" w14:textId="77777777" w:rsidR="008D2950" w:rsidRPr="008D5522" w:rsidRDefault="008D2950" w:rsidP="008D2950">
      <w:pPr>
        <w:rPr>
          <w:rFonts w:asciiTheme="majorHAnsi" w:hAnsiTheme="majorHAnsi" w:cstheme="majorHAnsi"/>
          <w:b/>
          <w:bCs/>
          <w:sz w:val="32"/>
          <w:szCs w:val="32"/>
        </w:rPr>
      </w:pPr>
      <w:hyperlink r:id="rId5" w:history="1">
        <w:r w:rsidRPr="008D5522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https://cloud.eud.adventist.org/index.php/s/RepYfszBDxwaeLo</w:t>
        </w:r>
      </w:hyperlink>
    </w:p>
    <w:p w14:paraId="7D6BEE1D" w14:textId="77777777" w:rsidR="008D2950" w:rsidRPr="00FD4929" w:rsidRDefault="008D2950" w:rsidP="008D2950">
      <w:pPr>
        <w:rPr>
          <w:rFonts w:asciiTheme="majorHAnsi" w:hAnsiTheme="majorHAnsi" w:cstheme="majorHAnsi"/>
          <w:b/>
          <w:bCs/>
        </w:rPr>
      </w:pPr>
    </w:p>
    <w:p w14:paraId="309AB843" w14:textId="77777777" w:rsidR="008D2950" w:rsidRPr="000F05B4" w:rsidRDefault="008D2950" w:rsidP="008D2950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</w:p>
    <w:p w14:paraId="3A9BA135" w14:textId="77777777" w:rsidR="008D2950" w:rsidRPr="000F05B4" w:rsidRDefault="008D2950" w:rsidP="008D2950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7F8430F0" w14:textId="77777777" w:rsidR="008D2950" w:rsidRPr="000F05B4" w:rsidRDefault="008D2950" w:rsidP="008D2950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07CB56" wp14:editId="71107509">
                <wp:simplePos x="0" y="0"/>
                <wp:positionH relativeFrom="column">
                  <wp:posOffset>3262630</wp:posOffset>
                </wp:positionH>
                <wp:positionV relativeFrom="paragraph">
                  <wp:posOffset>130810</wp:posOffset>
                </wp:positionV>
                <wp:extent cx="285750" cy="209550"/>
                <wp:effectExtent l="38100" t="0" r="19050" b="38100"/>
                <wp:wrapNone/>
                <wp:docPr id="5" name="Flèche : b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C74F70" w14:textId="77777777" w:rsidR="008D2950" w:rsidRDefault="008D2950" w:rsidP="008D2950">
                            <w:pPr>
                              <w:jc w:val="center"/>
                            </w:pPr>
                          </w:p>
                          <w:p w14:paraId="013F4ABE" w14:textId="77777777" w:rsidR="008D2950" w:rsidRDefault="008D2950" w:rsidP="008D295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07CB5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5" o:spid="_x0000_s1026" type="#_x0000_t67" style="position:absolute;margin-left:256.9pt;margin-top:10.3pt;width:22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" adj="10800" fillcolor="#4472c4" strokecolor="#2f528f" strokeweight="1pt">
                <v:textbox>
                  <w:txbxContent>
                    <w:p w14:paraId="28C74F70" w14:textId="77777777" w:rsidR="008D2950" w:rsidRDefault="008D2950" w:rsidP="008D2950">
                      <w:pPr>
                        <w:jc w:val="center"/>
                      </w:pPr>
                    </w:p>
                    <w:p w14:paraId="013F4ABE" w14:textId="77777777" w:rsidR="008D2950" w:rsidRDefault="008D2950" w:rsidP="008D295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color w:val="FF0000"/>
          <w:sz w:val="32"/>
          <w:szCs w:val="32"/>
        </w:rPr>
        <w:t xml:space="preserve">Bricolage et application de la semaine </w:t>
      </w:r>
    </w:p>
    <w:p w14:paraId="0D565A5B" w14:textId="77777777" w:rsidR="008D2950" w:rsidRDefault="008D2950" w:rsidP="008D295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4D50F94" w14:textId="77777777" w:rsidR="008D2950" w:rsidRDefault="008D2950" w:rsidP="008D295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CC37549" w14:textId="77777777" w:rsidR="008D2950" w:rsidRDefault="008D2950" w:rsidP="008D295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177472A" w14:textId="77777777" w:rsidR="008D2950" w:rsidRDefault="008D2950" w:rsidP="008D295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7F1E156" w14:textId="77777777" w:rsidR="008D2950" w:rsidRDefault="008D2950" w:rsidP="008D295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55E7A3C" w14:textId="77777777" w:rsidR="008D2950" w:rsidRDefault="008D2950" w:rsidP="008D295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484090B" w14:textId="77777777" w:rsidR="008D2950" w:rsidRDefault="008D2950" w:rsidP="008D295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85BBC25" w14:textId="77777777" w:rsidR="008D2950" w:rsidRDefault="008D2950" w:rsidP="008D295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24DA66B" w14:textId="77777777" w:rsidR="008D2950" w:rsidRDefault="008D2950" w:rsidP="008D295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7F61B94" w14:textId="77777777" w:rsidR="008D2950" w:rsidRDefault="008D2950" w:rsidP="008D295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78CEC43" w14:textId="77777777" w:rsidR="008D2950" w:rsidRDefault="008D2950" w:rsidP="008D295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BRICOLAGE</w:t>
      </w:r>
    </w:p>
    <w:p w14:paraId="34509BAF" w14:textId="77777777" w:rsidR="008D2950" w:rsidRDefault="008D2950" w:rsidP="008D295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drawing>
          <wp:inline distT="0" distB="0" distL="0" distR="0" wp14:anchorId="1F66CF76" wp14:editId="5230890E">
            <wp:extent cx="6141085" cy="7134225"/>
            <wp:effectExtent l="0" t="0" r="0" b="9525"/>
            <wp:docPr id="119422112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039" cy="716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715E25" w14:textId="1BF7C2BC" w:rsidR="008D2950" w:rsidRDefault="008D2950" w:rsidP="008D295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F35758C" w14:textId="77777777" w:rsidR="008D2950" w:rsidRDefault="008D2950" w:rsidP="008D2950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34EFBCB" w14:textId="77777777" w:rsidR="008D2950" w:rsidRDefault="008D2950" w:rsidP="008D2950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 w:rsidRPr="000F05B4">
        <w:rPr>
          <w:rFonts w:asciiTheme="majorHAnsi" w:hAnsiTheme="majorHAnsi" w:cstheme="majorHAnsi"/>
          <w:b/>
          <w:bCs/>
          <w:sz w:val="44"/>
          <w:szCs w:val="44"/>
          <w:u w:val="single"/>
        </w:rPr>
        <w:lastRenderedPageBreak/>
        <w:t>APPLICATION DE LA SEMAINE</w:t>
      </w:r>
    </w:p>
    <w:p w14:paraId="681E757B" w14:textId="77777777" w:rsidR="008D2950" w:rsidRPr="000F05B4" w:rsidRDefault="008D2950" w:rsidP="008D2950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738DEE9C" w14:textId="77777777" w:rsidR="008D2950" w:rsidRDefault="008D2950" w:rsidP="008D2950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</w:pPr>
      <w:r>
        <w:rPr>
          <w:noProof/>
          <w14:ligatures w14:val="standardContextual"/>
        </w:rPr>
        <w:drawing>
          <wp:inline distT="0" distB="0" distL="0" distR="0" wp14:anchorId="3A77AF51" wp14:editId="1C8D87A7">
            <wp:extent cx="7741007" cy="4352610"/>
            <wp:effectExtent l="0" t="1270" r="0" b="0"/>
            <wp:docPr id="172256609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56609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54179" cy="4360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D29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950"/>
    <w:rsid w:val="00054C99"/>
    <w:rsid w:val="004B45C9"/>
    <w:rsid w:val="008D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8F851"/>
  <w15:chartTrackingRefBased/>
  <w15:docId w15:val="{FA9A4D41-252D-4BA4-B524-41B8E134E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950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8D295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cloud.eud.adventist.org/index.php/s/RepYfszBDxwaeLo" TargetMode="External"/><Relationship Id="rId4" Type="http://schemas.openxmlformats.org/officeDocument/2006/relationships/hyperlink" Target="https://cloud.eud.adventist.org/index.php/s/SgraFpDXiG7JSkq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2</cp:revision>
  <cp:lastPrinted>2023-08-05T20:49:00Z</cp:lastPrinted>
  <dcterms:created xsi:type="dcterms:W3CDTF">2023-08-05T20:22:00Z</dcterms:created>
  <dcterms:modified xsi:type="dcterms:W3CDTF">2023-08-05T21:05:00Z</dcterms:modified>
</cp:coreProperties>
</file>