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1791DC71" w:rsidR="00D62C22" w:rsidRDefault="00D62C22">
      <w:r>
        <w:t xml:space="preserve">Leçon </w:t>
      </w:r>
      <w:r w:rsidR="00064771">
        <w:t>7 3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2022</w:t>
      </w:r>
      <w:r w:rsidR="00064771">
        <w:t>3</w:t>
      </w:r>
    </w:p>
    <w:p w14:paraId="4039AB84" w14:textId="77777777" w:rsidR="00D62C22" w:rsidRDefault="00D62C22"/>
    <w:p w14:paraId="7F75CD60" w14:textId="77777777" w:rsidR="00D62C22" w:rsidRDefault="00D62C22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51C298B7" w:rsidR="00D62C22" w:rsidRDefault="00D62C22"/>
    <w:p w14:paraId="4D028B33" w14:textId="32DD5FB1" w:rsidR="00D62C22" w:rsidRDefault="00FB5C3C">
      <w:hyperlink r:id="rId4" w:history="1">
        <w:r w:rsidRPr="008A7299">
          <w:rPr>
            <w:rStyle w:val="Lienhypertexte"/>
          </w:rPr>
          <w:t>https://c</w:t>
        </w:r>
        <w:r w:rsidRPr="008A7299">
          <w:rPr>
            <w:rStyle w:val="Lienhypertexte"/>
          </w:rPr>
          <w:t>l</w:t>
        </w:r>
        <w:r w:rsidRPr="008A7299">
          <w:rPr>
            <w:rStyle w:val="Lienhypertexte"/>
          </w:rPr>
          <w:t>oud.eud.adventist.org/index.php/s/TbTw5ZrgAiwNsij/download/UFB%20SMS-2021-B-T3-Jeunes-Le%C3%A7on%207.pdf</w:t>
        </w:r>
      </w:hyperlink>
    </w:p>
    <w:p w14:paraId="406BD306" w14:textId="77777777" w:rsidR="00FB5C3C" w:rsidRDefault="00FB5C3C"/>
    <w:p w14:paraId="75A30D9F" w14:textId="77777777" w:rsidR="00D62C22" w:rsidRDefault="00D62C22"/>
    <w:p w14:paraId="3E91D025" w14:textId="77777777" w:rsidR="00FB5C3C" w:rsidRDefault="00FB5C3C"/>
    <w:p w14:paraId="0B4E94C3" w14:textId="77777777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60ADA407" w14:textId="31699121" w:rsidR="00D62C22" w:rsidRDefault="00D62C22"/>
    <w:p w14:paraId="007A7A50" w14:textId="695BF592" w:rsidR="00D62C22" w:rsidRDefault="00FB5C3C">
      <w:hyperlink r:id="rId5" w:history="1">
        <w:r w:rsidRPr="008A7299">
          <w:rPr>
            <w:rStyle w:val="Lienhypertexte"/>
          </w:rPr>
          <w:t>https://cloud.eud.adventist.org/index.php/s/RxAk27mtLR3b9Bg/download/UFB%20SMS-2021-B-T3-A</w:t>
        </w:r>
        <w:r w:rsidRPr="008A7299">
          <w:rPr>
            <w:rStyle w:val="Lienhypertexte"/>
          </w:rPr>
          <w:t>n</w:t>
        </w:r>
        <w:r w:rsidRPr="008A7299">
          <w:rPr>
            <w:rStyle w:val="Lienhypertexte"/>
          </w:rPr>
          <w:t>imateurs-Le%C3%A7on%207.pdf</w:t>
        </w:r>
      </w:hyperlink>
    </w:p>
    <w:p w14:paraId="5670D02A" w14:textId="77777777" w:rsidR="00FB5C3C" w:rsidRDefault="00FB5C3C"/>
    <w:p w14:paraId="78ADD418" w14:textId="77777777" w:rsidR="00FB5C3C" w:rsidRDefault="00FB5C3C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77777777" w:rsidR="00D62C22" w:rsidRDefault="00D62C22"/>
    <w:p w14:paraId="73E97B7E" w14:textId="5E7FDBA9" w:rsidR="00D62C22" w:rsidRDefault="00FB5C3C">
      <w:hyperlink r:id="rId6" w:history="1">
        <w:r w:rsidRPr="008A7299">
          <w:rPr>
            <w:rStyle w:val="Lienhypertexte"/>
          </w:rPr>
          <w:t>https://youtube.com/shorts/REQzHi5mzi0?feature=share</w:t>
        </w:r>
      </w:hyperlink>
    </w:p>
    <w:p w14:paraId="31915943" w14:textId="77777777" w:rsidR="00FB5C3C" w:rsidRDefault="00FB5C3C"/>
    <w:p w14:paraId="573F64B9" w14:textId="77777777" w:rsidR="00D62C22" w:rsidRDefault="00D62C22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393F7C51" w14:textId="740A5B7B" w:rsidR="00D62C22" w:rsidRDefault="00FB5C3C">
      <w:hyperlink r:id="rId7" w:history="1">
        <w:r w:rsidRPr="008A7299">
          <w:rPr>
            <w:rStyle w:val="Lienhypertexte"/>
          </w:rPr>
          <w:t>https://blogger.googleusercontent.com/img/a/AVvXsEgkveDhuowwx7LPviFEouE-6JCfW4AmsiI1r-U5SweR9RSDp8Qpyb_4-0VmibpXfMUd1y</w:t>
        </w:r>
        <w:r w:rsidRPr="008A7299">
          <w:rPr>
            <w:rStyle w:val="Lienhypertexte"/>
          </w:rPr>
          <w:t>t</w:t>
        </w:r>
        <w:r w:rsidRPr="008A7299">
          <w:rPr>
            <w:rStyle w:val="Lienhypertexte"/>
          </w:rPr>
          <w:t>diOsddeCOIScwwu3cRL71mtqKK6FiYa2CZfWlyQP-8NRTUBsP-sK0KVr5At6Cs6yww7JeoFIDzTi6D1QrrTfrvW8CmMqymR8OXgRGo5B6EacTHItNf7KFUA=s2048</w:t>
        </w:r>
      </w:hyperlink>
    </w:p>
    <w:p w14:paraId="02299F0C" w14:textId="77777777" w:rsidR="00FB5C3C" w:rsidRDefault="00FB5C3C"/>
    <w:p w14:paraId="55A92DA7" w14:textId="77777777" w:rsidR="00D62C22" w:rsidRDefault="00D62C22"/>
    <w:p w14:paraId="56493FBA" w14:textId="77777777" w:rsidR="00D62C22" w:rsidRDefault="00D62C22">
      <w:r>
        <w:t>Application de la semaine</w:t>
      </w:r>
    </w:p>
    <w:p w14:paraId="22DCA9FC" w14:textId="77777777" w:rsidR="00FB5C3C" w:rsidRDefault="00FB5C3C" w:rsidP="00FB5C3C">
      <w:pPr>
        <w:pStyle w:val="NormalWeb"/>
      </w:pPr>
      <w:r>
        <w:rPr>
          <w:rFonts w:ascii="VectoraLH" w:hAnsi="VectoraLH"/>
          <w:sz w:val="20"/>
          <w:szCs w:val="20"/>
        </w:rPr>
        <w:t xml:space="preserve">Donnez à chaque </w:t>
      </w:r>
      <w:proofErr w:type="spellStart"/>
      <w:r>
        <w:rPr>
          <w:rFonts w:ascii="VectoraLH" w:hAnsi="VectoraLH"/>
          <w:sz w:val="20"/>
          <w:szCs w:val="20"/>
        </w:rPr>
        <w:t>étudiant</w:t>
      </w:r>
      <w:proofErr w:type="spellEnd"/>
      <w:r>
        <w:rPr>
          <w:rFonts w:ascii="VectoraLH" w:hAnsi="VectoraLH"/>
          <w:sz w:val="20"/>
          <w:szCs w:val="20"/>
        </w:rPr>
        <w:t xml:space="preserve"> une photocopie comprenant les questions suivantes : </w:t>
      </w:r>
    </w:p>
    <w:p w14:paraId="23E818C5" w14:textId="77777777" w:rsidR="00FB5C3C" w:rsidRDefault="00FB5C3C" w:rsidP="00FB5C3C">
      <w:pPr>
        <w:pStyle w:val="NormalWeb"/>
      </w:pPr>
      <w:r>
        <w:rPr>
          <w:rFonts w:ascii="VectoraLH" w:hAnsi="VectoraLH"/>
          <w:sz w:val="20"/>
          <w:szCs w:val="20"/>
        </w:rPr>
        <w:t xml:space="preserve">Pourquoi attendre avant de commencer les </w:t>
      </w:r>
      <w:proofErr w:type="spellStart"/>
      <w:r>
        <w:rPr>
          <w:rFonts w:ascii="VectoraLH" w:hAnsi="VectoraLH"/>
          <w:sz w:val="20"/>
          <w:szCs w:val="20"/>
        </w:rPr>
        <w:t>fréquentations</w:t>
      </w:r>
      <w:proofErr w:type="spellEnd"/>
      <w:r>
        <w:rPr>
          <w:rFonts w:ascii="VectoraLH" w:hAnsi="VectoraLH"/>
          <w:sz w:val="20"/>
          <w:szCs w:val="20"/>
        </w:rPr>
        <w:t xml:space="preserve"> ? </w:t>
      </w:r>
    </w:p>
    <w:p w14:paraId="1A0B0713" w14:textId="77777777" w:rsidR="00FB5C3C" w:rsidRDefault="00FB5C3C" w:rsidP="00FB5C3C">
      <w:pPr>
        <w:pStyle w:val="NormalWeb"/>
      </w:pPr>
      <w:r>
        <w:rPr>
          <w:rFonts w:ascii="VectoraLH" w:hAnsi="VectoraLH"/>
          <w:sz w:val="20"/>
          <w:szCs w:val="20"/>
        </w:rPr>
        <w:t xml:space="preserve">2. Quels sont les avantages à avoir simplement des amis par opposition </w:t>
      </w:r>
      <w:proofErr w:type="spellStart"/>
      <w:r>
        <w:rPr>
          <w:rFonts w:ascii="VectoraLH" w:hAnsi="VectoraLH"/>
          <w:sz w:val="20"/>
          <w:szCs w:val="20"/>
        </w:rPr>
        <w:t>a</w:t>
      </w:r>
      <w:proofErr w:type="spellEnd"/>
      <w:r>
        <w:rPr>
          <w:rFonts w:ascii="VectoraLH" w:hAnsi="VectoraLH"/>
          <w:sz w:val="20"/>
          <w:szCs w:val="20"/>
        </w:rPr>
        <w:t xml:space="preserve">̀ avoir un petit copain ou une petite copine ? </w:t>
      </w:r>
    </w:p>
    <w:p w14:paraId="341B1EA6" w14:textId="77777777" w:rsidR="00FB5C3C" w:rsidRDefault="00FB5C3C" w:rsidP="00FB5C3C">
      <w:pPr>
        <w:pStyle w:val="NormalWeb"/>
      </w:pPr>
      <w:r>
        <w:rPr>
          <w:rFonts w:ascii="VectoraLH" w:hAnsi="VectoraLH"/>
          <w:sz w:val="20"/>
          <w:szCs w:val="20"/>
        </w:rPr>
        <w:t xml:space="preserve">3. Comment pouvez-vous honorer Dieu dans toutes vos relations, que ce soit dans vos </w:t>
      </w:r>
      <w:proofErr w:type="spellStart"/>
      <w:r>
        <w:rPr>
          <w:rFonts w:ascii="VectoraLH" w:hAnsi="VectoraLH"/>
          <w:sz w:val="20"/>
          <w:szCs w:val="20"/>
        </w:rPr>
        <w:t>fréquentations</w:t>
      </w:r>
      <w:proofErr w:type="spellEnd"/>
      <w:r>
        <w:rPr>
          <w:rFonts w:ascii="VectoraLH" w:hAnsi="VectoraLH"/>
          <w:sz w:val="20"/>
          <w:szCs w:val="20"/>
        </w:rPr>
        <w:t xml:space="preserve"> ou simplement avec</w:t>
      </w:r>
      <w:r>
        <w:rPr>
          <w:rFonts w:ascii="VectoraLH" w:hAnsi="VectoraLH"/>
          <w:sz w:val="20"/>
          <w:szCs w:val="20"/>
        </w:rPr>
        <w:br/>
        <w:t xml:space="preserve">vos amis ? </w:t>
      </w:r>
    </w:p>
    <w:p w14:paraId="0F73895E" w14:textId="77777777" w:rsidR="00FB5C3C" w:rsidRDefault="00FB5C3C" w:rsidP="00FB5C3C">
      <w:pPr>
        <w:pStyle w:val="NormalWeb"/>
      </w:pPr>
      <w:r>
        <w:rPr>
          <w:rFonts w:ascii="VectoraLH" w:hAnsi="VectoraLH"/>
          <w:sz w:val="20"/>
          <w:szCs w:val="20"/>
        </w:rPr>
        <w:t xml:space="preserve">4. Quelle devrait </w:t>
      </w:r>
      <w:proofErr w:type="spellStart"/>
      <w:r>
        <w:rPr>
          <w:rFonts w:ascii="VectoraLH" w:hAnsi="VectoraLH"/>
          <w:sz w:val="20"/>
          <w:szCs w:val="20"/>
        </w:rPr>
        <w:t>être</w:t>
      </w:r>
      <w:proofErr w:type="spellEnd"/>
      <w:r>
        <w:rPr>
          <w:rFonts w:ascii="VectoraLH" w:hAnsi="VectoraLH"/>
          <w:sz w:val="20"/>
          <w:szCs w:val="20"/>
        </w:rPr>
        <w:t xml:space="preserve"> la </w:t>
      </w:r>
      <w:proofErr w:type="spellStart"/>
      <w:r>
        <w:rPr>
          <w:rFonts w:ascii="VectoraLH" w:hAnsi="VectoraLH"/>
          <w:sz w:val="20"/>
          <w:szCs w:val="20"/>
        </w:rPr>
        <w:t>différence</w:t>
      </w:r>
      <w:proofErr w:type="spellEnd"/>
      <w:r>
        <w:rPr>
          <w:rFonts w:ascii="VectoraLH" w:hAnsi="VectoraLH"/>
          <w:sz w:val="20"/>
          <w:szCs w:val="20"/>
        </w:rPr>
        <w:t xml:space="preserve"> d’</w:t>
      </w:r>
      <w:proofErr w:type="spellStart"/>
      <w:r>
        <w:rPr>
          <w:rFonts w:ascii="VectoraLH" w:hAnsi="VectoraLH"/>
          <w:sz w:val="20"/>
          <w:szCs w:val="20"/>
        </w:rPr>
        <w:t>âge</w:t>
      </w:r>
      <w:proofErr w:type="spellEnd"/>
      <w:r>
        <w:rPr>
          <w:rFonts w:ascii="VectoraLH" w:hAnsi="VectoraLH"/>
          <w:sz w:val="20"/>
          <w:szCs w:val="20"/>
        </w:rPr>
        <w:t xml:space="preserve"> approximative entre vous et la personne avec qui vous sortez ? </w:t>
      </w:r>
    </w:p>
    <w:p w14:paraId="5E69A46D" w14:textId="77777777" w:rsidR="00FB5C3C" w:rsidRDefault="00FB5C3C" w:rsidP="00FB5C3C">
      <w:pPr>
        <w:pStyle w:val="NormalWeb"/>
      </w:pPr>
      <w:r>
        <w:rPr>
          <w:rFonts w:ascii="VectoraLH" w:hAnsi="VectoraLH"/>
          <w:sz w:val="20"/>
          <w:szCs w:val="20"/>
        </w:rPr>
        <w:t xml:space="preserve">5. Cela change-t-il alors que vous devenez plus </w:t>
      </w:r>
      <w:proofErr w:type="spellStart"/>
      <w:r>
        <w:rPr>
          <w:rFonts w:ascii="VectoraLH" w:hAnsi="VectoraLH"/>
          <w:sz w:val="20"/>
          <w:szCs w:val="20"/>
        </w:rPr>
        <w:t>âge</w:t>
      </w:r>
      <w:proofErr w:type="spellEnd"/>
      <w:r>
        <w:rPr>
          <w:rFonts w:ascii="VectoraLH" w:hAnsi="VectoraLH"/>
          <w:sz w:val="20"/>
          <w:szCs w:val="20"/>
        </w:rPr>
        <w:t xml:space="preserve">́ ? </w:t>
      </w:r>
    </w:p>
    <w:p w14:paraId="579A02DE" w14:textId="59B8EFB3" w:rsidR="00F43217" w:rsidRDefault="00FB5C3C" w:rsidP="00FB5C3C">
      <w:pPr>
        <w:pStyle w:val="NormalWeb"/>
      </w:pPr>
      <w:r>
        <w:rPr>
          <w:rFonts w:ascii="VectoraLH" w:hAnsi="VectoraLH"/>
          <w:sz w:val="20"/>
          <w:szCs w:val="20"/>
        </w:rPr>
        <w:t xml:space="preserve">6. Est-ce </w:t>
      </w:r>
      <w:proofErr w:type="spellStart"/>
      <w:r>
        <w:rPr>
          <w:rFonts w:ascii="VectoraLH" w:hAnsi="VectoraLH"/>
          <w:sz w:val="20"/>
          <w:szCs w:val="20"/>
        </w:rPr>
        <w:t>différent</w:t>
      </w:r>
      <w:proofErr w:type="spellEnd"/>
      <w:r>
        <w:rPr>
          <w:rFonts w:ascii="VectoraLH" w:hAnsi="VectoraLH"/>
          <w:sz w:val="20"/>
          <w:szCs w:val="20"/>
        </w:rPr>
        <w:t xml:space="preserve"> pour les </w:t>
      </w:r>
      <w:proofErr w:type="spellStart"/>
      <w:r>
        <w:rPr>
          <w:rFonts w:ascii="VectoraLH" w:hAnsi="VectoraLH"/>
          <w:sz w:val="20"/>
          <w:szCs w:val="20"/>
        </w:rPr>
        <w:t>garçons</w:t>
      </w:r>
      <w:proofErr w:type="spellEnd"/>
      <w:r>
        <w:rPr>
          <w:rFonts w:ascii="VectoraLH" w:hAnsi="VectoraLH"/>
          <w:sz w:val="20"/>
          <w:szCs w:val="20"/>
        </w:rPr>
        <w:t xml:space="preserve"> et pour les filles ? </w:t>
      </w: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LH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B445E6"/>
    <w:rsid w:val="00D62C22"/>
    <w:rsid w:val="00F43217"/>
    <w:rsid w:val="00F748F2"/>
    <w:rsid w:val="00F83664"/>
    <w:rsid w:val="00F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ger.googleusercontent.com/img/a/AVvXsEgkveDhuowwx7LPviFEouE-6JCfW4AmsiI1r-U5SweR9RSDp8Qpyb_4-0VmibpXfMUd1ytdiOsddeCOIScwwu3cRL71mtqKK6FiYa2CZfWlyQP-8NRTUBsP-sK0KVr5At6Cs6yww7JeoFIDzTi6D1QrrTfrvW8CmMqymR8OXgRGo5B6EacTHItNf7KFUA=s2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shorts/REQzHi5mzi0?feature=share" TargetMode="External"/><Relationship Id="rId5" Type="http://schemas.openxmlformats.org/officeDocument/2006/relationships/hyperlink" Target="https://cloud.eud.adventist.org/index.php/s/RxAk27mtLR3b9Bg/download/UFB%20SMS-2021-B-T3-Animateurs-Le%C3%A7on%207.pdf" TargetMode="External"/><Relationship Id="rId4" Type="http://schemas.openxmlformats.org/officeDocument/2006/relationships/hyperlink" Target="https://cloud.eud.adventist.org/index.php/s/TbTw5ZrgAiwNsij/download/UFB%20SMS-2021-B-T3-Jeunes-Le%C3%A7on%20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1603</Characters>
  <Application>Microsoft Office Word</Application>
  <DocSecurity>0</DocSecurity>
  <Lines>13</Lines>
  <Paragraphs>3</Paragraphs>
  <ScaleCrop>false</ScaleCrop>
  <Company>FFN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2023-08-07T08:30:00Z</dcterms:created>
  <dcterms:modified xsi:type="dcterms:W3CDTF">2023-08-07T14:47:00Z</dcterms:modified>
</cp:coreProperties>
</file>