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D26E7" w14:textId="77777777" w:rsidR="00F90DDE" w:rsidRPr="000F05B4" w:rsidRDefault="00F90DDE" w:rsidP="00F90DDE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  <w:r w:rsidRPr="000F05B4"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t>JE DECOUVRE LA BIBLE</w:t>
      </w:r>
    </w:p>
    <w:p w14:paraId="46CA51F8" w14:textId="77777777" w:rsidR="00F90DDE" w:rsidRPr="00B20F51" w:rsidRDefault="00F90DDE" w:rsidP="00F90DDE">
      <w:pPr>
        <w:rPr>
          <w:rFonts w:asciiTheme="majorHAnsi" w:hAnsiTheme="majorHAnsi" w:cstheme="majorHAnsi"/>
          <w:noProof/>
          <w:sz w:val="40"/>
          <w:szCs w:val="40"/>
          <w:u w:val="single"/>
        </w:rPr>
      </w:pPr>
    </w:p>
    <w:p w14:paraId="5AB78038" w14:textId="77777777" w:rsidR="00F90DDE" w:rsidRDefault="00F90DDE" w:rsidP="00F90DDE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  <w:bookmarkStart w:id="0" w:name="_Hlk116390093"/>
    </w:p>
    <w:p w14:paraId="4CBEB81D" w14:textId="77777777" w:rsidR="00F90DDE" w:rsidRPr="000F05B4" w:rsidRDefault="00F90DDE" w:rsidP="00F90DDE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  <w:r w:rsidRPr="000F05B4"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  <w:t>Manuel de l’élève</w:t>
      </w:r>
    </w:p>
    <w:p w14:paraId="4BAA0D39" w14:textId="77777777" w:rsidR="00F90DDE" w:rsidRDefault="00F90DDE" w:rsidP="00F90DDE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  <w:hyperlink r:id="rId4" w:history="1">
        <w:r w:rsidRPr="00792E73">
          <w:rPr>
            <w:rStyle w:val="Lienhypertexte"/>
            <w:rFonts w:asciiTheme="majorHAnsi" w:hAnsiTheme="majorHAnsi" w:cstheme="majorHAnsi"/>
            <w:b/>
            <w:bCs/>
            <w:noProof/>
            <w:sz w:val="32"/>
            <w:szCs w:val="32"/>
          </w:rPr>
          <w:t>https://cloud.eud.adventist.org/index.php/s/6WxmBemnktbtpF7</w:t>
        </w:r>
      </w:hyperlink>
    </w:p>
    <w:p w14:paraId="55CA11A2" w14:textId="77777777" w:rsidR="00F90DDE" w:rsidRPr="000F05B4" w:rsidRDefault="00F90DDE" w:rsidP="00F90DDE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</w:p>
    <w:p w14:paraId="44134A18" w14:textId="77777777" w:rsidR="00F90DDE" w:rsidRPr="000F05B4" w:rsidRDefault="00F90DDE" w:rsidP="00F90DDE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  <w:r w:rsidRPr="000F05B4"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  <w:t xml:space="preserve">Manuel de l’animateur </w:t>
      </w:r>
    </w:p>
    <w:p w14:paraId="330E572E" w14:textId="77777777" w:rsidR="00F90DDE" w:rsidRPr="00613F2F" w:rsidRDefault="00F90DDE" w:rsidP="00F90DDE">
      <w:pPr>
        <w:rPr>
          <w:rFonts w:asciiTheme="majorHAnsi" w:hAnsiTheme="majorHAnsi" w:cstheme="majorHAnsi"/>
          <w:b/>
          <w:bCs/>
          <w:noProof/>
          <w:sz w:val="32"/>
          <w:szCs w:val="32"/>
        </w:rPr>
      </w:pPr>
      <w:hyperlink r:id="rId5" w:history="1">
        <w:r w:rsidRPr="00613F2F">
          <w:rPr>
            <w:rStyle w:val="Lienhypertexte"/>
            <w:rFonts w:asciiTheme="majorHAnsi" w:hAnsiTheme="majorHAnsi" w:cstheme="majorHAnsi"/>
            <w:b/>
            <w:bCs/>
            <w:noProof/>
            <w:sz w:val="32"/>
            <w:szCs w:val="32"/>
          </w:rPr>
          <w:t>https://cloud.eud.adventist.org/index.php/s/sdzkobtZNKnrBDo</w:t>
        </w:r>
      </w:hyperlink>
    </w:p>
    <w:p w14:paraId="48335F18" w14:textId="77777777" w:rsidR="00F90DDE" w:rsidRDefault="00F90DDE" w:rsidP="00F90DDE">
      <w:pPr>
        <w:rPr>
          <w:rFonts w:asciiTheme="majorHAnsi" w:hAnsiTheme="majorHAnsi" w:cstheme="majorHAnsi"/>
          <w:noProof/>
          <w:sz w:val="32"/>
          <w:szCs w:val="32"/>
        </w:rPr>
      </w:pPr>
    </w:p>
    <w:p w14:paraId="75D3FE52" w14:textId="77777777" w:rsidR="00F90DDE" w:rsidRPr="000F05B4" w:rsidRDefault="00F90DDE" w:rsidP="00F90DDE">
      <w:pPr>
        <w:rPr>
          <w:rFonts w:asciiTheme="majorHAnsi" w:hAnsiTheme="majorHAnsi" w:cstheme="majorHAnsi"/>
          <w:noProof/>
          <w:sz w:val="32"/>
          <w:szCs w:val="32"/>
        </w:rPr>
      </w:pPr>
    </w:p>
    <w:p w14:paraId="60D0917D" w14:textId="77777777" w:rsidR="00F90DDE" w:rsidRPr="000F05B4" w:rsidRDefault="00F90DDE" w:rsidP="00F90DDE">
      <w:pPr>
        <w:rPr>
          <w:rFonts w:asciiTheme="majorHAnsi" w:hAnsiTheme="majorHAnsi" w:cstheme="majorHAnsi"/>
          <w:noProof/>
          <w:sz w:val="32"/>
          <w:szCs w:val="32"/>
          <w:u w:val="single"/>
        </w:rPr>
      </w:pPr>
    </w:p>
    <w:p w14:paraId="3C6A526F" w14:textId="77777777" w:rsidR="00F90DDE" w:rsidRPr="000F05B4" w:rsidRDefault="00F90DDE" w:rsidP="00F90DDE">
      <w:pPr>
        <w:rPr>
          <w:rFonts w:asciiTheme="majorHAnsi" w:hAnsiTheme="majorHAnsi" w:cstheme="majorHAnsi"/>
          <w:noProof/>
          <w:sz w:val="32"/>
          <w:szCs w:val="32"/>
        </w:rPr>
      </w:pPr>
    </w:p>
    <w:bookmarkEnd w:id="0"/>
    <w:p w14:paraId="55E946FD" w14:textId="77777777" w:rsidR="00F90DDE" w:rsidRPr="000F05B4" w:rsidRDefault="00F90DDE" w:rsidP="00F90DDE">
      <w:pPr>
        <w:rPr>
          <w:rFonts w:asciiTheme="majorHAnsi" w:hAnsiTheme="majorHAnsi" w:cstheme="majorHAnsi"/>
          <w:b/>
          <w:bCs/>
          <w:noProof/>
          <w:color w:val="FF0000"/>
          <w:sz w:val="32"/>
          <w:szCs w:val="32"/>
        </w:rPr>
      </w:pPr>
      <w:r w:rsidRPr="000F05B4">
        <w:rPr>
          <w:rFonts w:asciiTheme="majorHAnsi" w:hAnsiTheme="majorHAnsi" w:cstheme="majorHAnsi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D6F41" wp14:editId="5161F9D0">
                <wp:simplePos x="0" y="0"/>
                <wp:positionH relativeFrom="column">
                  <wp:posOffset>3209925</wp:posOffset>
                </wp:positionH>
                <wp:positionV relativeFrom="paragraph">
                  <wp:posOffset>131445</wp:posOffset>
                </wp:positionV>
                <wp:extent cx="244475" cy="289560"/>
                <wp:effectExtent l="19050" t="0" r="22225" b="34290"/>
                <wp:wrapNone/>
                <wp:docPr id="10" name="Flèche : b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8956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4B4C4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10" o:spid="_x0000_s1026" type="#_x0000_t67" style="position:absolute;margin-left:252.75pt;margin-top:10.35pt;width:19.25pt;height:2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" adj="12482" fillcolor="#4472c4" strokecolor="#2f528f" strokeweight="1pt"/>
            </w:pict>
          </mc:Fallback>
        </mc:AlternateContent>
      </w:r>
      <w:r w:rsidRPr="000F05B4">
        <w:rPr>
          <w:rFonts w:asciiTheme="majorHAnsi" w:hAnsiTheme="majorHAnsi" w:cstheme="majorHAnsi"/>
          <w:b/>
          <w:bCs/>
          <w:noProof/>
          <w:color w:val="FF0000"/>
          <w:sz w:val="32"/>
          <w:szCs w:val="32"/>
        </w:rPr>
        <w:t xml:space="preserve">Bricolage et application de la semaine  </w:t>
      </w:r>
    </w:p>
    <w:p w14:paraId="71552981" w14:textId="77777777" w:rsidR="00F90DDE" w:rsidRPr="000F05B4" w:rsidRDefault="00F90DDE" w:rsidP="00F90DDE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</w:p>
    <w:p w14:paraId="6B2632A5" w14:textId="77777777" w:rsidR="00F90DDE" w:rsidRPr="000F05B4" w:rsidRDefault="00F90DDE" w:rsidP="00F90DDE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</w:p>
    <w:p w14:paraId="3371DCA7" w14:textId="77777777" w:rsidR="00F90DDE" w:rsidRPr="000F05B4" w:rsidRDefault="00F90DDE" w:rsidP="00F90DDE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322ABE1F" w14:textId="77777777" w:rsidR="00F90DDE" w:rsidRDefault="00F90DDE" w:rsidP="00F90DDE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2CCC81BB" w14:textId="77777777" w:rsidR="00F90DDE" w:rsidRDefault="00F90DDE" w:rsidP="00F90DDE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3C99ADF0" w14:textId="77777777" w:rsidR="00F90DDE" w:rsidRDefault="00F90DDE" w:rsidP="00F90DDE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6EB2A335" w14:textId="77777777" w:rsidR="00F90DDE" w:rsidRDefault="00F90DDE" w:rsidP="00F90DDE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62C0BFC" w14:textId="77777777" w:rsidR="00F90DDE" w:rsidRDefault="00F90DDE" w:rsidP="00F90DDE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72D49364" w14:textId="77777777" w:rsidR="00F90DDE" w:rsidRDefault="00F90DDE" w:rsidP="00F90DDE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60276327" w14:textId="77777777" w:rsidR="00F90DDE" w:rsidRDefault="00F90DDE" w:rsidP="00F90DDE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 w:rsidRPr="000F05B4">
        <w:rPr>
          <w:rFonts w:asciiTheme="majorHAnsi" w:hAnsiTheme="majorHAnsi" w:cstheme="majorHAnsi"/>
          <w:b/>
          <w:bCs/>
          <w:sz w:val="40"/>
          <w:szCs w:val="40"/>
          <w:u w:val="single"/>
        </w:rPr>
        <w:lastRenderedPageBreak/>
        <w:t>BRICOLAGE</w:t>
      </w:r>
    </w:p>
    <w:p w14:paraId="6213CADF" w14:textId="77777777" w:rsidR="00F90DDE" w:rsidRDefault="00F90DDE" w:rsidP="00F90DDE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2C5AC8F2" w14:textId="77777777" w:rsidR="00F90DDE" w:rsidRDefault="00F90DDE" w:rsidP="00F90DDE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drawing>
          <wp:inline distT="0" distB="0" distL="0" distR="0" wp14:anchorId="36B97B4D" wp14:editId="04BC118B">
            <wp:extent cx="6995641" cy="4893945"/>
            <wp:effectExtent l="2857" t="0" r="0" b="0"/>
            <wp:docPr id="192809924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25427" cy="4914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DBB006" w14:textId="77777777" w:rsidR="00F90DDE" w:rsidRDefault="00F90DDE" w:rsidP="00F90DDE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3FCB44A" w14:textId="77777777" w:rsidR="00F90DDE" w:rsidRDefault="00F90DDE" w:rsidP="00F90DDE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7ED672F9" w14:textId="77777777" w:rsidR="00F90DDE" w:rsidRDefault="00F90DDE" w:rsidP="00F90DDE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 w:rsidRPr="000F05B4">
        <w:rPr>
          <w:rFonts w:asciiTheme="majorHAnsi" w:hAnsiTheme="majorHAnsi" w:cstheme="majorHAnsi"/>
          <w:b/>
          <w:bCs/>
          <w:sz w:val="40"/>
          <w:szCs w:val="40"/>
          <w:u w:val="single"/>
        </w:rPr>
        <w:lastRenderedPageBreak/>
        <w:t>APPLICATION DE LA SEMAINE</w:t>
      </w:r>
    </w:p>
    <w:p w14:paraId="209D5A1E" w14:textId="1765D41E" w:rsidR="00F90DDE" w:rsidRDefault="00F90DDE" w:rsidP="00F90DDE">
      <w:pPr>
        <w:jc w:val="center"/>
        <w:rPr>
          <w:rFonts w:asciiTheme="majorHAnsi" w:hAnsiTheme="majorHAnsi" w:cstheme="majorHAnsi"/>
          <w:u w:val="single"/>
        </w:rPr>
      </w:pPr>
      <w:r w:rsidRPr="000F05B4">
        <w:rPr>
          <w:rFonts w:asciiTheme="majorHAnsi" w:hAnsiTheme="majorHAnsi" w:cstheme="majorHAnsi"/>
          <w:u w:val="single"/>
        </w:rPr>
        <w:t xml:space="preserve"> </w:t>
      </w:r>
      <w:r>
        <w:rPr>
          <w:rFonts w:asciiTheme="majorHAnsi" w:hAnsiTheme="majorHAnsi" w:cstheme="majorHAnsi"/>
          <w:noProof/>
          <w:u w:val="single"/>
        </w:rPr>
        <w:drawing>
          <wp:inline distT="0" distB="0" distL="0" distR="0" wp14:anchorId="39247A4E" wp14:editId="5E59001A">
            <wp:extent cx="5730875" cy="8102600"/>
            <wp:effectExtent l="0" t="0" r="3175" b="0"/>
            <wp:docPr id="120676215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810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90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DE"/>
    <w:rsid w:val="00F9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7714"/>
  <w15:chartTrackingRefBased/>
  <w15:docId w15:val="{21871934-4C64-4565-86D1-0C9D05B2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DDE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F90D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cloud.eud.adventist.org/index.php/s/sdzkobtZNKnrBDo" TargetMode="External"/><Relationship Id="rId4" Type="http://schemas.openxmlformats.org/officeDocument/2006/relationships/hyperlink" Target="https://cloud.eud.adventist.org/index.php/s/6WxmBemnktbtpF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</Words>
  <Characters>368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Jims Jordier</cp:lastModifiedBy>
  <cp:revision>1</cp:revision>
  <dcterms:created xsi:type="dcterms:W3CDTF">2023-08-12T22:33:00Z</dcterms:created>
  <dcterms:modified xsi:type="dcterms:W3CDTF">2023-08-12T22:39:00Z</dcterms:modified>
</cp:coreProperties>
</file>