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FC35" w14:textId="25F6F12F" w:rsidR="00500531" w:rsidRDefault="00500531">
      <w:r>
        <w:t>Section mise au point</w:t>
      </w:r>
    </w:p>
    <w:p w14:paraId="68B37419" w14:textId="77777777" w:rsidR="00500531" w:rsidRDefault="00500531"/>
    <w:p w14:paraId="29310348" w14:textId="43EFD7A7" w:rsidR="00500531" w:rsidRDefault="00500531">
      <w:r>
        <w:t xml:space="preserve">Leçon </w:t>
      </w:r>
      <w:r w:rsidR="00313674">
        <w:t>8</w:t>
      </w:r>
      <w:r>
        <w:t xml:space="preserve">   3</w:t>
      </w:r>
      <w:r w:rsidRPr="00500531">
        <w:rPr>
          <w:vertAlign w:val="superscript"/>
        </w:rPr>
        <w:t>ème</w:t>
      </w:r>
      <w:r>
        <w:t xml:space="preserve"> Trimestre 2023</w:t>
      </w:r>
    </w:p>
    <w:p w14:paraId="24EE4866" w14:textId="77777777" w:rsidR="00500531" w:rsidRDefault="00500531"/>
    <w:p w14:paraId="40706A5E" w14:textId="77777777" w:rsidR="00500531" w:rsidRDefault="00500531"/>
    <w:p w14:paraId="20DDE1CF" w14:textId="77777777" w:rsidR="00500531" w:rsidRDefault="00500531"/>
    <w:p w14:paraId="7604047D" w14:textId="77777777" w:rsidR="00500531" w:rsidRDefault="00500531"/>
    <w:p w14:paraId="44E20A4E" w14:textId="77777777" w:rsidR="00500531" w:rsidRDefault="00500531"/>
    <w:p w14:paraId="20C9BF46" w14:textId="2BCF72C4" w:rsidR="00500531" w:rsidRDefault="00500531">
      <w:r>
        <w:t>Leçon de l’élève</w:t>
      </w:r>
    </w:p>
    <w:p w14:paraId="650F49C7" w14:textId="5DBBAFA1" w:rsidR="00500531" w:rsidRDefault="00681B34">
      <w:hyperlink r:id="rId4" w:history="1">
        <w:r w:rsidRPr="008A7299">
          <w:rPr>
            <w:rStyle w:val="Lienhypertexte"/>
          </w:rPr>
          <w:t>https://cloud.eud.adventist.org/index.php/s/5rJCAayYqT8KoWo/download/UFB%20MAP-2023-D-T3-Jeunes-L08.pdf</w:t>
        </w:r>
      </w:hyperlink>
    </w:p>
    <w:p w14:paraId="3CD59B7A" w14:textId="77777777" w:rsidR="00681B34" w:rsidRDefault="00681B34"/>
    <w:p w14:paraId="68DFECEF" w14:textId="77777777" w:rsidR="00500531" w:rsidRDefault="00500531"/>
    <w:p w14:paraId="759D3114" w14:textId="77777777" w:rsidR="00500531" w:rsidRDefault="00500531"/>
    <w:p w14:paraId="5035C2C2" w14:textId="77777777" w:rsidR="00500531" w:rsidRDefault="00500531"/>
    <w:p w14:paraId="1D07095D" w14:textId="1D28B02F" w:rsidR="00500531" w:rsidRDefault="00500531">
      <w:r>
        <w:t>Leçon de l’animateur</w:t>
      </w:r>
    </w:p>
    <w:p w14:paraId="7BCE78FA" w14:textId="66B245E1" w:rsidR="00500531" w:rsidRDefault="00681B34">
      <w:hyperlink r:id="rId5" w:history="1">
        <w:r w:rsidRPr="008A7299">
          <w:rPr>
            <w:rStyle w:val="Lienhypertexte"/>
          </w:rPr>
          <w:t>https://cloud.eud.adventist.org/index.php/s/ATmRFRCBeNyJG2y/download/UFB%20MAP-2023-D-T3-</w:t>
        </w:r>
        <w:r w:rsidRPr="008A7299">
          <w:rPr>
            <w:rStyle w:val="Lienhypertexte"/>
          </w:rPr>
          <w:t>A</w:t>
        </w:r>
        <w:r w:rsidRPr="008A7299">
          <w:rPr>
            <w:rStyle w:val="Lienhypertexte"/>
          </w:rPr>
          <w:t>nimateur-L08.pdf</w:t>
        </w:r>
      </w:hyperlink>
    </w:p>
    <w:p w14:paraId="0E4D2288" w14:textId="77777777" w:rsidR="00681B34" w:rsidRDefault="00681B34"/>
    <w:p w14:paraId="469A5DFA" w14:textId="77777777" w:rsidR="00500531" w:rsidRDefault="00500531"/>
    <w:p w14:paraId="26D23EB8" w14:textId="77777777" w:rsidR="00500531" w:rsidRDefault="00500531"/>
    <w:p w14:paraId="68CECDC2" w14:textId="0BF3E7D7" w:rsidR="00500531" w:rsidRDefault="00500531">
      <w:r>
        <w:t>Vidéo</w:t>
      </w:r>
    </w:p>
    <w:p w14:paraId="74E5C6D4" w14:textId="7575C5DB" w:rsidR="00500531" w:rsidRDefault="00500531"/>
    <w:p w14:paraId="44C00201" w14:textId="31330158" w:rsidR="00500531" w:rsidRDefault="00681B34">
      <w:hyperlink r:id="rId6" w:history="1">
        <w:r w:rsidRPr="008A7299">
          <w:rPr>
            <w:rStyle w:val="Lienhypertexte"/>
          </w:rPr>
          <w:t>https://youtu.be/ceZHlc55HCg</w:t>
        </w:r>
      </w:hyperlink>
    </w:p>
    <w:p w14:paraId="5F545131" w14:textId="77777777" w:rsidR="00681B34" w:rsidRDefault="00681B34"/>
    <w:p w14:paraId="187BFDE2" w14:textId="6BD115B4" w:rsidR="00500531" w:rsidRDefault="00500531"/>
    <w:p w14:paraId="521F156F" w14:textId="71143978" w:rsidR="00681B34" w:rsidRDefault="00500531">
      <w:r>
        <w:t>Jeux</w:t>
      </w:r>
    </w:p>
    <w:p w14:paraId="7F82F41C" w14:textId="77777777" w:rsidR="00681B34" w:rsidRDefault="00681B34"/>
    <w:p w14:paraId="4E6A5390" w14:textId="4E9A4EF8" w:rsidR="00681B34" w:rsidRDefault="00681B34">
      <w:hyperlink r:id="rId7" w:history="1">
        <w:r w:rsidRPr="008A7299">
          <w:rPr>
            <w:rStyle w:val="Lienhypertexte"/>
          </w:rPr>
          <w:t>https://truewaykids.com/wp-content/uploads/20</w:t>
        </w:r>
        <w:r w:rsidRPr="008A7299">
          <w:rPr>
            <w:rStyle w:val="Lienhypertexte"/>
          </w:rPr>
          <w:t>2</w:t>
        </w:r>
        <w:r w:rsidRPr="008A7299">
          <w:rPr>
            <w:rStyle w:val="Lienhypertexte"/>
          </w:rPr>
          <w:t>1/05/OT20fr_8-724x1024.jpg</w:t>
        </w:r>
      </w:hyperlink>
    </w:p>
    <w:p w14:paraId="77604FDD" w14:textId="77777777" w:rsidR="00681B34" w:rsidRDefault="00681B34"/>
    <w:p w14:paraId="1881ED71" w14:textId="77777777" w:rsidR="00681B34" w:rsidRDefault="00681B34"/>
    <w:p w14:paraId="3E4C7F9C" w14:textId="200B55F5" w:rsidR="00921B90" w:rsidRDefault="00921B90">
      <w:proofErr w:type="gramStart"/>
      <w:r>
        <w:t>application</w:t>
      </w:r>
      <w:proofErr w:type="gramEnd"/>
      <w:r>
        <w:t xml:space="preserve"> de la semaine</w:t>
      </w:r>
    </w:p>
    <w:p w14:paraId="0C3818F8" w14:textId="77777777" w:rsidR="00C46F19" w:rsidRDefault="00C46F19"/>
    <w:p w14:paraId="29CBB698" w14:textId="08FA2664" w:rsidR="00681B34" w:rsidRDefault="00681B34">
      <w:hyperlink r:id="rId8" w:history="1">
        <w:r w:rsidRPr="008A7299">
          <w:rPr>
            <w:rStyle w:val="Lienhypertexte"/>
          </w:rPr>
          <w:t>https://truewaykids.com/wp</w:t>
        </w:r>
        <w:r w:rsidRPr="008A7299">
          <w:rPr>
            <w:rStyle w:val="Lienhypertexte"/>
          </w:rPr>
          <w:t>-</w:t>
        </w:r>
        <w:r w:rsidRPr="008A7299">
          <w:rPr>
            <w:rStyle w:val="Lienhypertexte"/>
          </w:rPr>
          <w:t>content/uploads/2021/05/OT19-The-Tabernacle_18-724x1024.jpg</w:t>
        </w:r>
      </w:hyperlink>
    </w:p>
    <w:p w14:paraId="3635CC19" w14:textId="77777777" w:rsidR="00681B34" w:rsidRDefault="00681B34"/>
    <w:sectPr w:rsidR="0068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31"/>
    <w:rsid w:val="00313674"/>
    <w:rsid w:val="00500531"/>
    <w:rsid w:val="00681B34"/>
    <w:rsid w:val="00701132"/>
    <w:rsid w:val="00774654"/>
    <w:rsid w:val="00921B90"/>
    <w:rsid w:val="00A25400"/>
    <w:rsid w:val="00C46F19"/>
    <w:rsid w:val="00E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FED89"/>
  <w15:chartTrackingRefBased/>
  <w15:docId w15:val="{69192DC1-649E-DF4B-84BD-A2040DEA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05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05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0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waykids.com/wp-content/uploads/2021/05/OT19-The-Tabernacle_18-724x1024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uewaykids.com/wp-content/uploads/2021/05/OT20fr_8-724x102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eZHlc55HCg" TargetMode="External"/><Relationship Id="rId5" Type="http://schemas.openxmlformats.org/officeDocument/2006/relationships/hyperlink" Target="https://cloud.eud.adventist.org/index.php/s/ATmRFRCBeNyJG2y/download/UFB%20MAP-2023-D-T3-Animateur-L08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eud.adventist.org/index.php/s/5rJCAayYqT8KoWo/download/UFB%20MAP-2023-D-T3-Jeunes-L08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2023-08-14T19:06:00Z</dcterms:created>
  <dcterms:modified xsi:type="dcterms:W3CDTF">2023-08-14T19:50:00Z</dcterms:modified>
</cp:coreProperties>
</file>