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D1B" w14:textId="5A6CFFEE" w:rsidR="00BF3B85" w:rsidRDefault="0070788F">
      <w:r>
        <w:t xml:space="preserve">Section mise au point </w:t>
      </w:r>
    </w:p>
    <w:p w14:paraId="4C8CF6CD" w14:textId="23451980" w:rsidR="0070788F" w:rsidRDefault="0070788F">
      <w:r>
        <w:t xml:space="preserve">Leçon </w:t>
      </w:r>
      <w:r w:rsidR="00383E9F">
        <w:t>10</w:t>
      </w:r>
      <w:r w:rsidR="00AF0212">
        <w:t xml:space="preserve"> </w:t>
      </w:r>
      <w:r w:rsidR="00B56785">
        <w:t>3</w:t>
      </w:r>
      <w:r w:rsidR="00B56785" w:rsidRPr="00B56785">
        <w:rPr>
          <w:vertAlign w:val="superscript"/>
        </w:rPr>
        <w:t>ème</w:t>
      </w:r>
      <w:r w:rsidR="00B56785">
        <w:t xml:space="preserve"> </w:t>
      </w:r>
      <w:r w:rsidR="00FF1E5A">
        <w:t xml:space="preserve"> </w:t>
      </w:r>
      <w:r w:rsidR="00065F78">
        <w:t xml:space="preserve"> </w:t>
      </w:r>
      <w:r>
        <w:t>trimestre 202</w:t>
      </w:r>
      <w:r w:rsidR="00065F78">
        <w:t>3</w:t>
      </w:r>
    </w:p>
    <w:p w14:paraId="31D2DD04" w14:textId="77777777" w:rsidR="00650A04" w:rsidRDefault="00650A04"/>
    <w:p w14:paraId="6E7A164D" w14:textId="75025B14" w:rsidR="000459CC" w:rsidRDefault="000459CC">
      <w:r>
        <w:t>Manuel de l’élève</w:t>
      </w:r>
    </w:p>
    <w:p w14:paraId="05592EF7" w14:textId="326C573A" w:rsidR="002127F1" w:rsidRDefault="00FF43A4">
      <w:hyperlink r:id="rId5" w:history="1">
        <w:r w:rsidRPr="008A7299">
          <w:rPr>
            <w:rStyle w:val="Lienhypertexte"/>
          </w:rPr>
          <w:t>https://cloud.eud.adventist.org/index.php/s/jTsPg3fiENToBHx/download/UFB%20MAP-2023-D-T3-Jeunes-L10.pdf</w:t>
        </w:r>
      </w:hyperlink>
    </w:p>
    <w:p w14:paraId="5DA4B6FC" w14:textId="77777777" w:rsidR="00BF556E" w:rsidRDefault="00BF556E"/>
    <w:p w14:paraId="3722FEFD" w14:textId="77777777" w:rsidR="00056356" w:rsidRDefault="00056356"/>
    <w:p w14:paraId="130806E9" w14:textId="496B5F0C" w:rsidR="009934A5" w:rsidRDefault="0070788F">
      <w:r>
        <w:t>Manuel de l’animateur</w:t>
      </w:r>
    </w:p>
    <w:p w14:paraId="19AA3315" w14:textId="06B2F7EC" w:rsidR="00B34A5B" w:rsidRDefault="00FF43A4">
      <w:hyperlink r:id="rId6" w:history="1">
        <w:r w:rsidRPr="008A7299">
          <w:rPr>
            <w:rStyle w:val="Lienhypertexte"/>
          </w:rPr>
          <w:t>https://cloud.eud.adven</w:t>
        </w:r>
        <w:r w:rsidRPr="008A7299">
          <w:rPr>
            <w:rStyle w:val="Lienhypertexte"/>
          </w:rPr>
          <w:t>t</w:t>
        </w:r>
        <w:r w:rsidRPr="008A7299">
          <w:rPr>
            <w:rStyle w:val="Lienhypertexte"/>
          </w:rPr>
          <w:t>ist.org/index.php/s/W2rWRYa9TcZnyGz/download/UFB%20MAP-2023-D-T3-Animateur-L10.pdf</w:t>
        </w:r>
      </w:hyperlink>
    </w:p>
    <w:p w14:paraId="346E0A9A" w14:textId="77777777" w:rsidR="00FF43A4" w:rsidRDefault="00FF43A4"/>
    <w:p w14:paraId="4693F742" w14:textId="77777777" w:rsidR="00BF556E" w:rsidRDefault="00BF556E"/>
    <w:p w14:paraId="7F0CACA6" w14:textId="77777777" w:rsidR="003E024B" w:rsidRDefault="003E024B"/>
    <w:p w14:paraId="37C8BFCC" w14:textId="3E805D0B" w:rsidR="00B7039B" w:rsidRDefault="0070788F">
      <w:r>
        <w:t>Vid</w:t>
      </w:r>
      <w:r w:rsidR="00BF69E9">
        <w:t>éo</w:t>
      </w:r>
    </w:p>
    <w:p w14:paraId="2EBEB007" w14:textId="5068E7D0" w:rsidR="00BF556E" w:rsidRDefault="00FF43A4">
      <w:hyperlink r:id="rId7" w:history="1">
        <w:r w:rsidRPr="008A7299">
          <w:rPr>
            <w:rStyle w:val="Lienhypertexte"/>
          </w:rPr>
          <w:t>https://youtu.be/ZpA3Ec8r2a0?si=7thqEPwb-uQILN5m</w:t>
        </w:r>
      </w:hyperlink>
    </w:p>
    <w:p w14:paraId="2EA6A3D2" w14:textId="77777777" w:rsidR="00FF43A4" w:rsidRDefault="00FF43A4"/>
    <w:p w14:paraId="44FD6D14" w14:textId="77777777" w:rsidR="00BF556E" w:rsidRDefault="00BF556E"/>
    <w:p w14:paraId="11DA6CB8" w14:textId="09FAB794" w:rsidR="00BF556E" w:rsidRDefault="00BF556E">
      <w:proofErr w:type="gramStart"/>
      <w:r>
        <w:t>jeux</w:t>
      </w:r>
      <w:proofErr w:type="gramEnd"/>
      <w:r w:rsidR="00FF43A4">
        <w:t xml:space="preserve"> / bricolage</w:t>
      </w:r>
    </w:p>
    <w:p w14:paraId="13CA9672" w14:textId="77777777" w:rsidR="00FF43A4" w:rsidRPr="00FF43A4" w:rsidRDefault="00FF43A4" w:rsidP="00FF43A4">
      <w:pPr>
        <w:spacing w:after="0" w:line="240" w:lineRule="auto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</w:pPr>
      <w:r w:rsidRPr="00FF43A4">
        <w:rPr>
          <w:rFonts w:ascii="Lato" w:eastAsia="Times New Roman" w:hAnsi="Lato" w:cs="Times New Roman"/>
          <w:b/>
          <w:bCs/>
          <w:color w:val="000000"/>
          <w:sz w:val="27"/>
          <w:szCs w:val="27"/>
          <w:bdr w:val="none" w:sz="0" w:space="0" w:color="auto" w:frame="1"/>
          <w:lang w:eastAsia="fr-FR"/>
        </w:rPr>
        <w:t>Ce dont vous avez besoin :</w:t>
      </w:r>
    </w:p>
    <w:p w14:paraId="5DFA4A43" w14:textId="77777777" w:rsidR="00FF43A4" w:rsidRPr="00FF43A4" w:rsidRDefault="00FF43A4" w:rsidP="00FF43A4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</w:pPr>
      <w:r w:rsidRPr="00FF43A4"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  <w:t>Carton épais</w:t>
      </w:r>
    </w:p>
    <w:p w14:paraId="65FFC4AE" w14:textId="77777777" w:rsidR="00FF43A4" w:rsidRPr="00FF43A4" w:rsidRDefault="00FF43A4" w:rsidP="00FF43A4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</w:pPr>
      <w:r w:rsidRPr="00FF43A4"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  <w:t>Colle blanche</w:t>
      </w:r>
    </w:p>
    <w:p w14:paraId="202926F9" w14:textId="77777777" w:rsidR="00FF43A4" w:rsidRPr="00FF43A4" w:rsidRDefault="00FF43A4" w:rsidP="00FF43A4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</w:pPr>
      <w:r w:rsidRPr="00FF43A4"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  <w:t>Brindilles, feuilles, petites pierres (utilisez votre imagination)</w:t>
      </w:r>
    </w:p>
    <w:p w14:paraId="65C8D72D" w14:textId="77777777" w:rsidR="00FF43A4" w:rsidRPr="00FF43A4" w:rsidRDefault="00FF43A4" w:rsidP="00FF43A4">
      <w:pPr>
        <w:numPr>
          <w:ilvl w:val="0"/>
          <w:numId w:val="3"/>
        </w:numPr>
        <w:spacing w:after="0" w:line="390" w:lineRule="atLeast"/>
        <w:textAlignment w:val="baseline"/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</w:pPr>
      <w:r w:rsidRPr="00FF43A4">
        <w:rPr>
          <w:rFonts w:ascii="Lato" w:eastAsia="Times New Roman" w:hAnsi="Lato" w:cs="Times New Roman"/>
          <w:color w:val="000000"/>
          <w:sz w:val="27"/>
          <w:szCs w:val="27"/>
          <w:lang w:eastAsia="fr-FR"/>
        </w:rPr>
        <w:t>Peinture violette</w:t>
      </w:r>
    </w:p>
    <w:p w14:paraId="1A399DED" w14:textId="77777777" w:rsidR="00FF43A4" w:rsidRDefault="00FF43A4"/>
    <w:p w14:paraId="16FB8AC0" w14:textId="08723336" w:rsidR="00FF43A4" w:rsidRDefault="00FF43A4">
      <w:hyperlink r:id="rId8" w:history="1">
        <w:r w:rsidRPr="008A7299">
          <w:rPr>
            <w:rStyle w:val="Lienhypertexte"/>
          </w:rPr>
          <w:t>https://t</w:t>
        </w:r>
        <w:r w:rsidRPr="008A7299">
          <w:rPr>
            <w:rStyle w:val="Lienhypertexte"/>
          </w:rPr>
          <w:t>r</w:t>
        </w:r>
        <w:r w:rsidRPr="008A7299">
          <w:rPr>
            <w:rStyle w:val="Lienhypertexte"/>
          </w:rPr>
          <w:t>uewaykids.com/wp-content/uploads/2021/05/craft-1-1024x692.jpg</w:t>
        </w:r>
      </w:hyperlink>
    </w:p>
    <w:p w14:paraId="5DE862CA" w14:textId="77777777" w:rsidR="00FF43A4" w:rsidRDefault="00FF43A4"/>
    <w:p w14:paraId="07DA7522" w14:textId="77777777" w:rsidR="00FF43A4" w:rsidRDefault="00FF43A4"/>
    <w:p w14:paraId="5380E91E" w14:textId="77777777" w:rsidR="00FF43A4" w:rsidRDefault="00FF43A4"/>
    <w:p w14:paraId="36EC42C4" w14:textId="77777777" w:rsidR="00FF43A4" w:rsidRDefault="00FF43A4" w:rsidP="00FF43A4">
      <w:pPr>
        <w:spacing w:before="100" w:beforeAutospacing="1" w:after="100" w:afterAutospacing="1" w:line="240" w:lineRule="auto"/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</w:pPr>
      <w:r w:rsidRPr="00650A04">
        <w:rPr>
          <w:rFonts w:ascii="OogieBoogie" w:eastAsia="Times New Roman" w:hAnsi="OogieBoogie" w:cs="Times New Roman"/>
          <w:color w:val="000000" w:themeColor="text1"/>
          <w:szCs w:val="21"/>
          <w:lang w:eastAsia="fr-FR"/>
        </w:rPr>
        <w:t>Application de la semaine</w:t>
      </w:r>
    </w:p>
    <w:p w14:paraId="26D1C58A" w14:textId="77777777" w:rsidR="00FF43A4" w:rsidRDefault="00FF43A4"/>
    <w:p w14:paraId="7AE5A9B7" w14:textId="0C051D33" w:rsidR="00BF556E" w:rsidRDefault="00FF43A4">
      <w:hyperlink r:id="rId9" w:history="1">
        <w:r w:rsidRPr="008A7299">
          <w:rPr>
            <w:rStyle w:val="Lienhypertexte"/>
          </w:rPr>
          <w:t>https://truewaykids.co</w:t>
        </w:r>
        <w:r w:rsidRPr="008A7299">
          <w:rPr>
            <w:rStyle w:val="Lienhypertexte"/>
          </w:rPr>
          <w:t>m</w:t>
        </w:r>
        <w:r w:rsidRPr="008A7299">
          <w:rPr>
            <w:rStyle w:val="Lienhypertexte"/>
          </w:rPr>
          <w:t>/wp-content/uploads/2021/05/OT</w:t>
        </w:r>
        <w:r w:rsidRPr="008A7299">
          <w:rPr>
            <w:rStyle w:val="Lienhypertexte"/>
          </w:rPr>
          <w:t>2</w:t>
        </w:r>
        <w:r w:rsidRPr="008A7299">
          <w:rPr>
            <w:rStyle w:val="Lienhypertexte"/>
          </w:rPr>
          <w:t>1-The12spies_13-724x1024.jpg</w:t>
        </w:r>
      </w:hyperlink>
    </w:p>
    <w:p w14:paraId="48969112" w14:textId="77777777" w:rsidR="00FF43A4" w:rsidRDefault="00FF43A4"/>
    <w:p w14:paraId="7A4A7251" w14:textId="77777777" w:rsidR="00BF556E" w:rsidRPr="00383E9F" w:rsidRDefault="00BF556E" w:rsidP="002D03CE"/>
    <w:p w14:paraId="24B85604" w14:textId="62263EBF" w:rsidR="009C6F38" w:rsidRDefault="009C6F38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7289A9" w14:textId="77777777" w:rsidR="00BF556E" w:rsidRPr="009668AE" w:rsidRDefault="00BF556E" w:rsidP="00966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BF556E" w:rsidRPr="009668AE" w:rsidSect="00032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ogieBoogie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C34DC"/>
    <w:multiLevelType w:val="multilevel"/>
    <w:tmpl w:val="1C40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02783"/>
    <w:multiLevelType w:val="multilevel"/>
    <w:tmpl w:val="3B34A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5A5"/>
    <w:multiLevelType w:val="multilevel"/>
    <w:tmpl w:val="C960F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02003">
    <w:abstractNumId w:val="1"/>
  </w:num>
  <w:num w:numId="2" w16cid:durableId="1680231434">
    <w:abstractNumId w:val="2"/>
  </w:num>
  <w:num w:numId="3" w16cid:durableId="45922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8F"/>
    <w:rsid w:val="00014357"/>
    <w:rsid w:val="000269E6"/>
    <w:rsid w:val="0003150D"/>
    <w:rsid w:val="00032FFE"/>
    <w:rsid w:val="000459CC"/>
    <w:rsid w:val="00054B7A"/>
    <w:rsid w:val="00056356"/>
    <w:rsid w:val="00065F78"/>
    <w:rsid w:val="000A70F3"/>
    <w:rsid w:val="000E756B"/>
    <w:rsid w:val="0010527D"/>
    <w:rsid w:val="0013578D"/>
    <w:rsid w:val="00152172"/>
    <w:rsid w:val="00154F4F"/>
    <w:rsid w:val="001C4EF5"/>
    <w:rsid w:val="001D230D"/>
    <w:rsid w:val="001F136F"/>
    <w:rsid w:val="002127F1"/>
    <w:rsid w:val="00236BE3"/>
    <w:rsid w:val="00245DEA"/>
    <w:rsid w:val="002835F9"/>
    <w:rsid w:val="002A1307"/>
    <w:rsid w:val="002D03CE"/>
    <w:rsid w:val="002D1966"/>
    <w:rsid w:val="003358DC"/>
    <w:rsid w:val="00383E9F"/>
    <w:rsid w:val="00384A41"/>
    <w:rsid w:val="003D33D9"/>
    <w:rsid w:val="003D6F88"/>
    <w:rsid w:val="003E024B"/>
    <w:rsid w:val="003F1133"/>
    <w:rsid w:val="003F445D"/>
    <w:rsid w:val="0040516D"/>
    <w:rsid w:val="0041328C"/>
    <w:rsid w:val="00453890"/>
    <w:rsid w:val="00457D22"/>
    <w:rsid w:val="00492BB0"/>
    <w:rsid w:val="004B1522"/>
    <w:rsid w:val="00543E5E"/>
    <w:rsid w:val="005457CC"/>
    <w:rsid w:val="0059294B"/>
    <w:rsid w:val="00596380"/>
    <w:rsid w:val="005B1573"/>
    <w:rsid w:val="005B181C"/>
    <w:rsid w:val="005B62FD"/>
    <w:rsid w:val="005C058C"/>
    <w:rsid w:val="005D081D"/>
    <w:rsid w:val="005F2D28"/>
    <w:rsid w:val="00605B31"/>
    <w:rsid w:val="00632A1F"/>
    <w:rsid w:val="006419E3"/>
    <w:rsid w:val="006457D4"/>
    <w:rsid w:val="00650A04"/>
    <w:rsid w:val="0066069A"/>
    <w:rsid w:val="006738C5"/>
    <w:rsid w:val="006A31B8"/>
    <w:rsid w:val="006E343E"/>
    <w:rsid w:val="006E785D"/>
    <w:rsid w:val="00705A65"/>
    <w:rsid w:val="0070788F"/>
    <w:rsid w:val="00720BE6"/>
    <w:rsid w:val="0073170F"/>
    <w:rsid w:val="007368B3"/>
    <w:rsid w:val="00763C18"/>
    <w:rsid w:val="00767D74"/>
    <w:rsid w:val="00777140"/>
    <w:rsid w:val="007951EC"/>
    <w:rsid w:val="007C2EA7"/>
    <w:rsid w:val="007E0724"/>
    <w:rsid w:val="007E4A93"/>
    <w:rsid w:val="007F2C5C"/>
    <w:rsid w:val="007F616A"/>
    <w:rsid w:val="00800EDB"/>
    <w:rsid w:val="008515E2"/>
    <w:rsid w:val="00864B9F"/>
    <w:rsid w:val="008C1AEB"/>
    <w:rsid w:val="008D2D1B"/>
    <w:rsid w:val="008D5756"/>
    <w:rsid w:val="00915B4B"/>
    <w:rsid w:val="00932BAC"/>
    <w:rsid w:val="009668AE"/>
    <w:rsid w:val="009934A5"/>
    <w:rsid w:val="009C6F38"/>
    <w:rsid w:val="009D46F6"/>
    <w:rsid w:val="009D75B0"/>
    <w:rsid w:val="00A270BB"/>
    <w:rsid w:val="00A303F6"/>
    <w:rsid w:val="00A46959"/>
    <w:rsid w:val="00A63B05"/>
    <w:rsid w:val="00AF0212"/>
    <w:rsid w:val="00AF4D5D"/>
    <w:rsid w:val="00B118B8"/>
    <w:rsid w:val="00B34A5B"/>
    <w:rsid w:val="00B3661A"/>
    <w:rsid w:val="00B56785"/>
    <w:rsid w:val="00B646C3"/>
    <w:rsid w:val="00B7039B"/>
    <w:rsid w:val="00B803D5"/>
    <w:rsid w:val="00B9545B"/>
    <w:rsid w:val="00BA182E"/>
    <w:rsid w:val="00BC0562"/>
    <w:rsid w:val="00BF3B85"/>
    <w:rsid w:val="00BF556E"/>
    <w:rsid w:val="00BF69E9"/>
    <w:rsid w:val="00C4553E"/>
    <w:rsid w:val="00C764E0"/>
    <w:rsid w:val="00C95663"/>
    <w:rsid w:val="00C95733"/>
    <w:rsid w:val="00CA1C07"/>
    <w:rsid w:val="00CE2B80"/>
    <w:rsid w:val="00CE727B"/>
    <w:rsid w:val="00D03DB6"/>
    <w:rsid w:val="00D514E7"/>
    <w:rsid w:val="00D546B3"/>
    <w:rsid w:val="00D64D0F"/>
    <w:rsid w:val="00D91B1A"/>
    <w:rsid w:val="00DA3966"/>
    <w:rsid w:val="00DB0483"/>
    <w:rsid w:val="00DD4FB7"/>
    <w:rsid w:val="00E14BF2"/>
    <w:rsid w:val="00E94AF9"/>
    <w:rsid w:val="00EE2E0F"/>
    <w:rsid w:val="00EF203D"/>
    <w:rsid w:val="00F00B45"/>
    <w:rsid w:val="00F55469"/>
    <w:rsid w:val="00F83C55"/>
    <w:rsid w:val="00F86A97"/>
    <w:rsid w:val="00F90694"/>
    <w:rsid w:val="00F948BD"/>
    <w:rsid w:val="00F96D19"/>
    <w:rsid w:val="00FA1CEC"/>
    <w:rsid w:val="00FF1E5A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431"/>
  <w15:chartTrackingRefBased/>
  <w15:docId w15:val="{78CA4143-F556-4317-AC31-F40482AE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368B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68B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A1CE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5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55469"/>
  </w:style>
  <w:style w:type="paragraph" w:customStyle="1" w:styleId="italique">
    <w:name w:val="italique"/>
    <w:basedOn w:val="Normal"/>
    <w:rsid w:val="00B6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F43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5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8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9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2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8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3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7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8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2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ewaykids.com/wp-content/uploads/2021/05/craft-1-1024x69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pA3Ec8r2a0?si=7thqEPwb-uQILN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W2rWRYa9TcZnyGz/download/UFB%20MAP-2023-D-T3-Animateur-L1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eud.adventist.org/index.php/s/jTsPg3fiENToBHx/download/UFB%20MAP-2023-D-T3-Jeunes-L10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uewaykids.com/wp-content/uploads/2021/05/OT21-The12spies_13-724x102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2023-08-27T19:06:00Z</dcterms:created>
  <dcterms:modified xsi:type="dcterms:W3CDTF">2023-08-27T19:45:00Z</dcterms:modified>
</cp:coreProperties>
</file>