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DC2" w14:textId="6F651190" w:rsidR="00255829" w:rsidRDefault="00690CE8">
      <w:r>
        <w:t>Section connecte toi</w:t>
      </w:r>
    </w:p>
    <w:p w14:paraId="1610562E" w14:textId="57E42E3D" w:rsidR="00690CE8" w:rsidRDefault="00690CE8">
      <w:r>
        <w:t xml:space="preserve">Leçon </w:t>
      </w:r>
      <w:r w:rsidR="00281D94">
        <w:t>11</w:t>
      </w:r>
      <w:r w:rsidR="00AE50DF">
        <w:t xml:space="preserve"> </w:t>
      </w:r>
      <w:r w:rsidR="002123B5">
        <w:t>3</w:t>
      </w:r>
      <w:r w:rsidR="002123B5" w:rsidRPr="002123B5">
        <w:rPr>
          <w:vertAlign w:val="superscript"/>
        </w:rPr>
        <w:t>ème</w:t>
      </w:r>
      <w:r w:rsidR="002123B5">
        <w:t xml:space="preserve"> </w:t>
      </w:r>
      <w:r>
        <w:t>Trimestre 2022</w:t>
      </w:r>
    </w:p>
    <w:p w14:paraId="7CDDEAF8" w14:textId="77777777" w:rsidR="00AE50DF" w:rsidRDefault="00AE50DF"/>
    <w:p w14:paraId="00BAE8C7" w14:textId="1D80BF63" w:rsidR="00690CE8" w:rsidRDefault="00690CE8"/>
    <w:p w14:paraId="4B7C12DE" w14:textId="2ED2C539" w:rsidR="00690CE8" w:rsidRDefault="00690CE8">
      <w:r>
        <w:t>Leçon de l’élève</w:t>
      </w:r>
    </w:p>
    <w:p w14:paraId="650A95C2" w14:textId="3616F5E4" w:rsidR="002013AC" w:rsidRDefault="00006F5C">
      <w:hyperlink r:id="rId5" w:history="1">
        <w:r w:rsidRPr="008A7299">
          <w:rPr>
            <w:rStyle w:val="Lienhypertexte"/>
          </w:rPr>
          <w:t>https://cloud.eud.adventist.org/index.php/s/gxFA8k486X9DPc2/download/UFB%20CT-2023-A-T3-Jeunes-L11.pdf</w:t>
        </w:r>
      </w:hyperlink>
    </w:p>
    <w:p w14:paraId="1B61461E" w14:textId="77777777" w:rsidR="00006F5C" w:rsidRDefault="00006F5C"/>
    <w:p w14:paraId="00E69397" w14:textId="5CFB1CE1" w:rsidR="003D2B66" w:rsidRDefault="003D2B66"/>
    <w:p w14:paraId="00DCCFA2" w14:textId="77777777" w:rsidR="00CF38D0" w:rsidRDefault="00CF38D0"/>
    <w:p w14:paraId="6E8DAA3E" w14:textId="4BC8F6D9" w:rsidR="00690CE8" w:rsidRDefault="00690CE8"/>
    <w:p w14:paraId="621F9788" w14:textId="57D774F9" w:rsidR="001751C4" w:rsidRDefault="00690CE8">
      <w:r>
        <w:t>Manuel de l’animate</w:t>
      </w:r>
      <w:r w:rsidR="00017FF2">
        <w:t>ur</w:t>
      </w:r>
    </w:p>
    <w:p w14:paraId="27EA3597" w14:textId="073B5EC0" w:rsidR="00017FF2" w:rsidRDefault="00017FF2"/>
    <w:p w14:paraId="16903ACF" w14:textId="5D2B6041" w:rsidR="00017FF2" w:rsidRDefault="00006F5C">
      <w:hyperlink r:id="rId6" w:history="1">
        <w:r w:rsidRPr="008A7299">
          <w:rPr>
            <w:rStyle w:val="Lienhypertexte"/>
          </w:rPr>
          <w:t>https://cloud.e</w:t>
        </w:r>
        <w:r w:rsidRPr="008A7299">
          <w:rPr>
            <w:rStyle w:val="Lienhypertexte"/>
          </w:rPr>
          <w:t>u</w:t>
        </w:r>
        <w:r w:rsidRPr="008A7299">
          <w:rPr>
            <w:rStyle w:val="Lienhypertexte"/>
          </w:rPr>
          <w:t>d.adventist.org/index.php/s/ck7eT2tjAW2peHE/download/UFB%20CT-2023-A-T3-Animateur-L11.pdf</w:t>
        </w:r>
      </w:hyperlink>
    </w:p>
    <w:p w14:paraId="5BD38CE7" w14:textId="77777777" w:rsidR="00006F5C" w:rsidRDefault="00006F5C"/>
    <w:p w14:paraId="3D0EE0F6" w14:textId="77777777" w:rsidR="00326FC6" w:rsidRDefault="00326FC6"/>
    <w:p w14:paraId="635587ED" w14:textId="288FCA94" w:rsidR="009B0592" w:rsidRDefault="009B0592"/>
    <w:p w14:paraId="6FF8EF72" w14:textId="77777777" w:rsidR="00CF38D0" w:rsidRDefault="00CF38D0"/>
    <w:p w14:paraId="05BADF4C" w14:textId="6D150F38" w:rsidR="00690CE8" w:rsidRDefault="00690CE8"/>
    <w:p w14:paraId="406F53BB" w14:textId="2D758771" w:rsidR="00690CE8" w:rsidRDefault="00690CE8">
      <w:r>
        <w:t>Vidé</w:t>
      </w:r>
      <w:r w:rsidR="00255829">
        <w:t>o</w:t>
      </w:r>
    </w:p>
    <w:p w14:paraId="10D9B9E5" w14:textId="31DFD9DA" w:rsidR="00E30DA5" w:rsidRDefault="00E30DA5"/>
    <w:p w14:paraId="4129981D" w14:textId="42F91280" w:rsidR="00326FC6" w:rsidRDefault="00006F5C">
      <w:hyperlink r:id="rId7" w:history="1">
        <w:r w:rsidRPr="008A7299">
          <w:rPr>
            <w:rStyle w:val="Lienhypertexte"/>
          </w:rPr>
          <w:t>https://youtu.be/3r38RWz3k4c?si=57xkBAV2adu_l7j-</w:t>
        </w:r>
      </w:hyperlink>
    </w:p>
    <w:p w14:paraId="7F41D899" w14:textId="77777777" w:rsidR="00006F5C" w:rsidRDefault="00006F5C"/>
    <w:p w14:paraId="34FEBE6B" w14:textId="77777777" w:rsidR="00E30DA5" w:rsidRDefault="00E30DA5"/>
    <w:p w14:paraId="3086C0A8" w14:textId="2F5B620A" w:rsidR="002F7999" w:rsidRDefault="002F7999" w:rsidP="002F7999"/>
    <w:p w14:paraId="28D27078" w14:textId="77777777" w:rsidR="0054021E" w:rsidRDefault="0054021E" w:rsidP="002F7999"/>
    <w:p w14:paraId="687FD6DF" w14:textId="0B63282B" w:rsidR="00690CE8" w:rsidRDefault="00690CE8"/>
    <w:p w14:paraId="4004B7BC" w14:textId="10098C74" w:rsidR="00D83F78" w:rsidRDefault="00D83F78" w:rsidP="001630BE"/>
    <w:p w14:paraId="595DF9DB" w14:textId="77777777" w:rsidR="00D83F78" w:rsidRDefault="00D83F78" w:rsidP="001630BE"/>
    <w:p w14:paraId="47FDF55D" w14:textId="2E0881FD" w:rsidR="0008739E" w:rsidRDefault="001630BE" w:rsidP="0008739E">
      <w:r>
        <w:t>Jeux bricolage</w:t>
      </w:r>
    </w:p>
    <w:p w14:paraId="52668340" w14:textId="73B542E2" w:rsidR="0054021E" w:rsidRDefault="0054021E" w:rsidP="0008739E"/>
    <w:p w14:paraId="64E9A1EB" w14:textId="4D2D4F71" w:rsidR="00326FC6" w:rsidRDefault="00006F5C" w:rsidP="0008739E">
      <w:hyperlink r:id="rId8" w:history="1">
        <w:r w:rsidRPr="008A7299">
          <w:rPr>
            <w:rStyle w:val="Lienhypertexte"/>
          </w:rPr>
          <w:t>http://www</w:t>
        </w:r>
        <w:r w:rsidRPr="008A7299">
          <w:rPr>
            <w:rStyle w:val="Lienhypertexte"/>
          </w:rPr>
          <w:t>.</w:t>
        </w:r>
        <w:r w:rsidRPr="008A7299">
          <w:rPr>
            <w:rStyle w:val="Lienhypertexte"/>
          </w:rPr>
          <w:t>idees-cate.com/files/images-max/abraham5.gif</w:t>
        </w:r>
      </w:hyperlink>
    </w:p>
    <w:p w14:paraId="7E9F6DE3" w14:textId="77777777" w:rsidR="00006F5C" w:rsidRDefault="00006F5C" w:rsidP="0008739E"/>
    <w:p w14:paraId="45907D1D" w14:textId="77777777" w:rsidR="00006F5C" w:rsidRDefault="00006F5C" w:rsidP="0008739E"/>
    <w:p w14:paraId="0C0B7D58" w14:textId="77777777" w:rsidR="00006F5C" w:rsidRDefault="00006F5C" w:rsidP="0008739E"/>
    <w:p w14:paraId="7D8E4E34" w14:textId="77777777" w:rsidR="00006F5C" w:rsidRDefault="00006F5C" w:rsidP="0008739E"/>
    <w:p w14:paraId="5C766FBB" w14:textId="46A92D61" w:rsidR="00326FC6" w:rsidRDefault="00326FC6" w:rsidP="0008739E"/>
    <w:p w14:paraId="633EB0E9" w14:textId="7715D034" w:rsidR="00326FC6" w:rsidRDefault="00326FC6" w:rsidP="0008739E"/>
    <w:p w14:paraId="1AE15ADF" w14:textId="7245D011" w:rsidR="00326FC6" w:rsidRDefault="00326FC6" w:rsidP="0008739E">
      <w:proofErr w:type="gramStart"/>
      <w:r>
        <w:t>application</w:t>
      </w:r>
      <w:proofErr w:type="gramEnd"/>
      <w:r>
        <w:t xml:space="preserve"> de la semaine</w:t>
      </w:r>
    </w:p>
    <w:p w14:paraId="7B4C0EAA" w14:textId="0C1501ED" w:rsidR="00326FC6" w:rsidRDefault="00326FC6" w:rsidP="0008739E"/>
    <w:p w14:paraId="669229AC" w14:textId="6D2B9012" w:rsidR="00006F5C" w:rsidRDefault="00006F5C" w:rsidP="00006F5C">
      <w:pPr>
        <w:pStyle w:val="NormalWeb"/>
      </w:pPr>
      <w:r>
        <w:rPr>
          <w:rFonts w:ascii="HelveticaNeueLTStd" w:hAnsi="HelveticaNeueLTStd"/>
          <w:sz w:val="20"/>
          <w:szCs w:val="20"/>
        </w:rPr>
        <w:t xml:space="preserve">Je t’invite à prier Dieu , et de lui demander de mettre t’aider à lui faire confiance et avoir cette </w:t>
      </w:r>
      <w:r>
        <w:rPr>
          <w:rFonts w:ascii="HelveticaNeueLTStd" w:hAnsi="HelveticaNeueLTStd"/>
          <w:sz w:val="20"/>
          <w:szCs w:val="20"/>
        </w:rPr>
        <w:t>assurance qu</w:t>
      </w:r>
      <w:r>
        <w:rPr>
          <w:rFonts w:ascii="HelveticaNeueLTStd" w:hAnsi="HelveticaNeueLTStd"/>
          <w:sz w:val="20"/>
          <w:szCs w:val="20"/>
        </w:rPr>
        <w:t>’il</w:t>
      </w:r>
      <w:r>
        <w:rPr>
          <w:rFonts w:ascii="HelveticaNeueLTStd" w:hAnsi="HelveticaNeueLTStd"/>
          <w:sz w:val="20"/>
          <w:szCs w:val="20"/>
        </w:rPr>
        <w:t xml:space="preserve"> fera ce qu’il a promis. </w:t>
      </w:r>
    </w:p>
    <w:p w14:paraId="5EC9D711" w14:textId="77777777" w:rsidR="00281D94" w:rsidRDefault="00281D94" w:rsidP="0008739E"/>
    <w:p w14:paraId="1BD912A9" w14:textId="163FDA22" w:rsidR="0054021E" w:rsidRDefault="0054021E" w:rsidP="0054021E"/>
    <w:p w14:paraId="71AD9477" w14:textId="516F1F9E" w:rsidR="0054021E" w:rsidRDefault="0054021E" w:rsidP="0054021E"/>
    <w:p w14:paraId="3C9438C3" w14:textId="77777777" w:rsidR="0054021E" w:rsidRDefault="0054021E" w:rsidP="0054021E"/>
    <w:p w14:paraId="06878D72" w14:textId="77777777" w:rsidR="0054021E" w:rsidRDefault="0054021E" w:rsidP="0008739E"/>
    <w:sectPr w:rsidR="0054021E" w:rsidSect="001630B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St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DF3"/>
    <w:multiLevelType w:val="multilevel"/>
    <w:tmpl w:val="50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E3C98"/>
    <w:multiLevelType w:val="multilevel"/>
    <w:tmpl w:val="A3B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45624"/>
    <w:multiLevelType w:val="multilevel"/>
    <w:tmpl w:val="D3B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ED7E6B"/>
    <w:multiLevelType w:val="multilevel"/>
    <w:tmpl w:val="52D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61B6E"/>
    <w:multiLevelType w:val="multilevel"/>
    <w:tmpl w:val="21E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232457">
    <w:abstractNumId w:val="0"/>
  </w:num>
  <w:num w:numId="2" w16cid:durableId="1019506377">
    <w:abstractNumId w:val="2"/>
  </w:num>
  <w:num w:numId="3" w16cid:durableId="883755506">
    <w:abstractNumId w:val="3"/>
  </w:num>
  <w:num w:numId="4" w16cid:durableId="1882860490">
    <w:abstractNumId w:val="1"/>
  </w:num>
  <w:num w:numId="5" w16cid:durableId="2136095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8"/>
    <w:rsid w:val="00006F5C"/>
    <w:rsid w:val="00017FF2"/>
    <w:rsid w:val="0003190C"/>
    <w:rsid w:val="000805F0"/>
    <w:rsid w:val="0008739E"/>
    <w:rsid w:val="000913E7"/>
    <w:rsid w:val="00094B93"/>
    <w:rsid w:val="000E398A"/>
    <w:rsid w:val="001630BE"/>
    <w:rsid w:val="001751C4"/>
    <w:rsid w:val="002013AC"/>
    <w:rsid w:val="002123B5"/>
    <w:rsid w:val="002203F0"/>
    <w:rsid w:val="00242752"/>
    <w:rsid w:val="002466FB"/>
    <w:rsid w:val="0025135B"/>
    <w:rsid w:val="00255829"/>
    <w:rsid w:val="0026235F"/>
    <w:rsid w:val="002775A4"/>
    <w:rsid w:val="00281D94"/>
    <w:rsid w:val="00287F8C"/>
    <w:rsid w:val="002A6DDF"/>
    <w:rsid w:val="002D6E21"/>
    <w:rsid w:val="002F7999"/>
    <w:rsid w:val="00303462"/>
    <w:rsid w:val="00326FC6"/>
    <w:rsid w:val="00361046"/>
    <w:rsid w:val="003D2B66"/>
    <w:rsid w:val="00474EEB"/>
    <w:rsid w:val="0052580B"/>
    <w:rsid w:val="0054021E"/>
    <w:rsid w:val="005432B5"/>
    <w:rsid w:val="005437C0"/>
    <w:rsid w:val="00571DB5"/>
    <w:rsid w:val="005B6454"/>
    <w:rsid w:val="005F444D"/>
    <w:rsid w:val="0061260E"/>
    <w:rsid w:val="00650DA6"/>
    <w:rsid w:val="00684D9E"/>
    <w:rsid w:val="00690CE8"/>
    <w:rsid w:val="006A0876"/>
    <w:rsid w:val="006A7504"/>
    <w:rsid w:val="0076421A"/>
    <w:rsid w:val="007A7C2F"/>
    <w:rsid w:val="007F5FBF"/>
    <w:rsid w:val="008473B3"/>
    <w:rsid w:val="0089290A"/>
    <w:rsid w:val="008D5857"/>
    <w:rsid w:val="009423A3"/>
    <w:rsid w:val="00956E25"/>
    <w:rsid w:val="00987397"/>
    <w:rsid w:val="009A13A9"/>
    <w:rsid w:val="009B0592"/>
    <w:rsid w:val="009B52CF"/>
    <w:rsid w:val="009C3DFF"/>
    <w:rsid w:val="00AA4DFB"/>
    <w:rsid w:val="00AE50DF"/>
    <w:rsid w:val="00AE7FD4"/>
    <w:rsid w:val="00B24113"/>
    <w:rsid w:val="00BA56EC"/>
    <w:rsid w:val="00BB0459"/>
    <w:rsid w:val="00BE2899"/>
    <w:rsid w:val="00BF6783"/>
    <w:rsid w:val="00C4371C"/>
    <w:rsid w:val="00CF38D0"/>
    <w:rsid w:val="00D02842"/>
    <w:rsid w:val="00D66D9E"/>
    <w:rsid w:val="00D814F1"/>
    <w:rsid w:val="00D83F78"/>
    <w:rsid w:val="00DD2D51"/>
    <w:rsid w:val="00DD7D01"/>
    <w:rsid w:val="00E30DA5"/>
    <w:rsid w:val="00EB5398"/>
    <w:rsid w:val="00F235A6"/>
    <w:rsid w:val="00F46CE9"/>
    <w:rsid w:val="00F523A2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7262C"/>
  <w15:chartTrackingRefBased/>
  <w15:docId w15:val="{CF0274E0-EEC4-CA45-8055-C4FE7272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A4D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C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C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7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7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A4DF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2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3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2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abraham5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r38RWz3k4c?si=57xkBAV2adu_l7j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ck7eT2tjAW2peHE/download/UFB%20CT-2023-A-T3-Animateur-L11.pdf" TargetMode="External"/><Relationship Id="rId5" Type="http://schemas.openxmlformats.org/officeDocument/2006/relationships/hyperlink" Target="https://cloud.eud.adventist.org/index.php/s/gxFA8k486X9DPc2/download/UFB%20CT-2023-A-T3-Jeunes-L1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2023-09-03T11:29:00Z</dcterms:created>
  <dcterms:modified xsi:type="dcterms:W3CDTF">2023-09-03T11:46:00Z</dcterms:modified>
</cp:coreProperties>
</file>