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497F678A" w:rsidR="00690CE8" w:rsidRDefault="00690CE8">
      <w:r>
        <w:t xml:space="preserve">Leçon </w:t>
      </w:r>
      <w:r w:rsidR="001C3E21">
        <w:t>1</w:t>
      </w:r>
      <w:r w:rsidR="003A714A">
        <w:t>3</w:t>
      </w:r>
      <w:r w:rsidR="00AE50DF">
        <w:t xml:space="preserve"> </w:t>
      </w:r>
      <w:r w:rsidR="002123B5">
        <w:t>3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4B7C12DE" w14:textId="2ED2C539" w:rsidR="00690CE8" w:rsidRDefault="00690CE8">
      <w:r>
        <w:t>Leçon de l’élève</w:t>
      </w:r>
    </w:p>
    <w:p w14:paraId="650A95C2" w14:textId="6040D4DB" w:rsidR="002013AC" w:rsidRDefault="00ED0C60">
      <w:hyperlink r:id="rId5" w:history="1">
        <w:r w:rsidRPr="008A7299">
          <w:rPr>
            <w:rStyle w:val="Lienhypertexte"/>
          </w:rPr>
          <w:t>https://cloud.eud.adventist.org/index.php/s/6T5N8gqKjbFyzFz/download/UFB%20CT-2023-A-T3-Jeunes-L13.pdf</w:t>
        </w:r>
      </w:hyperlink>
    </w:p>
    <w:p w14:paraId="7338F266" w14:textId="77777777" w:rsidR="00ED0C60" w:rsidRDefault="00ED0C60"/>
    <w:p w14:paraId="6E8DAA3E" w14:textId="4BC8F6D9" w:rsidR="00690CE8" w:rsidRDefault="00690CE8"/>
    <w:p w14:paraId="27EA3597" w14:textId="3F52B80D" w:rsidR="00017FF2" w:rsidRDefault="00690CE8">
      <w:r>
        <w:t>Manuel de l’animate</w:t>
      </w:r>
      <w:r w:rsidR="00017FF2">
        <w:t>ur</w:t>
      </w:r>
    </w:p>
    <w:p w14:paraId="16903ACF" w14:textId="2F559843" w:rsidR="00017FF2" w:rsidRDefault="00ED0C60">
      <w:hyperlink r:id="rId6" w:history="1">
        <w:r w:rsidRPr="008A7299">
          <w:rPr>
            <w:rStyle w:val="Lienhypertexte"/>
          </w:rPr>
          <w:t>https://cloud.eud.adventist.org/index.php/s/XE63GTMm83qeLpY/download/UFB%20CT-2023-A-T3-</w:t>
        </w:r>
        <w:r w:rsidRPr="008A7299">
          <w:rPr>
            <w:rStyle w:val="Lienhypertexte"/>
          </w:rPr>
          <w:t>A</w:t>
        </w:r>
        <w:r w:rsidRPr="008A7299">
          <w:rPr>
            <w:rStyle w:val="Lienhypertexte"/>
          </w:rPr>
          <w:t>nimateur-L13.pdf</w:t>
        </w:r>
      </w:hyperlink>
    </w:p>
    <w:p w14:paraId="7B156372" w14:textId="77777777" w:rsidR="00ED0C60" w:rsidRDefault="00ED0C60"/>
    <w:p w14:paraId="05BADF4C" w14:textId="6D150F38" w:rsidR="00690CE8" w:rsidRDefault="00690CE8"/>
    <w:p w14:paraId="10D9B9E5" w14:textId="636BA276" w:rsidR="00E30DA5" w:rsidRDefault="00690CE8">
      <w:r>
        <w:t>Vidé</w:t>
      </w:r>
      <w:r w:rsidR="00255829">
        <w:t>o</w:t>
      </w:r>
    </w:p>
    <w:p w14:paraId="4129981D" w14:textId="24A96757" w:rsidR="00326FC6" w:rsidRDefault="00326FC6"/>
    <w:p w14:paraId="68C39225" w14:textId="322F5640" w:rsidR="00FA6960" w:rsidRDefault="00ED0C60">
      <w:hyperlink r:id="rId7" w:history="1">
        <w:r w:rsidRPr="008A7299">
          <w:rPr>
            <w:rStyle w:val="Lienhypertexte"/>
          </w:rPr>
          <w:t>https://youtube.com/shorts/lGY37DVUqPg?si=MHvB_FO2ZvrhovIr</w:t>
        </w:r>
      </w:hyperlink>
    </w:p>
    <w:p w14:paraId="3C15840D" w14:textId="77777777" w:rsidR="00ED0C60" w:rsidRDefault="00ED0C60"/>
    <w:p w14:paraId="595DF9DB" w14:textId="77777777" w:rsidR="00D83F78" w:rsidRDefault="00D83F78" w:rsidP="001630BE"/>
    <w:p w14:paraId="065FE85A" w14:textId="33447D9B" w:rsidR="00BD5C40" w:rsidRDefault="001630BE" w:rsidP="0008739E">
      <w:r>
        <w:t>Jeux bricolage</w:t>
      </w:r>
    </w:p>
    <w:p w14:paraId="3D2F6E76" w14:textId="3CC6BB03" w:rsidR="00BD5C40" w:rsidRDefault="00BD5C40" w:rsidP="0008739E"/>
    <w:p w14:paraId="776D834A" w14:textId="505DD15B" w:rsidR="00BD5C40" w:rsidRDefault="00ED0C60" w:rsidP="0008739E">
      <w:hyperlink r:id="rId8" w:history="1">
        <w:r w:rsidRPr="008A7299">
          <w:rPr>
            <w:rStyle w:val="Lienhypertexte"/>
          </w:rPr>
          <w:t>https://2.bp.blogspot.com/-KVWITNLzu34/W-NSt5ytmrI/A</w:t>
        </w:r>
        <w:r w:rsidRPr="008A7299">
          <w:rPr>
            <w:rStyle w:val="Lienhypertexte"/>
          </w:rPr>
          <w:t>A</w:t>
        </w:r>
        <w:r w:rsidRPr="008A7299">
          <w:rPr>
            <w:rStyle w:val="Lienhypertexte"/>
          </w:rPr>
          <w:t>AAAAABHs8/Kpd0gTFoDfETbNDGulX05zMS4DBbY5vigCK4BGAYYCw/s1600/abra%25C3%25A3o%2Be%2BIsaque%2B2.jpg</w:t>
        </w:r>
      </w:hyperlink>
    </w:p>
    <w:p w14:paraId="01B7B532" w14:textId="77777777" w:rsidR="00ED0C60" w:rsidRDefault="00ED0C60" w:rsidP="0008739E"/>
    <w:p w14:paraId="2B0A53A6" w14:textId="0D327A7B" w:rsidR="00C70778" w:rsidRPr="00C70778" w:rsidRDefault="00C70778" w:rsidP="00C70778"/>
    <w:p w14:paraId="64E9A1EB" w14:textId="6942604C" w:rsidR="00326FC6" w:rsidRDefault="00326FC6" w:rsidP="0008739E"/>
    <w:p w14:paraId="4A6B4616" w14:textId="77777777" w:rsidR="00C70778" w:rsidRDefault="00C70778" w:rsidP="0008739E"/>
    <w:p w14:paraId="633EB0E9" w14:textId="7715D034" w:rsidR="00326FC6" w:rsidRDefault="00326FC6" w:rsidP="0008739E"/>
    <w:p w14:paraId="1AE15ADF" w14:textId="7FCD152F" w:rsidR="00326FC6" w:rsidRDefault="00ED0C60" w:rsidP="0008739E">
      <w:r>
        <w:t>Application</w:t>
      </w:r>
      <w:r w:rsidR="00326FC6">
        <w:t xml:space="preserve"> de la semaine</w:t>
      </w:r>
    </w:p>
    <w:p w14:paraId="644A9807" w14:textId="381445CA" w:rsidR="00ED0C60" w:rsidRDefault="00ED0C60" w:rsidP="00ED0C60">
      <w:pPr>
        <w:pStyle w:val="NormalWeb"/>
      </w:pPr>
      <w:r>
        <w:t xml:space="preserve">Je t’invite à prier cette semaine afin que Dieu t’aide à </w:t>
      </w:r>
      <w:r>
        <w:rPr>
          <w:rFonts w:ascii="HelveticaNeueLTStd" w:hAnsi="HelveticaNeueLTStd"/>
          <w:sz w:val="20"/>
          <w:szCs w:val="20"/>
        </w:rPr>
        <w:t>d</w:t>
      </w:r>
      <w:r>
        <w:rPr>
          <w:rFonts w:ascii="HelveticaNeueLTStd" w:hAnsi="HelveticaNeueLTStd"/>
          <w:sz w:val="20"/>
          <w:szCs w:val="20"/>
        </w:rPr>
        <w:t>iscer</w:t>
      </w:r>
      <w:r>
        <w:rPr>
          <w:rFonts w:ascii="HelveticaNeueLTStd" w:hAnsi="HelveticaNeueLTStd"/>
          <w:sz w:val="20"/>
          <w:szCs w:val="20"/>
        </w:rPr>
        <w:t xml:space="preserve">ner sa </w:t>
      </w:r>
      <w:proofErr w:type="spellStart"/>
      <w:r>
        <w:rPr>
          <w:rFonts w:ascii="HelveticaNeueLTStd" w:hAnsi="HelveticaNeueLTStd"/>
          <w:sz w:val="20"/>
          <w:szCs w:val="20"/>
        </w:rPr>
        <w:t>volonte</w:t>
      </w:r>
      <w:proofErr w:type="spellEnd"/>
      <w:r>
        <w:rPr>
          <w:rFonts w:ascii="HelveticaNeueLTStd" w:hAnsi="HelveticaNeueLTStd"/>
          <w:sz w:val="20"/>
          <w:szCs w:val="20"/>
        </w:rPr>
        <w:t>́</w:t>
      </w:r>
      <w:r>
        <w:rPr>
          <w:rFonts w:ascii="HelveticaNeueLTStd" w:hAnsi="HelveticaNeueLTStd"/>
          <w:sz w:val="20"/>
          <w:szCs w:val="20"/>
        </w:rPr>
        <w:t xml:space="preserve"> pour toi.</w:t>
      </w:r>
      <w:r>
        <w:rPr>
          <w:rFonts w:ascii="HelveticaNeueLTStd" w:hAnsi="HelveticaNeueLTStd"/>
          <w:sz w:val="20"/>
          <w:szCs w:val="20"/>
        </w:rPr>
        <w:t xml:space="preserve"> </w:t>
      </w:r>
    </w:p>
    <w:p w14:paraId="06878D72" w14:textId="1CB743D9" w:rsidR="0054021E" w:rsidRDefault="0054021E" w:rsidP="0008739E"/>
    <w:sectPr w:rsidR="0054021E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2"/>
  </w:num>
  <w:num w:numId="3" w16cid:durableId="883755506">
    <w:abstractNumId w:val="3"/>
  </w:num>
  <w:num w:numId="4" w16cid:durableId="1882860490">
    <w:abstractNumId w:val="1"/>
  </w:num>
  <w:num w:numId="5" w16cid:durableId="213609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1C3E21"/>
    <w:rsid w:val="002013AC"/>
    <w:rsid w:val="002123B5"/>
    <w:rsid w:val="002203F0"/>
    <w:rsid w:val="00242752"/>
    <w:rsid w:val="002466FB"/>
    <w:rsid w:val="0025135B"/>
    <w:rsid w:val="00255829"/>
    <w:rsid w:val="0026235F"/>
    <w:rsid w:val="002775A4"/>
    <w:rsid w:val="00287F8C"/>
    <w:rsid w:val="002A6DDF"/>
    <w:rsid w:val="002D6E21"/>
    <w:rsid w:val="002F7999"/>
    <w:rsid w:val="00303462"/>
    <w:rsid w:val="00326FC6"/>
    <w:rsid w:val="00361046"/>
    <w:rsid w:val="003A714A"/>
    <w:rsid w:val="003D2B66"/>
    <w:rsid w:val="00474EEB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A4DFB"/>
    <w:rsid w:val="00AE50DF"/>
    <w:rsid w:val="00AE7FD4"/>
    <w:rsid w:val="00B24113"/>
    <w:rsid w:val="00BA56EC"/>
    <w:rsid w:val="00BB0459"/>
    <w:rsid w:val="00BD5C40"/>
    <w:rsid w:val="00BE2899"/>
    <w:rsid w:val="00BF6783"/>
    <w:rsid w:val="00C4371C"/>
    <w:rsid w:val="00C70778"/>
    <w:rsid w:val="00CF38D0"/>
    <w:rsid w:val="00D02842"/>
    <w:rsid w:val="00D66D9E"/>
    <w:rsid w:val="00D814F1"/>
    <w:rsid w:val="00D83F78"/>
    <w:rsid w:val="00DD2D51"/>
    <w:rsid w:val="00DD7D01"/>
    <w:rsid w:val="00E30DA5"/>
    <w:rsid w:val="00EB5398"/>
    <w:rsid w:val="00ED0C60"/>
    <w:rsid w:val="00F235A6"/>
    <w:rsid w:val="00F46CE9"/>
    <w:rsid w:val="00F523A2"/>
    <w:rsid w:val="00FA696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KVWITNLzu34/W-NSt5ytmrI/AAAAAAABHs8/Kpd0gTFoDfETbNDGulX05zMS4DBbY5vigCK4BGAYYCw/s1600/abra%25C3%25A3o%2Be%2BIsaque%2B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lGY37DVUqPg?si=MHvB_FO2Zvrhov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XE63GTMm83qeLpY/download/UFB%20CT-2023-A-T3-Animateur-L13.pdf" TargetMode="External"/><Relationship Id="rId5" Type="http://schemas.openxmlformats.org/officeDocument/2006/relationships/hyperlink" Target="https://cloud.eud.adventist.org/index.php/s/6T5N8gqKjbFyzFz/download/UFB%20CT-2023-A-T3-Jeunes-L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2023-09-18T19:13:00Z</dcterms:created>
  <dcterms:modified xsi:type="dcterms:W3CDTF">2023-09-18T19:36:00Z</dcterms:modified>
</cp:coreProperties>
</file>