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764BA6CD" w:rsidR="00690CE8" w:rsidRDefault="00690CE8">
      <w:r>
        <w:t xml:space="preserve">Leçon </w:t>
      </w:r>
      <w:r w:rsidR="001C3E21">
        <w:t>1</w:t>
      </w:r>
      <w:r w:rsidR="00753910">
        <w:t>4</w:t>
      </w:r>
      <w:r w:rsidR="00AE50DF">
        <w:t xml:space="preserve"> </w:t>
      </w:r>
      <w:r w:rsidR="002123B5">
        <w:t>3</w:t>
      </w:r>
      <w:r w:rsidR="002123B5" w:rsidRPr="002123B5">
        <w:rPr>
          <w:vertAlign w:val="superscript"/>
        </w:rPr>
        <w:t>ème</w:t>
      </w:r>
      <w:r w:rsidR="002123B5">
        <w:t xml:space="preserve"> </w:t>
      </w:r>
      <w:r>
        <w:t>Trimestre 2022</w:t>
      </w:r>
    </w:p>
    <w:p w14:paraId="7CDDEAF8" w14:textId="77777777" w:rsidR="00AE50DF" w:rsidRDefault="00AE50DF"/>
    <w:p w14:paraId="00BAE8C7" w14:textId="1D80BF63" w:rsidR="00690CE8" w:rsidRDefault="00690CE8"/>
    <w:p w14:paraId="4B7C12DE" w14:textId="2ED2C539" w:rsidR="00690CE8" w:rsidRDefault="00690CE8">
      <w:r>
        <w:t>Leçon de l’élève</w:t>
      </w:r>
    </w:p>
    <w:p w14:paraId="650A95C2" w14:textId="4F1EA515" w:rsidR="002013AC" w:rsidRDefault="00D1265E">
      <w:hyperlink r:id="rId5" w:history="1">
        <w:r w:rsidRPr="008A7299">
          <w:rPr>
            <w:rStyle w:val="Lienhypertexte"/>
          </w:rPr>
          <w:t>https://cloud.eud.adventist.org/index.php/s/bBS3WtAGZ69fy6C/download/UFB%20CT-2023-A-T3-Jeunes-L14.pdf</w:t>
        </w:r>
      </w:hyperlink>
    </w:p>
    <w:p w14:paraId="5D12BE63" w14:textId="77777777" w:rsidR="00D1265E" w:rsidRDefault="00D1265E"/>
    <w:p w14:paraId="7338F266" w14:textId="77777777" w:rsidR="00ED0C60" w:rsidRDefault="00ED0C60"/>
    <w:p w14:paraId="6E8DAA3E" w14:textId="4BC8F6D9" w:rsidR="00690CE8" w:rsidRDefault="00690CE8"/>
    <w:p w14:paraId="27EA3597" w14:textId="3F52B80D" w:rsidR="00017FF2" w:rsidRDefault="00690CE8">
      <w:r>
        <w:t>Manuel de l’animate</w:t>
      </w:r>
      <w:r w:rsidR="00017FF2">
        <w:t>ur</w:t>
      </w:r>
    </w:p>
    <w:p w14:paraId="16903ACF" w14:textId="34164A3D" w:rsidR="00017FF2" w:rsidRDefault="00D1265E">
      <w:hyperlink r:id="rId6" w:history="1">
        <w:r w:rsidRPr="008A7299">
          <w:rPr>
            <w:rStyle w:val="Lienhypertexte"/>
          </w:rPr>
          <w:t>https://cloud.eud.adventist.org/index.php/s/eNHCZ2kBqqnebjw/download/UFB%20CT-2023-A-T3-A</w:t>
        </w:r>
        <w:r w:rsidRPr="008A7299">
          <w:rPr>
            <w:rStyle w:val="Lienhypertexte"/>
          </w:rPr>
          <w:t>n</w:t>
        </w:r>
        <w:r w:rsidRPr="008A7299">
          <w:rPr>
            <w:rStyle w:val="Lienhypertexte"/>
          </w:rPr>
          <w:t>imateur-L14.pdf</w:t>
        </w:r>
      </w:hyperlink>
    </w:p>
    <w:p w14:paraId="7DE29DED" w14:textId="77777777" w:rsidR="00D1265E" w:rsidRDefault="00D1265E"/>
    <w:p w14:paraId="7B156372" w14:textId="77777777" w:rsidR="00ED0C60" w:rsidRDefault="00ED0C60"/>
    <w:p w14:paraId="05BADF4C" w14:textId="6D150F38" w:rsidR="00690CE8" w:rsidRDefault="00690CE8"/>
    <w:p w14:paraId="10D9B9E5" w14:textId="636BA276" w:rsidR="00E30DA5" w:rsidRDefault="00690CE8">
      <w:r>
        <w:t>Vidé</w:t>
      </w:r>
      <w:r w:rsidR="00255829">
        <w:t>o</w:t>
      </w:r>
    </w:p>
    <w:p w14:paraId="4129981D" w14:textId="19279C2A" w:rsidR="00326FC6" w:rsidRDefault="00D1265E">
      <w:hyperlink r:id="rId7" w:history="1">
        <w:r w:rsidRPr="008A7299">
          <w:rPr>
            <w:rStyle w:val="Lienhypertexte"/>
          </w:rPr>
          <w:t>https://youtu.be/Rbopw-0-ry4?si=yea7_zWXQ_PfDviM</w:t>
        </w:r>
      </w:hyperlink>
    </w:p>
    <w:p w14:paraId="559A2DCB" w14:textId="77777777" w:rsidR="00D1265E" w:rsidRDefault="00D1265E"/>
    <w:p w14:paraId="68C39225" w14:textId="5D750FC4" w:rsidR="00FA6960" w:rsidRDefault="00FA6960"/>
    <w:p w14:paraId="3C15840D" w14:textId="77777777" w:rsidR="00ED0C60" w:rsidRDefault="00ED0C60"/>
    <w:p w14:paraId="595DF9DB" w14:textId="77777777" w:rsidR="00D83F78" w:rsidRDefault="00D83F78" w:rsidP="001630BE"/>
    <w:p w14:paraId="065FE85A" w14:textId="33447D9B" w:rsidR="00BD5C40" w:rsidRDefault="001630BE" w:rsidP="0008739E">
      <w:r>
        <w:t>Jeux bricolage</w:t>
      </w:r>
    </w:p>
    <w:p w14:paraId="1DD16B1D" w14:textId="77777777" w:rsidR="00D1265E" w:rsidRDefault="00D1265E" w:rsidP="0008739E"/>
    <w:p w14:paraId="530AFCE8" w14:textId="148CB54D" w:rsidR="00D1265E" w:rsidRDefault="00D1265E" w:rsidP="0008739E">
      <w:hyperlink r:id="rId8" w:history="1">
        <w:r w:rsidRPr="008A7299">
          <w:rPr>
            <w:rStyle w:val="Lienhypertexte"/>
          </w:rPr>
          <w:t>http://www.idees-cate.com/files/images-max/paul17.gif</w:t>
        </w:r>
      </w:hyperlink>
    </w:p>
    <w:p w14:paraId="3F7736EE" w14:textId="77777777" w:rsidR="00D1265E" w:rsidRDefault="00D1265E" w:rsidP="0008739E"/>
    <w:p w14:paraId="594D33B9" w14:textId="77777777" w:rsidR="00D1265E" w:rsidRDefault="00D1265E" w:rsidP="0008739E"/>
    <w:p w14:paraId="2EE4BC04" w14:textId="3421BC0E" w:rsidR="00D1265E" w:rsidRDefault="00D1265E" w:rsidP="0008739E">
      <w:proofErr w:type="gramStart"/>
      <w:r>
        <w:t>application</w:t>
      </w:r>
      <w:proofErr w:type="gramEnd"/>
      <w:r>
        <w:t xml:space="preserve"> de la semaine</w:t>
      </w:r>
    </w:p>
    <w:p w14:paraId="3D2F6E76" w14:textId="3CC6BB03" w:rsidR="00BD5C40" w:rsidRDefault="00BD5C40" w:rsidP="0008739E"/>
    <w:p w14:paraId="776D834A" w14:textId="4AB32AAF" w:rsidR="00BD5C40" w:rsidRDefault="00D1265E" w:rsidP="0008739E">
      <w:hyperlink r:id="rId9" w:history="1">
        <w:r w:rsidRPr="008A7299">
          <w:rPr>
            <w:rStyle w:val="Lienhypertexte"/>
          </w:rPr>
          <w:t>https://youtube.com/shorts/1K0iJo_PRko?si=hXA3nJwuMvpGT5D8</w:t>
        </w:r>
      </w:hyperlink>
    </w:p>
    <w:p w14:paraId="715DEBCC" w14:textId="4E2CD3A6" w:rsidR="00D1265E" w:rsidRDefault="00D1265E" w:rsidP="0008739E">
      <w:r>
        <w:t>Comment l’humilité nous permet-elle de grandir ?</w:t>
      </w:r>
    </w:p>
    <w:p w14:paraId="76D7600F" w14:textId="6A8720F3" w:rsidR="00D1265E" w:rsidRDefault="00D1265E" w:rsidP="0008739E">
      <w:r>
        <w:t>Je t’invite à prier afin de demander à Dieu te rendre humble.</w:t>
      </w:r>
    </w:p>
    <w:p w14:paraId="01B7B532" w14:textId="77777777" w:rsidR="00ED0C60" w:rsidRDefault="00ED0C60" w:rsidP="0008739E"/>
    <w:p w14:paraId="2B0A53A6" w14:textId="0D327A7B" w:rsidR="00C70778" w:rsidRPr="00C70778" w:rsidRDefault="00C70778" w:rsidP="00C70778"/>
    <w:p w14:paraId="64E9A1EB" w14:textId="6942604C" w:rsidR="00326FC6" w:rsidRDefault="00326FC6" w:rsidP="0008739E"/>
    <w:p w14:paraId="4A6B4616" w14:textId="77777777" w:rsidR="00C70778" w:rsidRDefault="00C70778" w:rsidP="0008739E"/>
    <w:p w14:paraId="633EB0E9" w14:textId="7715D034" w:rsidR="00326FC6" w:rsidRDefault="00326FC6" w:rsidP="0008739E"/>
    <w:p w14:paraId="1AE15ADF" w14:textId="7FCD152F" w:rsidR="00326FC6" w:rsidRDefault="00ED0C60" w:rsidP="0008739E">
      <w:r>
        <w:t>Application</w:t>
      </w:r>
      <w:r w:rsidR="00326FC6">
        <w:t xml:space="preserve"> de la semaine</w:t>
      </w:r>
    </w:p>
    <w:p w14:paraId="06878D72" w14:textId="1CB743D9" w:rsidR="0054021E" w:rsidRDefault="0054021E" w:rsidP="0008739E"/>
    <w:sectPr w:rsidR="0054021E" w:rsidSect="001630B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0"/>
  </w:num>
  <w:num w:numId="2" w16cid:durableId="1019506377">
    <w:abstractNumId w:val="2"/>
  </w:num>
  <w:num w:numId="3" w16cid:durableId="883755506">
    <w:abstractNumId w:val="3"/>
  </w:num>
  <w:num w:numId="4" w16cid:durableId="1882860490">
    <w:abstractNumId w:val="1"/>
  </w:num>
  <w:num w:numId="5" w16cid:durableId="213609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805F0"/>
    <w:rsid w:val="0008739E"/>
    <w:rsid w:val="000913E7"/>
    <w:rsid w:val="00094B93"/>
    <w:rsid w:val="000E398A"/>
    <w:rsid w:val="001630BE"/>
    <w:rsid w:val="001751C4"/>
    <w:rsid w:val="001C3E21"/>
    <w:rsid w:val="002013AC"/>
    <w:rsid w:val="002123B5"/>
    <w:rsid w:val="002203F0"/>
    <w:rsid w:val="00242752"/>
    <w:rsid w:val="002466FB"/>
    <w:rsid w:val="0025135B"/>
    <w:rsid w:val="00255829"/>
    <w:rsid w:val="0026235F"/>
    <w:rsid w:val="002775A4"/>
    <w:rsid w:val="00287F8C"/>
    <w:rsid w:val="002A6DDF"/>
    <w:rsid w:val="002D6E21"/>
    <w:rsid w:val="002F7999"/>
    <w:rsid w:val="00303462"/>
    <w:rsid w:val="00326FC6"/>
    <w:rsid w:val="00361046"/>
    <w:rsid w:val="003A714A"/>
    <w:rsid w:val="003D2B66"/>
    <w:rsid w:val="00474EEB"/>
    <w:rsid w:val="0052580B"/>
    <w:rsid w:val="0054021E"/>
    <w:rsid w:val="005432B5"/>
    <w:rsid w:val="005437C0"/>
    <w:rsid w:val="00571DB5"/>
    <w:rsid w:val="005B6454"/>
    <w:rsid w:val="005F444D"/>
    <w:rsid w:val="0061260E"/>
    <w:rsid w:val="00650DA6"/>
    <w:rsid w:val="00684D9E"/>
    <w:rsid w:val="00690CE8"/>
    <w:rsid w:val="006A0876"/>
    <w:rsid w:val="006A7504"/>
    <w:rsid w:val="00753910"/>
    <w:rsid w:val="0076421A"/>
    <w:rsid w:val="007A7C2F"/>
    <w:rsid w:val="007F5FBF"/>
    <w:rsid w:val="008473B3"/>
    <w:rsid w:val="0089290A"/>
    <w:rsid w:val="008D5857"/>
    <w:rsid w:val="009423A3"/>
    <w:rsid w:val="00956E25"/>
    <w:rsid w:val="00987397"/>
    <w:rsid w:val="009A13A9"/>
    <w:rsid w:val="009B0592"/>
    <w:rsid w:val="009B52CF"/>
    <w:rsid w:val="009C3DFF"/>
    <w:rsid w:val="00AA4DFB"/>
    <w:rsid w:val="00AE50DF"/>
    <w:rsid w:val="00AE7FD4"/>
    <w:rsid w:val="00B24113"/>
    <w:rsid w:val="00BA56EC"/>
    <w:rsid w:val="00BB0459"/>
    <w:rsid w:val="00BD5C40"/>
    <w:rsid w:val="00BE2899"/>
    <w:rsid w:val="00BF6783"/>
    <w:rsid w:val="00C4371C"/>
    <w:rsid w:val="00C70778"/>
    <w:rsid w:val="00CF38D0"/>
    <w:rsid w:val="00D02842"/>
    <w:rsid w:val="00D1265E"/>
    <w:rsid w:val="00D66D9E"/>
    <w:rsid w:val="00D814F1"/>
    <w:rsid w:val="00D83F78"/>
    <w:rsid w:val="00DD2D51"/>
    <w:rsid w:val="00DD7D01"/>
    <w:rsid w:val="00E30DA5"/>
    <w:rsid w:val="00EB5398"/>
    <w:rsid w:val="00ED0C60"/>
    <w:rsid w:val="00F235A6"/>
    <w:rsid w:val="00F46CE9"/>
    <w:rsid w:val="00F523A2"/>
    <w:rsid w:val="00FA6960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paul17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bopw-0-ry4?si=yea7_zWXQ_PfDv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eNHCZ2kBqqnebjw/download/UFB%20CT-2023-A-T3-Animateur-L1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bBS3WtAGZ69fy6C/download/UFB%20CT-2023-A-T3-Jeunes-L1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shorts/1K0iJo_PRko?si=hXA3nJwuMvpGT5D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2023-09-26T11:17:00Z</dcterms:created>
  <dcterms:modified xsi:type="dcterms:W3CDTF">2023-09-26T11:30:00Z</dcterms:modified>
</cp:coreProperties>
</file>