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19DE" w14:textId="65593934" w:rsidR="00BD6958" w:rsidRPr="00A007EC" w:rsidRDefault="00BD6958" w:rsidP="00BD6958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A007EC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LECON 1</w:t>
      </w:r>
      <w:r w:rsidR="00E068EC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.</w:t>
      </w:r>
      <w:r w:rsidRPr="00A007EC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 4EME TRIMESTRE</w:t>
      </w:r>
    </w:p>
    <w:p w14:paraId="3C3045B2" w14:textId="77777777" w:rsidR="00BD6958" w:rsidRPr="000F05B4" w:rsidRDefault="00BD6958" w:rsidP="00BD6958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22EE94A8" w14:textId="77777777" w:rsidR="00BD6958" w:rsidRDefault="00BD6958" w:rsidP="00BD6958">
      <w:pPr>
        <w:rPr>
          <w:rFonts w:asciiTheme="majorHAnsi" w:hAnsiTheme="majorHAnsi" w:cstheme="majorHAnsi"/>
          <w:noProof/>
          <w:sz w:val="40"/>
          <w:szCs w:val="40"/>
          <w:u w:val="single"/>
        </w:rPr>
      </w:pPr>
    </w:p>
    <w:p w14:paraId="5932116A" w14:textId="77777777" w:rsidR="00BD6958" w:rsidRPr="00CB2A83" w:rsidRDefault="00BD6958" w:rsidP="00BD6958">
      <w:pPr>
        <w:jc w:val="center"/>
        <w:rPr>
          <w:rFonts w:asciiTheme="majorHAnsi" w:hAnsiTheme="majorHAnsi" w:cstheme="majorHAnsi"/>
          <w:noProof/>
          <w:sz w:val="40"/>
          <w:szCs w:val="40"/>
        </w:rPr>
      </w:pPr>
    </w:p>
    <w:p w14:paraId="70D2EDFD" w14:textId="77777777" w:rsidR="00BD6958" w:rsidRDefault="00BD6958" w:rsidP="00BD6958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bookmarkStart w:id="0" w:name="_Hlk116390093"/>
    </w:p>
    <w:p w14:paraId="670104FC" w14:textId="77777777" w:rsidR="00BD6958" w:rsidRPr="000F05B4" w:rsidRDefault="00BD6958" w:rsidP="00BD6958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2D291DFA" w14:textId="77777777" w:rsidR="00BD6958" w:rsidRDefault="00BD6958" w:rsidP="00BD6958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4" w:history="1">
        <w:r w:rsidRPr="00235A3C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https://cloud.eud.adventist.org/index.php/s/AdmDWJdR2xRcr4X</w:t>
        </w:r>
      </w:hyperlink>
    </w:p>
    <w:p w14:paraId="1D6FBEEA" w14:textId="77777777" w:rsidR="00BD6958" w:rsidRPr="000F05B4" w:rsidRDefault="00BD6958" w:rsidP="00BD6958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62FBC83C" w14:textId="77777777" w:rsidR="00BD6958" w:rsidRPr="000F05B4" w:rsidRDefault="00BD6958" w:rsidP="00BD6958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703D8C99" w14:textId="77777777" w:rsidR="00BD6958" w:rsidRDefault="00BD6958" w:rsidP="00BD6958">
      <w:pPr>
        <w:rPr>
          <w:rFonts w:asciiTheme="majorHAnsi" w:hAnsiTheme="majorHAnsi" w:cstheme="majorHAnsi"/>
          <w:noProof/>
          <w:sz w:val="32"/>
          <w:szCs w:val="32"/>
        </w:rPr>
      </w:pPr>
      <w:hyperlink r:id="rId5" w:history="1">
        <w:r w:rsidRPr="00235A3C">
          <w:rPr>
            <w:rStyle w:val="Lienhypertexte"/>
            <w:rFonts w:asciiTheme="majorHAnsi" w:hAnsiTheme="majorHAnsi" w:cstheme="majorHAnsi"/>
            <w:noProof/>
            <w:sz w:val="32"/>
            <w:szCs w:val="32"/>
          </w:rPr>
          <w:t>https://cloud.eud.adventist.org/index.php/s/c8wsR3P64wo6QCQ</w:t>
        </w:r>
      </w:hyperlink>
    </w:p>
    <w:p w14:paraId="0447AB84" w14:textId="77777777" w:rsidR="00BD6958" w:rsidRPr="000F05B4" w:rsidRDefault="00BD6958" w:rsidP="00BD6958">
      <w:pPr>
        <w:rPr>
          <w:rFonts w:asciiTheme="majorHAnsi" w:hAnsiTheme="majorHAnsi" w:cstheme="majorHAnsi"/>
          <w:noProof/>
          <w:sz w:val="32"/>
          <w:szCs w:val="32"/>
        </w:rPr>
      </w:pPr>
    </w:p>
    <w:bookmarkEnd w:id="0"/>
    <w:p w14:paraId="4C8BAA03" w14:textId="77777777" w:rsidR="00BD6958" w:rsidRPr="000F05B4" w:rsidRDefault="00BD6958" w:rsidP="00BD6958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A4B9" wp14:editId="724E2F49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1D3E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250624BC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7BC0C7F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43859EE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0DEA142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7DD1161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6F09D1D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7C8560D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168D25E" w14:textId="77777777" w:rsidR="00214E6F" w:rsidRDefault="00214E6F" w:rsidP="005F0AB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130E0A0" w14:textId="77777777" w:rsidR="00214E6F" w:rsidRDefault="00214E6F" w:rsidP="005F0AB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D074894" w14:textId="77777777" w:rsidR="00214E6F" w:rsidRDefault="00214E6F" w:rsidP="005F0AB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FFF568D" w14:textId="4064ADB5" w:rsidR="00BD6958" w:rsidRPr="005F0AB7" w:rsidRDefault="005F0AB7" w:rsidP="005F0AB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5F0AB7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61A837A3" w14:textId="77777777" w:rsidR="00BD6958" w:rsidRPr="00537AD0" w:rsidRDefault="00BD6958" w:rsidP="00BD6958">
      <w:pPr>
        <w:jc w:val="center"/>
        <w:rPr>
          <w:rFonts w:asciiTheme="majorHAnsi" w:hAnsiTheme="majorHAnsi" w:cstheme="majorHAnsi"/>
          <w:b/>
          <w:bCs/>
          <w:sz w:val="52"/>
          <w:szCs w:val="52"/>
          <w:u w:val="single"/>
        </w:rPr>
      </w:pPr>
    </w:p>
    <w:p w14:paraId="0D6B4EF2" w14:textId="77777777" w:rsidR="00BD6958" w:rsidRPr="00537AD0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D1EE7" wp14:editId="403838B6">
                <wp:simplePos x="0" y="0"/>
                <wp:positionH relativeFrom="column">
                  <wp:posOffset>405130</wp:posOffset>
                </wp:positionH>
                <wp:positionV relativeFrom="paragraph">
                  <wp:posOffset>309880</wp:posOffset>
                </wp:positionV>
                <wp:extent cx="1771650" cy="1781175"/>
                <wp:effectExtent l="19050" t="19050" r="38100" b="47625"/>
                <wp:wrapNone/>
                <wp:docPr id="128516995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811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AAD1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3" o:spid="_x0000_s1026" type="#_x0000_t120" style="position:absolute;margin-left:31.9pt;margin-top:24.4pt;width:139.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" fillcolor="window" strokecolor="#172c51" strokeweight="4.5pt">
                <v:stroke joinstyle="miter"/>
              </v:shape>
            </w:pict>
          </mc:Fallback>
        </mc:AlternateContent>
      </w:r>
    </w:p>
    <w:p w14:paraId="68C04E83" w14:textId="77777777" w:rsidR="00BD6958" w:rsidRPr="006C2B05" w:rsidRDefault="00BD6958" w:rsidP="00BD6958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8D265" wp14:editId="223E8165">
                <wp:simplePos x="0" y="0"/>
                <wp:positionH relativeFrom="column">
                  <wp:posOffset>614680</wp:posOffset>
                </wp:positionH>
                <wp:positionV relativeFrom="paragraph">
                  <wp:posOffset>232409</wp:posOffset>
                </wp:positionV>
                <wp:extent cx="1314450" cy="1019175"/>
                <wp:effectExtent l="0" t="0" r="19050" b="28575"/>
                <wp:wrapNone/>
                <wp:docPr id="184315064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C8B9DF" w14:textId="77777777" w:rsidR="00BD6958" w:rsidRPr="00BA4279" w:rsidRDefault="00BD6958" w:rsidP="00BD6958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4279">
                              <w:rPr>
                                <w:rFonts w:ascii="Copperplate Gothic Light" w:hAnsi="Copperplate Gothic Light"/>
                                <w:b/>
                                <w:bCs/>
                                <w:sz w:val="32"/>
                                <w:szCs w:val="32"/>
                              </w:rPr>
                              <w:t>Jésus aime quand je…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8D265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48.4pt;margin-top:18.3pt;width:103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" fillcolor="window" strokecolor="window" strokeweight=".5pt">
                <v:textbox>
                  <w:txbxContent>
                    <w:p w14:paraId="7DC8B9DF" w14:textId="77777777" w:rsidR="00BD6958" w:rsidRPr="00BA4279" w:rsidRDefault="00BD6958" w:rsidP="00BD6958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sz w:val="32"/>
                          <w:szCs w:val="32"/>
                        </w:rPr>
                      </w:pPr>
                      <w:r w:rsidRPr="00BA4279">
                        <w:rPr>
                          <w:rFonts w:ascii="Copperplate Gothic Light" w:hAnsi="Copperplate Gothic Light"/>
                          <w:b/>
                          <w:bCs/>
                          <w:sz w:val="32"/>
                          <w:szCs w:val="32"/>
                        </w:rPr>
                        <w:t>Jésus aime quand je…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  </w:t>
      </w:r>
    </w:p>
    <w:p w14:paraId="3490E510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5B058C0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9499198" w14:textId="02671C52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E2479A3" w14:textId="77777777" w:rsidR="00BD6958" w:rsidRDefault="00BD6958" w:rsidP="00BD6958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85B2BF3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CB1BE06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BA4279" w14:paraId="29CCB2F2" w14:textId="77777777" w:rsidTr="00BA4279">
        <w:tc>
          <w:tcPr>
            <w:tcW w:w="4531" w:type="dxa"/>
          </w:tcPr>
          <w:p w14:paraId="620BB760" w14:textId="3BF6417D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Parle de </w:t>
            </w: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lui</w:t>
            </w: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aux autres</w:t>
            </w:r>
          </w:p>
        </w:tc>
        <w:tc>
          <w:tcPr>
            <w:tcW w:w="4962" w:type="dxa"/>
          </w:tcPr>
          <w:p w14:paraId="7686BB4F" w14:textId="6EA8E36B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Partage un sourire</w:t>
            </w:r>
          </w:p>
        </w:tc>
      </w:tr>
      <w:tr w:rsidR="00BA4279" w14:paraId="2D502198" w14:textId="77777777" w:rsidTr="00BA4279">
        <w:tc>
          <w:tcPr>
            <w:tcW w:w="4531" w:type="dxa"/>
          </w:tcPr>
          <w:p w14:paraId="2CF9C176" w14:textId="7F11DA6D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Prête mes jouets</w:t>
            </w:r>
          </w:p>
        </w:tc>
        <w:tc>
          <w:tcPr>
            <w:tcW w:w="4962" w:type="dxa"/>
          </w:tcPr>
          <w:p w14:paraId="047F93A7" w14:textId="54E76946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Partage mon goûté</w:t>
            </w:r>
          </w:p>
        </w:tc>
      </w:tr>
      <w:tr w:rsidR="00BA4279" w14:paraId="73EBAA9D" w14:textId="77777777" w:rsidTr="00BA4279">
        <w:tc>
          <w:tcPr>
            <w:tcW w:w="4531" w:type="dxa"/>
          </w:tcPr>
          <w:p w14:paraId="76259956" w14:textId="7B8183FF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Fais un câlin à </w:t>
            </w: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mes parents</w:t>
            </w:r>
          </w:p>
        </w:tc>
        <w:tc>
          <w:tcPr>
            <w:tcW w:w="4962" w:type="dxa"/>
          </w:tcPr>
          <w:p w14:paraId="1B785F45" w14:textId="794247E8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Je suis gentil avec les autres</w:t>
            </w:r>
          </w:p>
        </w:tc>
      </w:tr>
    </w:tbl>
    <w:p w14:paraId="49D3E796" w14:textId="77777777" w:rsidR="00BD6958" w:rsidRDefault="00BD6958" w:rsidP="00BA4279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16845A0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843E6AF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C22EC16" w14:textId="77777777" w:rsidR="00BA4279" w:rsidRDefault="00BA4279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C20982C" w14:textId="77777777" w:rsidR="00BA4279" w:rsidRDefault="00BA4279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B2C21E2" w14:textId="77777777" w:rsidR="00BA4279" w:rsidRDefault="00BA4279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6AEECAF" w14:textId="77777777" w:rsidR="00BA4279" w:rsidRDefault="00BA4279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13F6A7C" w14:textId="77777777" w:rsidR="005F0AB7" w:rsidRDefault="005F0AB7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1D4C0F5" w14:textId="4CE3D72E" w:rsidR="00BD6958" w:rsidRDefault="00BD6958" w:rsidP="00BD6958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A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PPLICATION DE LA SEMAINE</w: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4E9D65FE" wp14:editId="21936284">
            <wp:extent cx="5811428" cy="8219479"/>
            <wp:effectExtent l="0" t="0" r="0" b="0"/>
            <wp:docPr id="29500014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50" cy="822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58"/>
    <w:rsid w:val="00214E6F"/>
    <w:rsid w:val="00365655"/>
    <w:rsid w:val="005F0AB7"/>
    <w:rsid w:val="00BA4279"/>
    <w:rsid w:val="00BD6958"/>
    <w:rsid w:val="00C14DA9"/>
    <w:rsid w:val="00E0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3E3F"/>
  <w15:chartTrackingRefBased/>
  <w15:docId w15:val="{9C9F2BD3-9A1F-46CA-86DC-5C81A416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58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D6958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BA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eud.adventist.org/index.php/s/c8wsR3P64wo6QCQ" TargetMode="External"/><Relationship Id="rId4" Type="http://schemas.openxmlformats.org/officeDocument/2006/relationships/hyperlink" Target="https://cloud.eud.adventist.org/index.php/s/AdmDWJdR2xRcr4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3</cp:revision>
  <cp:lastPrinted>2023-09-24T11:13:00Z</cp:lastPrinted>
  <dcterms:created xsi:type="dcterms:W3CDTF">2023-09-24T08:51:00Z</dcterms:created>
  <dcterms:modified xsi:type="dcterms:W3CDTF">2023-09-24T12:55:00Z</dcterms:modified>
</cp:coreProperties>
</file>