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4C8CF6CD" w14:textId="6474FC7E" w:rsidR="0070788F" w:rsidRDefault="0070788F">
      <w:r>
        <w:t xml:space="preserve">Leçon </w:t>
      </w:r>
      <w:r w:rsidR="00383E9F">
        <w:t>1</w:t>
      </w:r>
      <w:r w:rsidR="00773418">
        <w:t>4</w:t>
      </w:r>
      <w:r w:rsidR="00AF0212">
        <w:t xml:space="preserve"> </w:t>
      </w:r>
      <w:r w:rsidR="00B56785">
        <w:t>3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31D2DD04" w14:textId="77777777" w:rsidR="00650A04" w:rsidRDefault="00650A04"/>
    <w:p w14:paraId="6E7A164D" w14:textId="75025B14" w:rsidR="000459CC" w:rsidRDefault="000459CC">
      <w:r>
        <w:t>Manuel de l’élève</w:t>
      </w:r>
    </w:p>
    <w:p w14:paraId="05592EF7" w14:textId="1FACD788" w:rsidR="002127F1" w:rsidRDefault="00773418">
      <w:hyperlink r:id="rId5" w:history="1">
        <w:r w:rsidRPr="008A7299">
          <w:rPr>
            <w:rStyle w:val="Lienhypertexte"/>
          </w:rPr>
          <w:t>https://cloud.eud.adventist.org/index.php/s/s2m5mTDQaYxfj9S/download/UFB%20MAP-2023-D-T3-Jeunes-L14.pdf</w:t>
        </w:r>
      </w:hyperlink>
    </w:p>
    <w:p w14:paraId="3722FEFD" w14:textId="77777777" w:rsidR="00056356" w:rsidRDefault="00056356"/>
    <w:p w14:paraId="130806E9" w14:textId="496B5F0C" w:rsidR="009934A5" w:rsidRDefault="0070788F">
      <w:r>
        <w:t>Manuel de l’animateur</w:t>
      </w:r>
    </w:p>
    <w:p w14:paraId="19AA3315" w14:textId="129A4713" w:rsidR="00B34A5B" w:rsidRDefault="00773418">
      <w:hyperlink r:id="rId6" w:history="1">
        <w:r w:rsidRPr="008A7299">
          <w:rPr>
            <w:rStyle w:val="Lienhypertexte"/>
          </w:rPr>
          <w:t>https://cloud.eud.adventist.org/index.php/s/xYWEt</w:t>
        </w:r>
        <w:r w:rsidRPr="008A7299">
          <w:rPr>
            <w:rStyle w:val="Lienhypertexte"/>
          </w:rPr>
          <w:t>Q</w:t>
        </w:r>
        <w:r w:rsidRPr="008A7299">
          <w:rPr>
            <w:rStyle w:val="Lienhypertexte"/>
          </w:rPr>
          <w:t>LPNHtimjP/download/UFB%20MAP-2023-D-T3-Animateur-L14.pdf</w:t>
        </w:r>
      </w:hyperlink>
    </w:p>
    <w:p w14:paraId="7F0CACA6" w14:textId="77777777" w:rsidR="003E024B" w:rsidRDefault="003E024B"/>
    <w:p w14:paraId="37C8BFCC" w14:textId="3E805D0B" w:rsidR="00B7039B" w:rsidRDefault="0070788F">
      <w:r>
        <w:t>Vid</w:t>
      </w:r>
      <w:r w:rsidR="00BF69E9">
        <w:t>éo</w:t>
      </w:r>
    </w:p>
    <w:p w14:paraId="2EBEB007" w14:textId="71343979" w:rsidR="00BF556E" w:rsidRDefault="00773418">
      <w:hyperlink r:id="rId7" w:history="1">
        <w:r w:rsidRPr="008A7299">
          <w:rPr>
            <w:rStyle w:val="Lienhypertexte"/>
          </w:rPr>
          <w:t>https://youtu.be/1I7g63gERhM?si=MSl7bbbcyffPjUKu</w:t>
        </w:r>
      </w:hyperlink>
    </w:p>
    <w:p w14:paraId="13D6D925" w14:textId="77777777" w:rsidR="00773418" w:rsidRDefault="00773418"/>
    <w:p w14:paraId="44FD6D14" w14:textId="77777777" w:rsidR="00BF556E" w:rsidRDefault="00BF556E"/>
    <w:p w14:paraId="11DA6CB8" w14:textId="09FAB794" w:rsidR="00BF556E" w:rsidRDefault="00BF556E">
      <w:proofErr w:type="gramStart"/>
      <w:r>
        <w:t>jeux</w:t>
      </w:r>
      <w:proofErr w:type="gramEnd"/>
      <w:r w:rsidR="00FF43A4">
        <w:t xml:space="preserve"> / bricolage</w:t>
      </w:r>
    </w:p>
    <w:p w14:paraId="5DE862CA" w14:textId="0710AD65" w:rsidR="00FF43A4" w:rsidRDefault="00773418">
      <w:hyperlink r:id="rId8" w:history="1">
        <w:r w:rsidRPr="008A7299">
          <w:rPr>
            <w:rStyle w:val="Lienhypertexte"/>
          </w:rPr>
          <w:t>http://www.idees-cate.com/files/images-max/david14.gif</w:t>
        </w:r>
      </w:hyperlink>
    </w:p>
    <w:p w14:paraId="6C6F06F6" w14:textId="77777777" w:rsidR="00773418" w:rsidRDefault="00773418"/>
    <w:p w14:paraId="287728B0" w14:textId="77777777" w:rsidR="002475AF" w:rsidRDefault="002475AF"/>
    <w:p w14:paraId="07DA7522" w14:textId="77777777" w:rsidR="00FF43A4" w:rsidRDefault="00FF43A4"/>
    <w:p w14:paraId="5380E91E" w14:textId="77777777" w:rsidR="00FF43A4" w:rsidRDefault="00FF43A4"/>
    <w:p w14:paraId="36EC42C4" w14:textId="77777777" w:rsidR="00FF43A4" w:rsidRDefault="00FF43A4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r w:rsidRPr="00650A04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Application de la semaine</w:t>
      </w:r>
    </w:p>
    <w:p w14:paraId="359B7C36" w14:textId="3630B718" w:rsidR="002475AF" w:rsidRDefault="00773418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 xml:space="preserve">Dieu cherche mon </w:t>
      </w:r>
      <w:proofErr w:type="spellStart"/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coeur</w:t>
      </w:r>
      <w:proofErr w:type="spellEnd"/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... Il aimerait que ma vie soit un grand soleil plein d'amour pour les autres.</w:t>
      </w: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br/>
        <w:t>Je vais donc essayer d'aimer un peu plus ceux qui m'entourent...</w:t>
      </w: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br/>
      </w: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br/>
        <w:t>Découpe le collier ci-dessous.</w:t>
      </w: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br/>
        <w:t xml:space="preserve">Quand tu feras plaisir à quelqu'un, tu pourras colorier un des grands </w:t>
      </w:r>
      <w:proofErr w:type="spellStart"/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coeurs</w:t>
      </w:r>
      <w:proofErr w:type="spellEnd"/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 xml:space="preserve"> (il y en a 10).</w:t>
      </w: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br/>
        <w:t xml:space="preserve">Quand les 10 </w:t>
      </w:r>
      <w:proofErr w:type="spellStart"/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coeurs</w:t>
      </w:r>
      <w:proofErr w:type="spellEnd"/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 xml:space="preserve"> les plus importants seront coloriés, tu pourras colorier tous les autres.</w:t>
      </w: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br/>
      </w:r>
      <w:r w:rsidRPr="00773418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br/>
        <w:t>Pour faire plaisir, on peut pardonner, rendre service, partager, inviter, accueillir, demander pardon, être poli,...</w:t>
      </w:r>
    </w:p>
    <w:p w14:paraId="4C3AC98D" w14:textId="5EE83077" w:rsidR="002475AF" w:rsidRDefault="00773418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hyperlink r:id="rId9" w:history="1">
        <w:r w:rsidRPr="008A7299">
          <w:rPr>
            <w:rStyle w:val="Lienhypertexte"/>
            <w:rFonts w:ascii="OogieBoogie" w:eastAsia="Times New Roman" w:hAnsi="OogieBoogie" w:cs="Times New Roman"/>
            <w:szCs w:val="21"/>
            <w:lang w:eastAsia="fr-FR"/>
          </w:rPr>
          <w:t>http://www.idees-cate.com</w:t>
        </w:r>
        <w:r w:rsidRPr="008A7299">
          <w:rPr>
            <w:rStyle w:val="Lienhypertexte"/>
            <w:rFonts w:ascii="OogieBoogie" w:eastAsia="Times New Roman" w:hAnsi="OogieBoogie" w:cs="Times New Roman"/>
            <w:szCs w:val="21"/>
            <w:lang w:eastAsia="fr-FR"/>
          </w:rPr>
          <w:t>/</w:t>
        </w:r>
        <w:r w:rsidRPr="008A7299">
          <w:rPr>
            <w:rStyle w:val="Lienhypertexte"/>
            <w:rFonts w:ascii="OogieBoogie" w:eastAsia="Times New Roman" w:hAnsi="OogieBoogie" w:cs="Times New Roman"/>
            <w:szCs w:val="21"/>
            <w:lang w:eastAsia="fr-FR"/>
          </w:rPr>
          <w:t>files/images-max/david21.gif</w:t>
        </w:r>
      </w:hyperlink>
    </w:p>
    <w:p w14:paraId="6029FD2B" w14:textId="77777777" w:rsidR="00773418" w:rsidRDefault="00773418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26D1C58A" w14:textId="77777777" w:rsidR="00FF43A4" w:rsidRDefault="00FF43A4"/>
    <w:p w14:paraId="7AE5A9B7" w14:textId="490E765C" w:rsidR="00BF556E" w:rsidRDefault="00BF556E"/>
    <w:p w14:paraId="48969112" w14:textId="77777777" w:rsidR="00FF43A4" w:rsidRDefault="00FF43A4"/>
    <w:p w14:paraId="7A4A7251" w14:textId="77777777" w:rsidR="00BF556E" w:rsidRPr="00383E9F" w:rsidRDefault="00BF556E" w:rsidP="002D03CE"/>
    <w:p w14:paraId="24B85604" w14:textId="62263EBF" w:rsidR="009C6F38" w:rsidRDefault="009C6F38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7289A9" w14:textId="77777777" w:rsidR="00BF556E" w:rsidRPr="009668AE" w:rsidRDefault="00BF556E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F556E" w:rsidRPr="009668AE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ogieBoogi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3358DC"/>
    <w:rsid w:val="00383E9F"/>
    <w:rsid w:val="00384A41"/>
    <w:rsid w:val="003D33D9"/>
    <w:rsid w:val="003D6F88"/>
    <w:rsid w:val="003E024B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A31B8"/>
    <w:rsid w:val="006E343E"/>
    <w:rsid w:val="006E785D"/>
    <w:rsid w:val="00705A65"/>
    <w:rsid w:val="0070788F"/>
    <w:rsid w:val="00720BE6"/>
    <w:rsid w:val="0073170F"/>
    <w:rsid w:val="007368B3"/>
    <w:rsid w:val="00763C18"/>
    <w:rsid w:val="00767D74"/>
    <w:rsid w:val="00773418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75B0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david14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1I7g63gERhM?si=MSl7bbbcyffPjU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xYWEtQLPNHtimjP/download/UFB%20MAP-2023-D-T3-Animateur-L1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s2m5mTDQaYxfj9S/download/UFB%20MAP-2023-D-T3-Jeunes-L1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es-cate.com/files/images-max/david21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2</cp:revision>
  <dcterms:created xsi:type="dcterms:W3CDTF">2023-09-26T10:31:00Z</dcterms:created>
  <dcterms:modified xsi:type="dcterms:W3CDTF">2023-09-26T10:31:00Z</dcterms:modified>
</cp:coreProperties>
</file>