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B2" w14:textId="77777777" w:rsidR="00B445E6" w:rsidRDefault="00D62C22">
      <w:r>
        <w:t xml:space="preserve">Section des sms </w:t>
      </w:r>
    </w:p>
    <w:p w14:paraId="3155B626" w14:textId="3FB14357" w:rsidR="00D62C22" w:rsidRDefault="00D62C22">
      <w:r>
        <w:t xml:space="preserve">Leçon </w:t>
      </w:r>
      <w:r w:rsidR="00237A18">
        <w:t>1</w:t>
      </w:r>
      <w:r w:rsidR="0015799F">
        <w:t>4</w:t>
      </w:r>
      <w:r w:rsidR="00064771">
        <w:t xml:space="preserve"> 3</w:t>
      </w:r>
      <w:r w:rsidR="00064771" w:rsidRPr="00064771">
        <w:rPr>
          <w:vertAlign w:val="superscript"/>
        </w:rPr>
        <w:t>ème</w:t>
      </w:r>
      <w:r w:rsidR="00064771">
        <w:t xml:space="preserve"> </w:t>
      </w:r>
      <w:r>
        <w:t>trimestre 2022</w:t>
      </w:r>
      <w:r w:rsidR="00064771">
        <w:t>3</w:t>
      </w:r>
    </w:p>
    <w:p w14:paraId="066750C0" w14:textId="77777777" w:rsidR="00B87F3F" w:rsidRDefault="00B87F3F"/>
    <w:p w14:paraId="1C16E118" w14:textId="77777777" w:rsidR="00B87F3F" w:rsidRDefault="00B87F3F"/>
    <w:p w14:paraId="0549490C" w14:textId="160D8554" w:rsidR="00D62C22" w:rsidRDefault="00FD0E24">
      <w:r>
        <w:t>Il n’y a pas de quatorzième leçon pour la section des SMS, contrairement aux autres sections.</w:t>
      </w:r>
    </w:p>
    <w:p w14:paraId="73C3C4B6" w14:textId="77777777" w:rsidR="00FD0E24" w:rsidRDefault="00FD0E24"/>
    <w:p w14:paraId="1870F107" w14:textId="3B77BD55" w:rsidR="00FD0E24" w:rsidRDefault="00FD0E24">
      <w:r>
        <w:t xml:space="preserve">Profitez afin de faire un bilan du trimestre avec vos jeunes et revenir sur des thèmes qui n’avaient pas été approfondis. </w:t>
      </w:r>
    </w:p>
    <w:p w14:paraId="6783F95E" w14:textId="0E7129F7" w:rsidR="00D62C22" w:rsidRDefault="00D62C22"/>
    <w:p w14:paraId="64C770A2" w14:textId="77777777" w:rsidR="00B87F3F" w:rsidRDefault="00B87F3F"/>
    <w:p w14:paraId="75A30D9F" w14:textId="0EC1CA3A" w:rsidR="00D62C22" w:rsidRDefault="00FD0E24">
      <w:r>
        <w:t xml:space="preserve">La leçon des sms et sur un cycle de 2 ans. Certains de vos jeunes changeront </w:t>
      </w:r>
      <w:proofErr w:type="gramStart"/>
      <w:r>
        <w:t>peut être</w:t>
      </w:r>
      <w:proofErr w:type="gramEnd"/>
      <w:r>
        <w:t xml:space="preserve"> de section dès samedi prochain ; c’est le moment de leur remettre un présent avant ce changement.</w:t>
      </w:r>
    </w:p>
    <w:p w14:paraId="3E91D025" w14:textId="77777777" w:rsidR="00FB5C3C" w:rsidRDefault="00FB5C3C"/>
    <w:p w14:paraId="007A7A50" w14:textId="2663958A" w:rsidR="00D62C22" w:rsidRDefault="00D62C22"/>
    <w:p w14:paraId="2E170A30" w14:textId="77777777" w:rsidR="00B87F3F" w:rsidRDefault="00B87F3F"/>
    <w:p w14:paraId="0636803F" w14:textId="67E3F1D0" w:rsidR="00A50957" w:rsidRDefault="00A50957"/>
    <w:p w14:paraId="75B2F366" w14:textId="77777777" w:rsidR="00D62C22" w:rsidRDefault="00D62C22"/>
    <w:p w14:paraId="73E97B7E" w14:textId="2EC09ADF" w:rsidR="00D62C22" w:rsidRDefault="00D62C22"/>
    <w:p w14:paraId="1E695E57" w14:textId="556C9A6F" w:rsidR="00562779" w:rsidRDefault="00562779"/>
    <w:p w14:paraId="42A1F768" w14:textId="77777777" w:rsidR="00B87F3F" w:rsidRDefault="00B87F3F"/>
    <w:p w14:paraId="54F0B3C6" w14:textId="1ACA56E4" w:rsidR="00843453" w:rsidRDefault="00843453"/>
    <w:p w14:paraId="7C7BA240" w14:textId="115D4D4A" w:rsidR="00B87F3F" w:rsidRPr="00B87F3F" w:rsidRDefault="00B87F3F" w:rsidP="00FD0E24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79A02DE" w14:textId="2AC4B112" w:rsidR="00F43217" w:rsidRDefault="00F43217" w:rsidP="00FB5C3C">
      <w:pPr>
        <w:pStyle w:val="NormalWeb"/>
      </w:pP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8C9"/>
    <w:multiLevelType w:val="multilevel"/>
    <w:tmpl w:val="C2E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75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10052A"/>
    <w:rsid w:val="0015799F"/>
    <w:rsid w:val="00237A18"/>
    <w:rsid w:val="003C3AF6"/>
    <w:rsid w:val="00562779"/>
    <w:rsid w:val="00840350"/>
    <w:rsid w:val="00843453"/>
    <w:rsid w:val="00A50957"/>
    <w:rsid w:val="00B445E6"/>
    <w:rsid w:val="00B87F3F"/>
    <w:rsid w:val="00C33262"/>
    <w:rsid w:val="00D62C22"/>
    <w:rsid w:val="00F43217"/>
    <w:rsid w:val="00F748F2"/>
    <w:rsid w:val="00F83664"/>
    <w:rsid w:val="00FB5C3C"/>
    <w:rsid w:val="00FD0E24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394</Characters>
  <Application>Microsoft Office Word</Application>
  <DocSecurity>0</DocSecurity>
  <Lines>3</Lines>
  <Paragraphs>1</Paragraphs>
  <ScaleCrop>false</ScaleCrop>
  <Company>FFN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2023-09-26T10:32:00Z</dcterms:created>
  <dcterms:modified xsi:type="dcterms:W3CDTF">2023-09-26T11:39:00Z</dcterms:modified>
</cp:coreProperties>
</file>