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1D419147" w:rsidR="00690CE8" w:rsidRDefault="00690CE8">
      <w:r>
        <w:t xml:space="preserve">Leçon </w:t>
      </w:r>
      <w:r w:rsidR="001C3E21">
        <w:t>1</w:t>
      </w:r>
      <w:r w:rsidR="00AE50DF">
        <w:t xml:space="preserve"> </w:t>
      </w:r>
      <w:r w:rsidR="00A54030">
        <w:t>4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5D12BE63" w14:textId="12A0A510" w:rsidR="00D1265E" w:rsidRDefault="00690CE8">
      <w:r>
        <w:t>Leçon de l’élève</w:t>
      </w:r>
    </w:p>
    <w:p w14:paraId="7338F266" w14:textId="77777777" w:rsidR="00ED0C60" w:rsidRDefault="00ED0C60"/>
    <w:p w14:paraId="7B0E0AD1" w14:textId="42C6E9E3" w:rsidR="00214455" w:rsidRDefault="00214455">
      <w:hyperlink r:id="rId5" w:history="1">
        <w:r w:rsidRPr="008A7299">
          <w:rPr>
            <w:rStyle w:val="Lienhypertexte"/>
          </w:rPr>
          <w:t>https://cloud.eud.adventist.org/index.php/s/syH5gP8eWXDomnC/download/UFB%20SMS-2021-B-T4-Jeune-Le%C3%A7on%201.pdf</w:t>
        </w:r>
      </w:hyperlink>
    </w:p>
    <w:p w14:paraId="0CCF9555" w14:textId="77777777" w:rsidR="00214455" w:rsidRDefault="00214455"/>
    <w:p w14:paraId="0572A592" w14:textId="77777777" w:rsidR="00214455" w:rsidRDefault="00214455"/>
    <w:p w14:paraId="2003D90A" w14:textId="77777777" w:rsidR="00214455" w:rsidRDefault="00214455"/>
    <w:p w14:paraId="27EA3597" w14:textId="640772E5" w:rsidR="00017FF2" w:rsidRDefault="00690CE8">
      <w:r>
        <w:t>Manuel de l’animate</w:t>
      </w:r>
      <w:r w:rsidR="00017FF2">
        <w:t>ur</w:t>
      </w:r>
    </w:p>
    <w:p w14:paraId="16903ACF" w14:textId="79C15433" w:rsidR="00017FF2" w:rsidRDefault="00017FF2"/>
    <w:p w14:paraId="7DE29DED" w14:textId="0C64D2ED" w:rsidR="00D1265E" w:rsidRDefault="00214455">
      <w:hyperlink r:id="rId6" w:history="1">
        <w:r w:rsidRPr="008A7299">
          <w:rPr>
            <w:rStyle w:val="Lienhypertexte"/>
          </w:rPr>
          <w:t>https://cloud.eud.adventist.org/index.php/s/oZJXcrrX7f2mRDq/download/UFB%20SMS-2021-B-T4-Animateu</w:t>
        </w:r>
        <w:r w:rsidRPr="008A7299">
          <w:rPr>
            <w:rStyle w:val="Lienhypertexte"/>
          </w:rPr>
          <w:t>r</w:t>
        </w:r>
        <w:r w:rsidRPr="008A7299">
          <w:rPr>
            <w:rStyle w:val="Lienhypertexte"/>
          </w:rPr>
          <w:t>-Le%C3%A7on%202.pdf</w:t>
        </w:r>
      </w:hyperlink>
    </w:p>
    <w:p w14:paraId="79CE4703" w14:textId="77777777" w:rsidR="00214455" w:rsidRDefault="00214455"/>
    <w:p w14:paraId="7B156372" w14:textId="77777777" w:rsidR="00ED0C60" w:rsidRDefault="00ED0C60"/>
    <w:p w14:paraId="05BADF4C" w14:textId="6D150F38" w:rsidR="00690CE8" w:rsidRDefault="00690CE8"/>
    <w:p w14:paraId="10D9B9E5" w14:textId="636BA276" w:rsidR="00E30DA5" w:rsidRDefault="00690CE8">
      <w:r>
        <w:t>Vidé</w:t>
      </w:r>
      <w:r w:rsidR="00255829">
        <w:t>o</w:t>
      </w:r>
    </w:p>
    <w:p w14:paraId="4129981D" w14:textId="735428F6" w:rsidR="00326FC6" w:rsidRDefault="00214455">
      <w:hyperlink r:id="rId7" w:history="1">
        <w:r w:rsidRPr="008A7299">
          <w:rPr>
            <w:rStyle w:val="Lienhypertexte"/>
          </w:rPr>
          <w:t>https://yo</w:t>
        </w:r>
        <w:r w:rsidRPr="008A7299">
          <w:rPr>
            <w:rStyle w:val="Lienhypertexte"/>
          </w:rPr>
          <w:t>u</w:t>
        </w:r>
        <w:r w:rsidRPr="008A7299">
          <w:rPr>
            <w:rStyle w:val="Lienhypertexte"/>
          </w:rPr>
          <w:t>tu.be/2dGp_arEavU?si=yBX84j_Zhe-nOP-l</w:t>
        </w:r>
      </w:hyperlink>
    </w:p>
    <w:p w14:paraId="4147E226" w14:textId="77777777" w:rsidR="00214455" w:rsidRDefault="00214455"/>
    <w:p w14:paraId="559A2DCB" w14:textId="77777777" w:rsidR="00D1265E" w:rsidRDefault="00D1265E"/>
    <w:p w14:paraId="68C39225" w14:textId="5D750FC4" w:rsidR="00FA6960" w:rsidRDefault="00FA6960"/>
    <w:p w14:paraId="3C15840D" w14:textId="77777777" w:rsidR="00ED0C60" w:rsidRDefault="00ED0C60"/>
    <w:p w14:paraId="595DF9DB" w14:textId="77777777" w:rsidR="00D83F78" w:rsidRDefault="00D83F78" w:rsidP="001630BE"/>
    <w:p w14:paraId="065FE85A" w14:textId="33447D9B" w:rsidR="00BD5C40" w:rsidRDefault="001630BE" w:rsidP="0008739E">
      <w:r>
        <w:t>Jeux bricolage</w:t>
      </w:r>
    </w:p>
    <w:p w14:paraId="065089DA" w14:textId="77777777" w:rsidR="00214455" w:rsidRPr="00214455" w:rsidRDefault="00214455" w:rsidP="00214455">
      <w:r w:rsidRPr="00214455">
        <w:t xml:space="preserve">Donnez à chaque </w:t>
      </w:r>
      <w:proofErr w:type="spellStart"/>
      <w:r w:rsidRPr="00214455">
        <w:t>étudiant</w:t>
      </w:r>
      <w:proofErr w:type="spellEnd"/>
      <w:r w:rsidRPr="00214455">
        <w:t xml:space="preserve"> une feuille de papier pour qu’il y </w:t>
      </w:r>
      <w:proofErr w:type="spellStart"/>
      <w:r w:rsidRPr="00214455">
        <w:t>écrive</w:t>
      </w:r>
      <w:proofErr w:type="spellEnd"/>
      <w:r w:rsidRPr="00214455">
        <w:t xml:space="preserve"> les questions suivantes : </w:t>
      </w:r>
    </w:p>
    <w:p w14:paraId="67BAB682" w14:textId="77777777" w:rsidR="00214455" w:rsidRDefault="00214455" w:rsidP="00214455">
      <w:r w:rsidRPr="00214455">
        <w:t xml:space="preserve">Quel est votre dessert </w:t>
      </w:r>
      <w:proofErr w:type="spellStart"/>
      <w:r w:rsidRPr="00214455">
        <w:t>préfére</w:t>
      </w:r>
      <w:proofErr w:type="spellEnd"/>
      <w:r w:rsidRPr="00214455">
        <w:t>́ ?</w:t>
      </w:r>
    </w:p>
    <w:p w14:paraId="1097F216" w14:textId="4277640E" w:rsidR="00214455" w:rsidRDefault="00214455" w:rsidP="00214455">
      <w:r w:rsidRPr="00214455">
        <w:t xml:space="preserve">Quel est votre plat </w:t>
      </w:r>
      <w:proofErr w:type="spellStart"/>
      <w:r w:rsidRPr="00214455">
        <w:t>préférée</w:t>
      </w:r>
      <w:proofErr w:type="spellEnd"/>
      <w:r w:rsidRPr="00214455">
        <w:t xml:space="preserve"> ?</w:t>
      </w:r>
      <w:r w:rsidRPr="00214455">
        <w:br/>
        <w:t xml:space="preserve">Quel est votre jeu </w:t>
      </w:r>
      <w:proofErr w:type="spellStart"/>
      <w:r w:rsidRPr="00214455">
        <w:t>vidéo</w:t>
      </w:r>
      <w:proofErr w:type="spellEnd"/>
      <w:r w:rsidRPr="00214455">
        <w:t xml:space="preserve"> favori ?</w:t>
      </w:r>
    </w:p>
    <w:p w14:paraId="15A23108" w14:textId="78838B02" w:rsidR="00214455" w:rsidRDefault="00214455" w:rsidP="00214455">
      <w:r w:rsidRPr="00214455">
        <w:t xml:space="preserve">Quelle est votre classe favorite ? </w:t>
      </w:r>
    </w:p>
    <w:p w14:paraId="5AC533A1" w14:textId="302EFCBA" w:rsidR="00214455" w:rsidRPr="00214455" w:rsidRDefault="00214455" w:rsidP="00214455">
      <w:r w:rsidRPr="00214455">
        <w:t xml:space="preserve">Quel est votre sport </w:t>
      </w:r>
      <w:proofErr w:type="spellStart"/>
      <w:r w:rsidRPr="00214455">
        <w:t>préfére</w:t>
      </w:r>
      <w:proofErr w:type="spellEnd"/>
      <w:r w:rsidRPr="00214455">
        <w:t xml:space="preserve">́ ? </w:t>
      </w:r>
    </w:p>
    <w:p w14:paraId="086BB132" w14:textId="35D56F71" w:rsidR="00214455" w:rsidRDefault="00214455" w:rsidP="00214455">
      <w:pPr>
        <w:pStyle w:val="NormalWeb"/>
      </w:pPr>
      <w:proofErr w:type="spellStart"/>
      <w:r>
        <w:rPr>
          <w:rFonts w:ascii="VectoraLH" w:hAnsi="VectoraLH"/>
          <w:sz w:val="20"/>
          <w:szCs w:val="20"/>
        </w:rPr>
        <w:t>Après</w:t>
      </w:r>
      <w:proofErr w:type="spellEnd"/>
      <w:r>
        <w:rPr>
          <w:rFonts w:ascii="VectoraLH" w:hAnsi="VectoraLH"/>
          <w:sz w:val="20"/>
          <w:szCs w:val="20"/>
        </w:rPr>
        <w:t xml:space="preserve"> qu’ils aient </w:t>
      </w:r>
      <w:proofErr w:type="spellStart"/>
      <w:r>
        <w:rPr>
          <w:rFonts w:ascii="VectoraLH" w:hAnsi="VectoraLH"/>
          <w:sz w:val="20"/>
          <w:szCs w:val="20"/>
        </w:rPr>
        <w:t>répondu</w:t>
      </w:r>
      <w:proofErr w:type="spellEnd"/>
      <w:r>
        <w:rPr>
          <w:rFonts w:ascii="VectoraLH" w:hAnsi="VectoraLH"/>
          <w:sz w:val="20"/>
          <w:szCs w:val="20"/>
        </w:rPr>
        <w:t xml:space="preserve"> à chaque question, rassemblez-les pour une discussion sur le sujet de la </w:t>
      </w:r>
      <w:proofErr w:type="spellStart"/>
      <w:r>
        <w:rPr>
          <w:rFonts w:ascii="VectoraLH" w:hAnsi="VectoraLH"/>
          <w:sz w:val="20"/>
          <w:szCs w:val="20"/>
        </w:rPr>
        <w:t>modération</w:t>
      </w:r>
      <w:proofErr w:type="spellEnd"/>
      <w:r>
        <w:rPr>
          <w:rFonts w:ascii="VectoraLH" w:hAnsi="VectoraLH"/>
          <w:sz w:val="20"/>
          <w:szCs w:val="20"/>
        </w:rPr>
        <w:t xml:space="preserve">. Il est important de les amener </w:t>
      </w:r>
      <w:proofErr w:type="spellStart"/>
      <w:r>
        <w:rPr>
          <w:rFonts w:ascii="VectoraLH" w:hAnsi="VectoraLH"/>
          <w:sz w:val="20"/>
          <w:szCs w:val="20"/>
        </w:rPr>
        <w:t>a</w:t>
      </w:r>
      <w:proofErr w:type="spellEnd"/>
      <w:r>
        <w:rPr>
          <w:rFonts w:ascii="VectoraLH" w:hAnsi="VectoraLH"/>
          <w:sz w:val="20"/>
          <w:szCs w:val="20"/>
        </w:rPr>
        <w:t xml:space="preserve">̀ comprendre que toutes ces choses sont bonnes quand elles sont faites avec </w:t>
      </w:r>
      <w:proofErr w:type="spellStart"/>
      <w:r>
        <w:rPr>
          <w:rFonts w:ascii="VectoraLH" w:hAnsi="VectoraLH"/>
          <w:sz w:val="20"/>
          <w:szCs w:val="20"/>
        </w:rPr>
        <w:t>modératio</w:t>
      </w:r>
      <w:r>
        <w:rPr>
          <w:rFonts w:ascii="VectoraLH" w:hAnsi="VectoraLH"/>
          <w:sz w:val="20"/>
          <w:szCs w:val="20"/>
        </w:rPr>
        <w:t>n</w:t>
      </w:r>
      <w:proofErr w:type="spellEnd"/>
      <w:r>
        <w:rPr>
          <w:rFonts w:ascii="VectoraLH" w:hAnsi="VectoraLH"/>
          <w:sz w:val="20"/>
          <w:szCs w:val="20"/>
        </w:rPr>
        <w:t>.</w:t>
      </w:r>
    </w:p>
    <w:p w14:paraId="1DD16B1D" w14:textId="77777777" w:rsidR="00D1265E" w:rsidRDefault="00D1265E" w:rsidP="0008739E"/>
    <w:p w14:paraId="2EE4BC04" w14:textId="1B26DC01" w:rsidR="00D1265E" w:rsidRDefault="00D1265E" w:rsidP="0008739E"/>
    <w:p w14:paraId="3D2F6E76" w14:textId="3CC6BB03" w:rsidR="00BD5C40" w:rsidRDefault="00BD5C40" w:rsidP="0008739E"/>
    <w:p w14:paraId="4A6B4616" w14:textId="77777777" w:rsidR="00C70778" w:rsidRDefault="00C70778" w:rsidP="0008739E"/>
    <w:p w14:paraId="633EB0E9" w14:textId="7715D034" w:rsidR="00326FC6" w:rsidRDefault="00326FC6" w:rsidP="0008739E"/>
    <w:p w14:paraId="1AE15ADF" w14:textId="7FCD152F" w:rsidR="00326FC6" w:rsidRDefault="00ED0C60" w:rsidP="0008739E">
      <w:r>
        <w:t>Application</w:t>
      </w:r>
      <w:r w:rsidR="00326FC6">
        <w:t xml:space="preserve"> de la semaine</w:t>
      </w:r>
    </w:p>
    <w:p w14:paraId="06878D72" w14:textId="78286156" w:rsidR="0054021E" w:rsidRDefault="00214455" w:rsidP="0008739E">
      <w:r>
        <w:t>Invitez les jeunes à prier tous les jours de la semaine afin de demander à Dieu d’être le gardien de leur sexualité.</w:t>
      </w:r>
    </w:p>
    <w:sectPr w:rsidR="0054021E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2"/>
  </w:num>
  <w:num w:numId="3" w16cid:durableId="883755506">
    <w:abstractNumId w:val="3"/>
  </w:num>
  <w:num w:numId="4" w16cid:durableId="1882860490">
    <w:abstractNumId w:val="1"/>
  </w:num>
  <w:num w:numId="5" w16cid:durableId="213609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1C3E21"/>
    <w:rsid w:val="002013AC"/>
    <w:rsid w:val="002123B5"/>
    <w:rsid w:val="00214455"/>
    <w:rsid w:val="002203F0"/>
    <w:rsid w:val="00242752"/>
    <w:rsid w:val="002466FB"/>
    <w:rsid w:val="0025135B"/>
    <w:rsid w:val="00255829"/>
    <w:rsid w:val="0026235F"/>
    <w:rsid w:val="002775A4"/>
    <w:rsid w:val="00287F8C"/>
    <w:rsid w:val="002A6DDF"/>
    <w:rsid w:val="002D6E21"/>
    <w:rsid w:val="002F7999"/>
    <w:rsid w:val="00303462"/>
    <w:rsid w:val="00326FC6"/>
    <w:rsid w:val="00361046"/>
    <w:rsid w:val="003A714A"/>
    <w:rsid w:val="003D2B66"/>
    <w:rsid w:val="00474EEB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53910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54030"/>
    <w:rsid w:val="00AA4DFB"/>
    <w:rsid w:val="00AE50DF"/>
    <w:rsid w:val="00AE7FD4"/>
    <w:rsid w:val="00B24113"/>
    <w:rsid w:val="00BA56EC"/>
    <w:rsid w:val="00BB0459"/>
    <w:rsid w:val="00BD5C40"/>
    <w:rsid w:val="00BE2899"/>
    <w:rsid w:val="00BF6783"/>
    <w:rsid w:val="00C4371C"/>
    <w:rsid w:val="00C70778"/>
    <w:rsid w:val="00CF38D0"/>
    <w:rsid w:val="00D02842"/>
    <w:rsid w:val="00D1265E"/>
    <w:rsid w:val="00D66D9E"/>
    <w:rsid w:val="00D814F1"/>
    <w:rsid w:val="00D83F78"/>
    <w:rsid w:val="00DD2D51"/>
    <w:rsid w:val="00DD7D01"/>
    <w:rsid w:val="00E30DA5"/>
    <w:rsid w:val="00EB5398"/>
    <w:rsid w:val="00ED0C60"/>
    <w:rsid w:val="00F235A6"/>
    <w:rsid w:val="00F46CE9"/>
    <w:rsid w:val="00F523A2"/>
    <w:rsid w:val="00FA696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dGp_arEavU?si=yBX84j_Zhe-nOP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oZJXcrrX7f2mRDq/download/UFB%20SMS-2021-B-T4-Animateur-Le%C3%A7on%202.pdf" TargetMode="External"/><Relationship Id="rId5" Type="http://schemas.openxmlformats.org/officeDocument/2006/relationships/hyperlink" Target="https://cloud.eud.adventist.org/index.php/s/syH5gP8eWXDomnC/download/UFB%20SMS-2021-B-T4-Jeune-Le%C3%A7on%2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2023-10-02T17:17:00Z</dcterms:created>
  <dcterms:modified xsi:type="dcterms:W3CDTF">2023-10-02T17:44:00Z</dcterms:modified>
</cp:coreProperties>
</file>