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F3D8" w14:textId="77777777" w:rsidR="00E0534C" w:rsidRDefault="00E0534C" w:rsidP="00E0534C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LECON 4 4EME TRIMESTRE</w:t>
      </w:r>
    </w:p>
    <w:p w14:paraId="5F49A811" w14:textId="77777777" w:rsidR="00E0534C" w:rsidRPr="000F05B4" w:rsidRDefault="00E0534C" w:rsidP="00E0534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 </w:t>
      </w: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EN ROUTE AVEC LA BIBLE</w:t>
      </w:r>
    </w:p>
    <w:p w14:paraId="27C18518" w14:textId="77777777" w:rsidR="00E0534C" w:rsidRDefault="00E0534C" w:rsidP="00E0534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461BB94B" w14:textId="77777777" w:rsidR="00E0534C" w:rsidRDefault="00E0534C" w:rsidP="00E0534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30A04857" w14:textId="77777777" w:rsidR="00E0534C" w:rsidRDefault="00E0534C" w:rsidP="00E0534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86627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l’élève</w:t>
      </w:r>
    </w:p>
    <w:p w14:paraId="10040022" w14:textId="77777777" w:rsidR="00E0534C" w:rsidRDefault="00E0534C" w:rsidP="00E0534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hyperlink r:id="rId4" w:history="1">
        <w:r w:rsidRPr="004F2769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https://cloud.eud.adventist.org/index.php/s/w2RtLKgZDjf2WNN</w:t>
        </w:r>
      </w:hyperlink>
    </w:p>
    <w:p w14:paraId="0485D99E" w14:textId="77777777" w:rsidR="00E0534C" w:rsidRDefault="00E0534C" w:rsidP="00E0534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1DFA3DE5" w14:textId="77777777" w:rsidR="00E0534C" w:rsidRDefault="00E0534C" w:rsidP="00E0534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l’animateur</w:t>
      </w:r>
    </w:p>
    <w:p w14:paraId="24253636" w14:textId="77777777" w:rsidR="00E0534C" w:rsidRDefault="00E0534C" w:rsidP="00E0534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hyperlink r:id="rId5" w:history="1">
        <w:r w:rsidRPr="004F2769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https://cloud.eud.adventist.org/index.php/s/PkFWEyP6CWJzCBY</w:t>
        </w:r>
      </w:hyperlink>
    </w:p>
    <w:p w14:paraId="429D7C0D" w14:textId="77777777" w:rsidR="00E0534C" w:rsidRPr="000F05B4" w:rsidRDefault="00E0534C" w:rsidP="00E0534C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2EACCEAC" w14:textId="77777777" w:rsidR="00E0534C" w:rsidRPr="0024237A" w:rsidRDefault="00E0534C" w:rsidP="00E0534C">
      <w:pPr>
        <w:rPr>
          <w:rFonts w:asciiTheme="majorHAnsi" w:hAnsiTheme="majorHAnsi" w:cstheme="majorHAnsi"/>
          <w:b/>
          <w:bCs/>
          <w:sz w:val="32"/>
          <w:szCs w:val="32"/>
          <w:lang w:val="es-ES"/>
        </w:rPr>
      </w:pPr>
      <w:r w:rsidRPr="0024237A">
        <w:rPr>
          <w:rFonts w:asciiTheme="majorHAnsi" w:hAnsiTheme="majorHAnsi" w:cstheme="majorHAnsi"/>
          <w:b/>
          <w:bCs/>
          <w:sz w:val="32"/>
          <w:szCs w:val="32"/>
          <w:lang w:val="es-ES"/>
        </w:rPr>
        <w:t xml:space="preserve">video </w:t>
      </w:r>
    </w:p>
    <w:p w14:paraId="36816F0E" w14:textId="77777777" w:rsidR="00E0534C" w:rsidRPr="0024237A" w:rsidRDefault="00E0534C" w:rsidP="00E0534C">
      <w:pPr>
        <w:rPr>
          <w:rFonts w:asciiTheme="majorHAnsi" w:hAnsiTheme="majorHAnsi" w:cstheme="majorHAnsi"/>
          <w:b/>
          <w:bCs/>
          <w:sz w:val="32"/>
          <w:szCs w:val="32"/>
          <w:lang w:val="es-ES"/>
        </w:rPr>
      </w:pPr>
      <w:hyperlink r:id="rId6" w:history="1">
        <w:r w:rsidRPr="0024237A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  <w:lang w:val="es-ES"/>
          </w:rPr>
          <w:t>https://youtu.be/7aVyNEPcND4?si=k0wbxapHrBr2G3eC</w:t>
        </w:r>
      </w:hyperlink>
    </w:p>
    <w:p w14:paraId="1E8E4C5F" w14:textId="77777777" w:rsidR="00E0534C" w:rsidRPr="0024237A" w:rsidRDefault="00E0534C" w:rsidP="00E0534C">
      <w:pPr>
        <w:rPr>
          <w:rFonts w:asciiTheme="majorHAnsi" w:hAnsiTheme="majorHAnsi" w:cstheme="majorHAnsi"/>
          <w:b/>
          <w:bCs/>
          <w:sz w:val="32"/>
          <w:szCs w:val="32"/>
          <w:lang w:val="es-ES"/>
        </w:rPr>
      </w:pPr>
    </w:p>
    <w:p w14:paraId="54149BA6" w14:textId="77777777" w:rsidR="00E0534C" w:rsidRPr="000F05B4" w:rsidRDefault="00E0534C" w:rsidP="00E0534C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C6305" wp14:editId="3B6F742F">
                <wp:simplePos x="0" y="0"/>
                <wp:positionH relativeFrom="column">
                  <wp:posOffset>3262630</wp:posOffset>
                </wp:positionH>
                <wp:positionV relativeFrom="paragraph">
                  <wp:posOffset>130810</wp:posOffset>
                </wp:positionV>
                <wp:extent cx="285750" cy="209550"/>
                <wp:effectExtent l="38100" t="0" r="19050" b="38100"/>
                <wp:wrapNone/>
                <wp:docPr id="5" name="Flèche :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4EC057" w14:textId="77777777" w:rsidR="00E0534C" w:rsidRDefault="00E0534C" w:rsidP="00E0534C">
                            <w:pPr>
                              <w:jc w:val="center"/>
                            </w:pPr>
                          </w:p>
                          <w:p w14:paraId="1B35ADDD" w14:textId="77777777" w:rsidR="00E0534C" w:rsidRDefault="00E0534C" w:rsidP="00E053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FC63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5" o:spid="_x0000_s1026" type="#_x0000_t67" style="position:absolute;margin-left:256.9pt;margin-top:10.3pt;width:22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" adj="10800" fillcolor="#4472c4" strokecolor="#2f528f" strokeweight="1pt">
                <v:textbox>
                  <w:txbxContent>
                    <w:p w14:paraId="4F4EC057" w14:textId="77777777" w:rsidR="00E0534C" w:rsidRDefault="00E0534C" w:rsidP="00E0534C">
                      <w:pPr>
                        <w:jc w:val="center"/>
                      </w:pPr>
                    </w:p>
                    <w:p w14:paraId="1B35ADDD" w14:textId="77777777" w:rsidR="00E0534C" w:rsidRDefault="00E0534C" w:rsidP="00E053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Bricolage et application de la semaine </w:t>
      </w:r>
    </w:p>
    <w:p w14:paraId="35A3FF8E" w14:textId="77777777" w:rsidR="00E0534C" w:rsidRDefault="00E0534C" w:rsidP="00E0534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F8FB2AA" w14:textId="77777777" w:rsidR="00E0534C" w:rsidRDefault="00E0534C" w:rsidP="00E0534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6C619EB" w14:textId="77777777" w:rsidR="00E0534C" w:rsidRDefault="00E0534C" w:rsidP="00E0534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8DD3772" w14:textId="77777777" w:rsidR="00E0534C" w:rsidRDefault="00E0534C" w:rsidP="00E0534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9A4D99E" w14:textId="77777777" w:rsidR="00E0534C" w:rsidRDefault="00E0534C" w:rsidP="00E0534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43D6DFF" w14:textId="77777777" w:rsidR="00E0534C" w:rsidRDefault="00E0534C" w:rsidP="00E0534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3B1A32E" w14:textId="77777777" w:rsidR="00E0534C" w:rsidRDefault="00E0534C" w:rsidP="00E0534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0CE09DB" w14:textId="77777777" w:rsidR="00E0534C" w:rsidRDefault="00E0534C" w:rsidP="00E0534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B5CF0D9" w14:textId="77777777" w:rsidR="00E0534C" w:rsidRDefault="00E0534C" w:rsidP="00E0534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BRICOLAGE</w:t>
      </w:r>
    </w:p>
    <w:p w14:paraId="179089F4" w14:textId="77777777" w:rsidR="00E0534C" w:rsidRDefault="00E0534C" w:rsidP="00E0534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F09164E" w14:textId="77777777" w:rsidR="00E0534C" w:rsidRDefault="00E0534C" w:rsidP="00E0534C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8FFD9" wp14:editId="630BFA54">
                <wp:simplePos x="0" y="0"/>
                <wp:positionH relativeFrom="column">
                  <wp:posOffset>395605</wp:posOffset>
                </wp:positionH>
                <wp:positionV relativeFrom="paragraph">
                  <wp:posOffset>413385</wp:posOffset>
                </wp:positionV>
                <wp:extent cx="4238625" cy="1428750"/>
                <wp:effectExtent l="0" t="0" r="28575" b="19050"/>
                <wp:wrapNone/>
                <wp:docPr id="6305739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68A2F" w14:textId="77777777" w:rsidR="00E0534C" w:rsidRDefault="00E0534C" w:rsidP="00E0534C">
                            <w:r w:rsidRPr="00F46A1F">
                              <w:drawing>
                                <wp:inline distT="0" distB="0" distL="0" distR="0" wp14:anchorId="5C768D0F" wp14:editId="4B0E518A">
                                  <wp:extent cx="4018115" cy="1305313"/>
                                  <wp:effectExtent l="0" t="0" r="1905" b="9525"/>
                                  <wp:docPr id="63148132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6085" cy="1317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8FFD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1.15pt;margin-top:32.55pt;width:333.7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" fillcolor="window" strokeweight=".5pt">
                <v:textbox>
                  <w:txbxContent>
                    <w:p w14:paraId="58E68A2F" w14:textId="77777777" w:rsidR="00E0534C" w:rsidRDefault="00E0534C" w:rsidP="00E0534C">
                      <w:r w:rsidRPr="00F46A1F">
                        <w:drawing>
                          <wp:inline distT="0" distB="0" distL="0" distR="0" wp14:anchorId="5C768D0F" wp14:editId="4B0E518A">
                            <wp:extent cx="4018115" cy="1305313"/>
                            <wp:effectExtent l="0" t="0" r="1905" b="9525"/>
                            <wp:docPr id="63148132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6085" cy="1317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AA97ECF" w14:textId="77777777" w:rsidR="00E0534C" w:rsidRDefault="00E0534C" w:rsidP="00E0534C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372A830" w14:textId="77777777" w:rsidR="00E0534C" w:rsidRDefault="00E0534C" w:rsidP="00E0534C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0AAFCE0" w14:textId="77777777" w:rsidR="00E0534C" w:rsidRDefault="00E0534C" w:rsidP="00E0534C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AB3E323" w14:textId="77777777" w:rsidR="00E0534C" w:rsidRDefault="00E0534C" w:rsidP="00E0534C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21D6D50" w14:textId="77777777" w:rsidR="00E0534C" w:rsidRDefault="00E0534C" w:rsidP="00E0534C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D8F41D4" wp14:editId="03FD76AD">
            <wp:extent cx="1733550" cy="2457000"/>
            <wp:effectExtent l="0" t="0" r="0" b="635"/>
            <wp:docPr id="1304067238" name="Image 1304067238" descr="Coloriage Jesus Dessin Jesu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Jesus Dessin Jesus à impri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39" cy="246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7675C" w14:textId="77777777" w:rsidR="00E0534C" w:rsidRDefault="00E0534C" w:rsidP="00E0534C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7451156" w14:textId="77777777" w:rsidR="00E0534C" w:rsidRDefault="00E0534C" w:rsidP="00E0534C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FB6CCB6" w14:textId="77777777" w:rsidR="00E0534C" w:rsidRDefault="00E0534C" w:rsidP="00E0534C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lastRenderedPageBreak/>
        <w:drawing>
          <wp:inline distT="0" distB="0" distL="0" distR="0" wp14:anchorId="5444F016" wp14:editId="73BB6DF5">
            <wp:extent cx="4884957" cy="6946893"/>
            <wp:effectExtent l="0" t="0" r="0" b="6985"/>
            <wp:docPr id="12493877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336" cy="697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D82BFF" w14:textId="77777777" w:rsidR="00E0534C" w:rsidRDefault="00E0534C" w:rsidP="00E0534C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A1CB338" w14:textId="77777777" w:rsidR="00E0534C" w:rsidRDefault="00E0534C" w:rsidP="00E0534C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A146687" w14:textId="77777777" w:rsidR="00E0534C" w:rsidRDefault="00E0534C" w:rsidP="00E0534C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BAE1432" w14:textId="77777777" w:rsidR="00E0534C" w:rsidRDefault="00E0534C" w:rsidP="00E0534C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78763468" wp14:editId="69C562E7">
                <wp:extent cx="302260" cy="302260"/>
                <wp:effectExtent l="0" t="0" r="0" b="0"/>
                <wp:docPr id="1104941870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F38330" id="AutoShape 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049A320" w14:textId="77777777" w:rsidR="00E0534C" w:rsidRDefault="00E0534C" w:rsidP="00E0534C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>
        <w:rPr>
          <w:rFonts w:asciiTheme="majorHAnsi" w:hAnsiTheme="majorHAnsi" w:cstheme="majorHAnsi"/>
          <w:b/>
          <w:bCs/>
          <w:sz w:val="44"/>
          <w:szCs w:val="44"/>
          <w:u w:val="single"/>
        </w:rPr>
        <w:lastRenderedPageBreak/>
        <w:t>APP</w:t>
      </w:r>
      <w:r w:rsidRPr="000F05B4">
        <w:rPr>
          <w:rFonts w:asciiTheme="majorHAnsi" w:hAnsiTheme="majorHAnsi" w:cstheme="majorHAnsi"/>
          <w:b/>
          <w:bCs/>
          <w:sz w:val="44"/>
          <w:szCs w:val="44"/>
          <w:u w:val="single"/>
        </w:rPr>
        <w:t>LICATION DE LA SEMAINE</w:t>
      </w:r>
    </w:p>
    <w:p w14:paraId="4403B7C0" w14:textId="77777777" w:rsidR="00E0534C" w:rsidRDefault="00E0534C" w:rsidP="00E0534C">
      <w:pPr>
        <w:tabs>
          <w:tab w:val="left" w:pos="170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4703220" wp14:editId="6F3FD947">
            <wp:extent cx="5760720" cy="8147759"/>
            <wp:effectExtent l="0" t="0" r="0" b="5715"/>
            <wp:docPr id="1011140604" name="Image 1011140604" descr="Une image contenant Visage humain, text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40604" name="Image 1011140604" descr="Une image contenant Visage humain, texte, dessin humorist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D1245" w14:textId="77777777" w:rsidR="00E0534C" w:rsidRDefault="00E0534C" w:rsidP="00E0534C">
      <w:pPr>
        <w:tabs>
          <w:tab w:val="left" w:pos="1701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F7F68F5" wp14:editId="55EA7C0F">
            <wp:extent cx="5658485" cy="7973695"/>
            <wp:effectExtent l="0" t="0" r="0" b="8255"/>
            <wp:docPr id="174523716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85" cy="797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2D2E2" w14:textId="77777777" w:rsidR="00E0534C" w:rsidRDefault="00E0534C" w:rsidP="00E0534C">
      <w:pPr>
        <w:tabs>
          <w:tab w:val="left" w:pos="1701"/>
        </w:tabs>
        <w:jc w:val="center"/>
        <w:rPr>
          <w:noProof/>
        </w:rPr>
      </w:pPr>
    </w:p>
    <w:sectPr w:rsidR="00E0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4C"/>
    <w:rsid w:val="00E0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767F"/>
  <w15:chartTrackingRefBased/>
  <w15:docId w15:val="{F05FA7FA-FAF4-4BBB-A8C4-BD93CF42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4C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053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aVyNEPcND4?si=k0wbxapHrBr2G3eC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cloud.eud.adventist.org/index.php/s/PkFWEyP6CWJzCBY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cloud.eud.adventist.org/index.php/s/w2RtLKgZDjf2WNN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1</cp:revision>
  <dcterms:created xsi:type="dcterms:W3CDTF">2023-10-16T19:09:00Z</dcterms:created>
  <dcterms:modified xsi:type="dcterms:W3CDTF">2023-10-16T19:10:00Z</dcterms:modified>
</cp:coreProperties>
</file>