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E27B2" w14:textId="77777777" w:rsidR="00B445E6" w:rsidRDefault="00D62C22">
      <w:r>
        <w:t xml:space="preserve">Section des sms </w:t>
      </w:r>
    </w:p>
    <w:p w14:paraId="3155B626" w14:textId="5D41D732" w:rsidR="00D62C22" w:rsidRDefault="00D62C22">
      <w:r>
        <w:t xml:space="preserve">Leçon </w:t>
      </w:r>
      <w:r w:rsidR="00DD4061">
        <w:t>5</w:t>
      </w:r>
      <w:r w:rsidR="00064771">
        <w:t xml:space="preserve"> </w:t>
      </w:r>
      <w:r w:rsidR="006667B8">
        <w:t>4</w:t>
      </w:r>
      <w:r w:rsidR="00064771" w:rsidRPr="00064771">
        <w:rPr>
          <w:vertAlign w:val="superscript"/>
        </w:rPr>
        <w:t>ème</w:t>
      </w:r>
      <w:r w:rsidR="00064771">
        <w:t xml:space="preserve"> </w:t>
      </w:r>
      <w:r>
        <w:t>trimestre 202</w:t>
      </w:r>
      <w:r w:rsidR="00064771">
        <w:t>3</w:t>
      </w:r>
    </w:p>
    <w:p w14:paraId="066750C0" w14:textId="77777777" w:rsidR="00B87F3F" w:rsidRDefault="00B87F3F"/>
    <w:p w14:paraId="6554E7B0" w14:textId="77777777" w:rsidR="00D62C22" w:rsidRDefault="00D62C22"/>
    <w:p w14:paraId="0549490C" w14:textId="77777777" w:rsidR="00D62C22" w:rsidRDefault="00D62C22">
      <w:r>
        <w:t>Leçon de l’élève</w:t>
      </w:r>
    </w:p>
    <w:p w14:paraId="6783F95E" w14:textId="7C00F269" w:rsidR="00D62C22" w:rsidRDefault="00E0636D">
      <w:hyperlink r:id="rId5" w:history="1">
        <w:r w:rsidRPr="008A7299">
          <w:rPr>
            <w:rStyle w:val="Lienhypertexte"/>
          </w:rPr>
          <w:t>https://cloud.eud.adventist.org/index.php/s/Ywt2tKXF4YXKnW8/download/UFB%20SMS-2021-B-T4-Jeune-Le%C3%A7on%205.pdf</w:t>
        </w:r>
      </w:hyperlink>
    </w:p>
    <w:p w14:paraId="591BF497" w14:textId="77777777" w:rsidR="00E0636D" w:rsidRDefault="00E0636D"/>
    <w:p w14:paraId="35600ABB" w14:textId="77777777" w:rsidR="008D7712" w:rsidRDefault="008D7712"/>
    <w:p w14:paraId="58DABF96" w14:textId="77777777" w:rsidR="007A16B5" w:rsidRDefault="007A16B5"/>
    <w:p w14:paraId="784B74B6" w14:textId="77777777" w:rsidR="006667B8" w:rsidRDefault="006667B8"/>
    <w:p w14:paraId="3E91D025" w14:textId="77777777" w:rsidR="00FB5C3C" w:rsidRDefault="00FB5C3C"/>
    <w:p w14:paraId="007A7A50" w14:textId="0D0BA834" w:rsidR="00D62C22" w:rsidRDefault="00D62C22">
      <w:proofErr w:type="gramStart"/>
      <w:r>
        <w:t>manuel</w:t>
      </w:r>
      <w:proofErr w:type="gramEnd"/>
      <w:r>
        <w:t xml:space="preserve"> de l’animateur</w:t>
      </w:r>
    </w:p>
    <w:p w14:paraId="4C4346EB" w14:textId="362CA52C" w:rsidR="00FD3AB4" w:rsidRDefault="00FD3AB4"/>
    <w:p w14:paraId="7A6C9CBC" w14:textId="7EFC6407" w:rsidR="008D7712" w:rsidRDefault="00E0636D">
      <w:hyperlink r:id="rId6" w:history="1">
        <w:r w:rsidRPr="008A7299">
          <w:rPr>
            <w:rStyle w:val="Lienhypertexte"/>
          </w:rPr>
          <w:t>https://cloud.eud.adventist.org/index.php/s/fbnb79jZTPtgSFM/download/UFB%20SMS-2021-</w:t>
        </w:r>
        <w:r w:rsidRPr="008A7299">
          <w:rPr>
            <w:rStyle w:val="Lienhypertexte"/>
          </w:rPr>
          <w:t>B</w:t>
        </w:r>
        <w:r w:rsidRPr="008A7299">
          <w:rPr>
            <w:rStyle w:val="Lienhypertexte"/>
          </w:rPr>
          <w:t>-T4-A</w:t>
        </w:r>
        <w:r w:rsidRPr="008A7299">
          <w:rPr>
            <w:rStyle w:val="Lienhypertexte"/>
          </w:rPr>
          <w:t>n</w:t>
        </w:r>
        <w:r w:rsidRPr="008A7299">
          <w:rPr>
            <w:rStyle w:val="Lienhypertexte"/>
          </w:rPr>
          <w:t>imateur-Le%C3%A7on%205.pdf</w:t>
        </w:r>
      </w:hyperlink>
    </w:p>
    <w:p w14:paraId="5E24AC0C" w14:textId="77777777" w:rsidR="00E0636D" w:rsidRDefault="00E0636D"/>
    <w:p w14:paraId="2D920343" w14:textId="402BED18" w:rsidR="00E859AF" w:rsidRDefault="00E859AF"/>
    <w:p w14:paraId="2734AC69" w14:textId="77777777" w:rsidR="007A16B5" w:rsidRDefault="007A16B5"/>
    <w:p w14:paraId="75B2F366" w14:textId="77777777" w:rsidR="00D62C22" w:rsidRDefault="00D62C22"/>
    <w:p w14:paraId="6D3093ED" w14:textId="77777777" w:rsidR="00D62C22" w:rsidRDefault="00D62C22">
      <w:proofErr w:type="spellStart"/>
      <w:proofErr w:type="gramStart"/>
      <w:r>
        <w:t>video</w:t>
      </w:r>
      <w:proofErr w:type="spellEnd"/>
      <w:proofErr w:type="gramEnd"/>
      <w:r>
        <w:t>/ bande dessiné</w:t>
      </w:r>
    </w:p>
    <w:p w14:paraId="7BA7EAD9" w14:textId="69C94FCA" w:rsidR="00D62C22" w:rsidRDefault="00D62C22"/>
    <w:p w14:paraId="5AEB4580" w14:textId="763694C6" w:rsidR="008D7712" w:rsidRDefault="00E0636D">
      <w:hyperlink r:id="rId7" w:history="1">
        <w:r w:rsidRPr="008A7299">
          <w:rPr>
            <w:rStyle w:val="Lienhypertexte"/>
          </w:rPr>
          <w:t>https://youtu.be/fH875gtF-4w?si=UCmcD4C01grONm_5</w:t>
        </w:r>
      </w:hyperlink>
    </w:p>
    <w:p w14:paraId="3C0C6E07" w14:textId="77777777" w:rsidR="00E0636D" w:rsidRDefault="00E0636D"/>
    <w:p w14:paraId="2CD79606" w14:textId="77777777" w:rsidR="008D7712" w:rsidRDefault="008D7712"/>
    <w:p w14:paraId="19680DBD" w14:textId="77777777" w:rsidR="00E859AF" w:rsidRDefault="00E859AF"/>
    <w:p w14:paraId="3607F150" w14:textId="77777777" w:rsidR="00D62C22" w:rsidRDefault="00D62C22"/>
    <w:p w14:paraId="69C15750" w14:textId="77777777" w:rsidR="00D62C22" w:rsidRDefault="00D62C22">
      <w:r>
        <w:t>Jeux</w:t>
      </w:r>
    </w:p>
    <w:p w14:paraId="4DE297DD" w14:textId="77777777" w:rsidR="00E0636D" w:rsidRDefault="00E0636D"/>
    <w:p w14:paraId="06C27F05" w14:textId="12DA6E82" w:rsidR="00E0636D" w:rsidRDefault="00E0636D" w:rsidP="00E0636D">
      <w:pPr>
        <w:pStyle w:val="NormalWeb"/>
      </w:pPr>
      <w:r>
        <w:rPr>
          <w:rFonts w:ascii="Eurostile" w:hAnsi="Eurostile"/>
          <w:b/>
          <w:bCs/>
          <w:sz w:val="18"/>
          <w:szCs w:val="18"/>
        </w:rPr>
        <w:t xml:space="preserve">A. ACTIVITÉ </w:t>
      </w:r>
      <w:proofErr w:type="gramStart"/>
      <w:r>
        <w:rPr>
          <w:rFonts w:ascii="Eurostile" w:hAnsi="Eurostile"/>
          <w:b/>
          <w:bCs/>
          <w:sz w:val="18"/>
          <w:szCs w:val="18"/>
        </w:rPr>
        <w:t xml:space="preserve">D’APPLICATION </w:t>
      </w:r>
      <w:r>
        <w:rPr>
          <w:rFonts w:ascii="Eurostile" w:hAnsi="Eurostile"/>
          <w:b/>
          <w:bCs/>
          <w:sz w:val="18"/>
          <w:szCs w:val="18"/>
        </w:rPr>
        <w:t xml:space="preserve"> du</w:t>
      </w:r>
      <w:proofErr w:type="gramEnd"/>
      <w:r>
        <w:rPr>
          <w:rFonts w:ascii="Eurostile" w:hAnsi="Eurostile"/>
          <w:b/>
          <w:bCs/>
          <w:sz w:val="18"/>
          <w:szCs w:val="18"/>
        </w:rPr>
        <w:t xml:space="preserve"> cahier de l’animateur</w:t>
      </w:r>
    </w:p>
    <w:p w14:paraId="6E8F8834" w14:textId="77777777" w:rsidR="00E0636D" w:rsidRDefault="00E0636D" w:rsidP="00E0636D">
      <w:pPr>
        <w:pStyle w:val="NormalWeb"/>
      </w:pPr>
      <w:r>
        <w:rPr>
          <w:rFonts w:ascii="VectoraLH" w:hAnsi="VectoraLH"/>
          <w:b/>
          <w:bCs/>
          <w:sz w:val="20"/>
          <w:szCs w:val="20"/>
        </w:rPr>
        <w:t xml:space="preserve">Faites, à l’avance, des photocopies du document « Une affaire de famille » (p. 50) pour chacun. </w:t>
      </w:r>
    </w:p>
    <w:p w14:paraId="67378173" w14:textId="77777777" w:rsidR="00E0636D" w:rsidRDefault="00E0636D"/>
    <w:p w14:paraId="73972092" w14:textId="77777777" w:rsidR="00C33262" w:rsidRDefault="00C33262">
      <w:pPr>
        <w:rPr>
          <w:rFonts w:ascii="Roboto" w:hAnsi="Roboto"/>
          <w:color w:val="5D5D5D"/>
          <w:sz w:val="22"/>
          <w:szCs w:val="22"/>
          <w:shd w:val="clear" w:color="auto" w:fill="FFFFFF"/>
        </w:rPr>
      </w:pPr>
    </w:p>
    <w:p w14:paraId="03CAB761" w14:textId="77777777" w:rsidR="00E859AF" w:rsidRDefault="00D62C22" w:rsidP="00E859AF">
      <w:r>
        <w:t>Application de la semaine</w:t>
      </w:r>
    </w:p>
    <w:p w14:paraId="2B61F758" w14:textId="58F1DAC2" w:rsidR="00E859AF" w:rsidRDefault="00E0636D" w:rsidP="00E859AF">
      <w:r>
        <w:t>Je t’invite à prier toute cette semaine pour chaque membre de ta famille.</w:t>
      </w:r>
    </w:p>
    <w:p w14:paraId="579A02DE" w14:textId="378576C4" w:rsidR="00F43217" w:rsidRDefault="00F43217" w:rsidP="00FB5C3C">
      <w:pPr>
        <w:pStyle w:val="NormalWeb"/>
      </w:pPr>
    </w:p>
    <w:sectPr w:rsidR="00F43217" w:rsidSect="00F748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VectoraLH">
    <w:altName w:val="Cambria"/>
    <w:panose1 w:val="020B0604020202020204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428C9"/>
    <w:multiLevelType w:val="multilevel"/>
    <w:tmpl w:val="C2E08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4751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C22"/>
    <w:rsid w:val="00064771"/>
    <w:rsid w:val="0010052A"/>
    <w:rsid w:val="00237A18"/>
    <w:rsid w:val="003C3AF6"/>
    <w:rsid w:val="00562779"/>
    <w:rsid w:val="006667B8"/>
    <w:rsid w:val="006B364B"/>
    <w:rsid w:val="007A16B5"/>
    <w:rsid w:val="00840350"/>
    <w:rsid w:val="00843453"/>
    <w:rsid w:val="008D7712"/>
    <w:rsid w:val="009A533B"/>
    <w:rsid w:val="00A50957"/>
    <w:rsid w:val="00B445E6"/>
    <w:rsid w:val="00B87F3F"/>
    <w:rsid w:val="00C33262"/>
    <w:rsid w:val="00D62C22"/>
    <w:rsid w:val="00DD4061"/>
    <w:rsid w:val="00E0636D"/>
    <w:rsid w:val="00E859AF"/>
    <w:rsid w:val="00F22275"/>
    <w:rsid w:val="00F43217"/>
    <w:rsid w:val="00F748F2"/>
    <w:rsid w:val="00F83664"/>
    <w:rsid w:val="00FB5C3C"/>
    <w:rsid w:val="00FD3AB4"/>
    <w:rsid w:val="00FF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FA56375"/>
  <w14:defaultImageDpi w14:val="300"/>
  <w15:docId w15:val="{450CFC2D-4D92-C44B-9877-3CD1280C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859A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62C2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43217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5C3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B5C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itre2Car">
    <w:name w:val="Titre 2 Car"/>
    <w:basedOn w:val="Policepardfaut"/>
    <w:link w:val="Titre2"/>
    <w:uiPriority w:val="9"/>
    <w:rsid w:val="00E859A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Policepardfaut"/>
    <w:rsid w:val="00E8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3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0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8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1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4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7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6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7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fH875gtF-4w?si=UCmcD4C01grONm_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eud.adventist.org/index.php/s/fbnb79jZTPtgSFM/download/UFB%20SMS-2021-B-T4-Animateur-Le%C3%A7on%205.pdf" TargetMode="External"/><Relationship Id="rId5" Type="http://schemas.openxmlformats.org/officeDocument/2006/relationships/hyperlink" Target="https://cloud.eud.adventist.org/index.php/s/Ywt2tKXF4YXKnW8/download/UFB%20SMS-2021-B-T4-Jeune-Le%C3%A7on%20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835</Characters>
  <Application>Microsoft Office Word</Application>
  <DocSecurity>0</DocSecurity>
  <Lines>6</Lines>
  <Paragraphs>1</Paragraphs>
  <ScaleCrop>false</ScaleCrop>
  <Company>FFN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3</cp:revision>
  <dcterms:created xsi:type="dcterms:W3CDTF">2023-10-30T15:58:00Z</dcterms:created>
  <dcterms:modified xsi:type="dcterms:W3CDTF">2023-10-30T16:29:00Z</dcterms:modified>
</cp:coreProperties>
</file>