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66D1E" w14:textId="77777777" w:rsidR="00D726C8" w:rsidRDefault="00D726C8" w:rsidP="00D726C8">
      <w:pPr>
        <w:jc w:val="center"/>
        <w:rPr>
          <w:rFonts w:asciiTheme="majorHAnsi" w:hAnsiTheme="majorHAnsi" w:cstheme="majorHAnsi"/>
          <w:u w:val="single"/>
        </w:rPr>
      </w:pPr>
    </w:p>
    <w:p w14:paraId="1CA4FEA1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LECON 6 4EME TRIMESTRE</w:t>
      </w:r>
    </w:p>
    <w:p w14:paraId="00C91B18" w14:textId="77777777" w:rsidR="00D726C8" w:rsidRPr="000F05B4" w:rsidRDefault="00D726C8" w:rsidP="00D726C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</w:t>
      </w: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3E210876" w14:textId="77777777" w:rsidR="00D726C8" w:rsidRPr="00FA616E" w:rsidRDefault="00D726C8" w:rsidP="00D726C8">
      <w:pPr>
        <w:rPr>
          <w:rFonts w:asciiTheme="majorHAnsi" w:hAnsiTheme="majorHAnsi" w:cstheme="majorHAnsi"/>
          <w:sz w:val="32"/>
          <w:szCs w:val="32"/>
        </w:rPr>
      </w:pPr>
      <w:r w:rsidRPr="006A7BF5">
        <w:rPr>
          <w:rFonts w:asciiTheme="majorHAnsi" w:hAnsiTheme="majorHAnsi" w:cstheme="majorHAnsi"/>
          <w:sz w:val="32"/>
          <w:szCs w:val="32"/>
        </w:rPr>
        <w:br/>
      </w:r>
    </w:p>
    <w:p w14:paraId="144E7F2C" w14:textId="77777777" w:rsidR="00D726C8" w:rsidRDefault="00D726C8" w:rsidP="00D726C8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227173EF" w14:textId="77777777" w:rsidR="00D726C8" w:rsidRDefault="00D726C8" w:rsidP="00D726C8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75794D18" w14:textId="77777777" w:rsidR="00D726C8" w:rsidRDefault="00D726C8" w:rsidP="00D726C8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4" w:history="1">
        <w:r w:rsidRPr="00FE0967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https://cloud.eud.adventist.org/index.php/s/7rnPp8XWTTCJQmy</w:t>
        </w:r>
      </w:hyperlink>
    </w:p>
    <w:p w14:paraId="498F978A" w14:textId="77777777" w:rsidR="00D726C8" w:rsidRDefault="00D726C8" w:rsidP="00D726C8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24B572DC" w14:textId="77777777" w:rsidR="00D726C8" w:rsidRDefault="00D726C8" w:rsidP="00D726C8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600420B6" w14:textId="77777777" w:rsidR="00D726C8" w:rsidRDefault="00D726C8" w:rsidP="00D726C8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5" w:history="1">
        <w:r w:rsidRPr="00FE0967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https://cloud.eud.adventist.org/index.php/s/kGLnSzzAEjHCmfd</w:t>
        </w:r>
      </w:hyperlink>
    </w:p>
    <w:p w14:paraId="1967C833" w14:textId="77777777" w:rsidR="00D726C8" w:rsidRPr="000F05B4" w:rsidRDefault="00D726C8" w:rsidP="00D726C8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3D781D73" w14:textId="77777777" w:rsidR="00D726C8" w:rsidRDefault="00D726C8" w:rsidP="00D726C8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440EA536" w14:textId="77777777" w:rsidR="00D726C8" w:rsidRPr="000F05B4" w:rsidRDefault="00D726C8" w:rsidP="00D726C8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6F33B3" wp14:editId="711F1093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47F515" w14:textId="77777777" w:rsidR="00D726C8" w:rsidRDefault="00D726C8" w:rsidP="00D726C8">
                            <w:pPr>
                              <w:jc w:val="center"/>
                            </w:pPr>
                          </w:p>
                          <w:p w14:paraId="2791D756" w14:textId="77777777" w:rsidR="00D726C8" w:rsidRDefault="00D726C8" w:rsidP="00D726C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6F33B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1447F515" w14:textId="77777777" w:rsidR="00D726C8" w:rsidRDefault="00D726C8" w:rsidP="00D726C8">
                      <w:pPr>
                        <w:jc w:val="center"/>
                      </w:pPr>
                    </w:p>
                    <w:p w14:paraId="2791D756" w14:textId="77777777" w:rsidR="00D726C8" w:rsidRDefault="00D726C8" w:rsidP="00D726C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00E4D9B2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680234E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CD75687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C1F73A0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DA3A141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96E3C8A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51552C6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E154B33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1F2B222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6A86438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15199616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19F7707" w14:textId="77777777" w:rsidR="00D726C8" w:rsidRPr="00BB3C2F" w:rsidRDefault="00D726C8" w:rsidP="00D726C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4FCBBA3B" wp14:editId="0F5C4856">
            <wp:extent cx="4822259" cy="3854450"/>
            <wp:effectExtent l="0" t="0" r="0" b="0"/>
            <wp:docPr id="138483184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634" cy="3861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A60164" w14:textId="77777777" w:rsidR="00D726C8" w:rsidRPr="00BB3C2F" w:rsidRDefault="00D726C8" w:rsidP="00D726C8">
      <w:pPr>
        <w:rPr>
          <w:noProof/>
          <w14:ligatures w14:val="standardContextual"/>
        </w:rPr>
      </w:pPr>
      <w:r w:rsidRPr="00BB3C2F">
        <w:rPr>
          <w:noProof/>
          <w14:ligatures w14:val="standardContextual"/>
        </w:rPr>
        <w:t xml:space="preserve"> </w:t>
      </w:r>
    </w:p>
    <w:p w14:paraId="5490157F" w14:textId="77777777" w:rsidR="00D726C8" w:rsidRPr="00BB3C2F" w:rsidRDefault="00D726C8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36957D82" w14:textId="77777777" w:rsidR="00D726C8" w:rsidRPr="00BB3C2F" w:rsidRDefault="00D726C8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1FFCABEF" w14:textId="77777777" w:rsidR="00D726C8" w:rsidRPr="00BB3C2F" w:rsidRDefault="00D726C8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3B5CC325" w14:textId="77777777" w:rsidR="00D726C8" w:rsidRPr="00BB3C2F" w:rsidRDefault="00D726C8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70B73BAE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407968DD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0CB8BA6F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25D4E721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73B3964E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sz w:val="44"/>
          <w:szCs w:val="44"/>
          <w:u w:val="single"/>
        </w:rPr>
        <w:lastRenderedPageBreak/>
        <w:t>APP</w:t>
      </w: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t>LICATION DE LA SEMAINE</w:t>
      </w:r>
    </w:p>
    <w:p w14:paraId="4B9A2CD1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w:drawing>
          <wp:inline distT="0" distB="0" distL="0" distR="0" wp14:anchorId="02E3FF4F" wp14:editId="7FC62408">
            <wp:extent cx="5715000" cy="5715000"/>
            <wp:effectExtent l="0" t="0" r="0" b="0"/>
            <wp:docPr id="117998223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B618C7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08E175BE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4C6EBFC8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noProof/>
        </w:rPr>
        <w:lastRenderedPageBreak/>
        <w:drawing>
          <wp:inline distT="0" distB="0" distL="0" distR="0" wp14:anchorId="6F6138CC" wp14:editId="7FCCDE9F">
            <wp:extent cx="5667375" cy="7762875"/>
            <wp:effectExtent l="0" t="0" r="9525" b="9525"/>
            <wp:docPr id="5346800" name="Image 5346800" descr="Activit&amp;eacute; sur les aliments d'origine animale ou v&amp;eacute;g&amp;eacute;tal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tivit&amp;eacute; sur les aliments d'origine animale ou v&amp;eacute;g&amp;eacute;tale&#10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47D97" w14:textId="77777777" w:rsidR="00656071" w:rsidRDefault="00656071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414873C9" w14:textId="77777777" w:rsidR="00656071" w:rsidRDefault="00656071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34469BAC" w14:textId="77777777" w:rsidR="00656071" w:rsidRDefault="00656071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4FC0399E" w14:textId="77777777" w:rsidR="00D726C8" w:rsidRDefault="00D726C8" w:rsidP="00D726C8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w:drawing>
          <wp:inline distT="0" distB="0" distL="0" distR="0" wp14:anchorId="718564FB" wp14:editId="257FEEB1">
            <wp:extent cx="3547693" cy="4010025"/>
            <wp:effectExtent l="0" t="0" r="0" b="0"/>
            <wp:docPr id="108120758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558" cy="4029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  <w:drawing>
          <wp:inline distT="0" distB="0" distL="0" distR="0" wp14:anchorId="37F4B95E" wp14:editId="42782669">
            <wp:extent cx="3562350" cy="4048125"/>
            <wp:effectExtent l="0" t="0" r="0" b="9525"/>
            <wp:docPr id="1690364080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404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A51910" w14:textId="77777777" w:rsidR="00D726C8" w:rsidRDefault="00D726C8"/>
    <w:sectPr w:rsidR="00D726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6C8"/>
    <w:rsid w:val="00656071"/>
    <w:rsid w:val="00D7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6701C"/>
  <w15:chartTrackingRefBased/>
  <w15:docId w15:val="{88C5AB22-EEF0-4CB8-B4CC-AF0B13529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6C8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D726C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cloud.eud.adventist.org/index.php/s/kGLnSzzAEjHCmfd" TargetMode="External"/><Relationship Id="rId10" Type="http://schemas.openxmlformats.org/officeDocument/2006/relationships/image" Target="media/image5.png"/><Relationship Id="rId4" Type="http://schemas.openxmlformats.org/officeDocument/2006/relationships/hyperlink" Target="https://cloud.eud.adventist.org/index.php/s/7rnPp8XWTTCJQmy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73</Words>
  <Characters>403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2</cp:revision>
  <dcterms:created xsi:type="dcterms:W3CDTF">2023-11-04T17:45:00Z</dcterms:created>
  <dcterms:modified xsi:type="dcterms:W3CDTF">2023-11-04T20:18:00Z</dcterms:modified>
</cp:coreProperties>
</file>