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4CDB8863" w:rsidR="00D62C22" w:rsidRDefault="00D62C22">
      <w:r>
        <w:t xml:space="preserve">Leçon </w:t>
      </w:r>
      <w:r w:rsidR="00B03CCB">
        <w:t>6</w:t>
      </w:r>
      <w:r w:rsidR="00064771">
        <w:t xml:space="preserve"> </w:t>
      </w:r>
      <w:r w:rsidR="006667B8">
        <w:t>4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</w:t>
      </w:r>
      <w:r w:rsidR="00064771">
        <w:t>3</w:t>
      </w:r>
    </w:p>
    <w:p w14:paraId="066750C0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35600ABB" w14:textId="163C0D41" w:rsidR="008D7712" w:rsidRDefault="008D7712"/>
    <w:p w14:paraId="0ADBCF99" w14:textId="26D676BB" w:rsidR="004722A4" w:rsidRDefault="004722A4">
      <w:hyperlink r:id="rId5" w:history="1">
        <w:r w:rsidRPr="008A7299">
          <w:rPr>
            <w:rStyle w:val="Lienhypertexte"/>
          </w:rPr>
          <w:t>https://www.leministerebiblique.com/wp-content/uploads/2019/09/Leçon-6-4ème-trimestre.pdf</w:t>
        </w:r>
      </w:hyperlink>
    </w:p>
    <w:p w14:paraId="58A34238" w14:textId="77777777" w:rsidR="004722A4" w:rsidRDefault="004722A4"/>
    <w:p w14:paraId="58DABF96" w14:textId="77777777" w:rsidR="007A16B5" w:rsidRDefault="007A16B5"/>
    <w:p w14:paraId="3E91D025" w14:textId="77777777" w:rsidR="00FB5C3C" w:rsidRDefault="00FB5C3C"/>
    <w:p w14:paraId="007A7A50" w14:textId="0D0BA834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4C4346EB" w14:textId="161F6FB8" w:rsidR="00FD3AB4" w:rsidRDefault="004722A4">
      <w:hyperlink r:id="rId6" w:history="1">
        <w:r w:rsidRPr="008A7299">
          <w:rPr>
            <w:rStyle w:val="Lienhypertexte"/>
          </w:rPr>
          <w:t>https://www.le</w:t>
        </w:r>
        <w:r w:rsidRPr="008A7299">
          <w:rPr>
            <w:rStyle w:val="Lienhypertexte"/>
          </w:rPr>
          <w:t>m</w:t>
        </w:r>
        <w:r w:rsidRPr="008A7299">
          <w:rPr>
            <w:rStyle w:val="Lienhypertexte"/>
          </w:rPr>
          <w:t>inisterebiblique.com/wp-content/uploads/2019/09/Leçon-6-animateur-4ème-trimestre.pdf</w:t>
        </w:r>
      </w:hyperlink>
    </w:p>
    <w:p w14:paraId="69C66556" w14:textId="77777777" w:rsidR="004722A4" w:rsidRDefault="004722A4"/>
    <w:p w14:paraId="57E12DBF" w14:textId="77777777" w:rsidR="004722A4" w:rsidRDefault="004722A4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0ED4337F" w:rsidR="00D62C22" w:rsidRDefault="004722A4">
      <w:hyperlink r:id="rId7" w:history="1">
        <w:r w:rsidRPr="008A7299">
          <w:rPr>
            <w:rStyle w:val="Lienhypertexte"/>
          </w:rPr>
          <w:t>https://youtu.be/2vHGvkeAexU?si=fzb0vxEtDfqLhxBp</w:t>
        </w:r>
      </w:hyperlink>
    </w:p>
    <w:p w14:paraId="6B3850A4" w14:textId="77777777" w:rsidR="004722A4" w:rsidRDefault="004722A4"/>
    <w:p w14:paraId="0902FE5D" w14:textId="29129D0E" w:rsidR="004722A4" w:rsidRDefault="004722A4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42E64042" w14:textId="77777777" w:rsidR="004722A4" w:rsidRDefault="004722A4"/>
    <w:p w14:paraId="0D7CC1CE" w14:textId="77777777" w:rsidR="004722A4" w:rsidRDefault="004722A4" w:rsidP="004722A4">
      <w:r>
        <w:t>Activité B page 56</w:t>
      </w:r>
    </w:p>
    <w:p w14:paraId="0623B862" w14:textId="77777777" w:rsidR="004722A4" w:rsidRDefault="004722A4" w:rsidP="004722A4">
      <w:r>
        <w:t>Remettre les photocopies à chaque enfant</w:t>
      </w:r>
    </w:p>
    <w:p w14:paraId="56B732FA" w14:textId="1B205369" w:rsidR="004722A4" w:rsidRDefault="004722A4" w:rsidP="004722A4">
      <w:r>
        <w:t>Faire un bilan en posant ces questions</w:t>
      </w:r>
    </w:p>
    <w:p w14:paraId="45D729B3" w14:textId="77777777" w:rsidR="004722A4" w:rsidRDefault="004722A4" w:rsidP="004722A4"/>
    <w:p w14:paraId="65D02C95" w14:textId="77777777" w:rsidR="004722A4" w:rsidRDefault="004722A4" w:rsidP="004722A4">
      <w:r w:rsidRPr="004722A4">
        <w:t xml:space="preserve">Est-ce automatiquement malsain de vouloir s’habiller à la </w:t>
      </w:r>
      <w:proofErr w:type="spellStart"/>
      <w:r w:rsidRPr="004722A4">
        <w:t>dernière</w:t>
      </w:r>
      <w:proofErr w:type="spellEnd"/>
      <w:r w:rsidRPr="004722A4">
        <w:t xml:space="preserve"> mode ? Pourquoi ou pourquoi pas ?</w:t>
      </w:r>
      <w:r w:rsidRPr="004722A4">
        <w:br/>
        <w:t xml:space="preserve">Est-ce acceptable pour un </w:t>
      </w:r>
      <w:proofErr w:type="spellStart"/>
      <w:r w:rsidRPr="004722A4">
        <w:t>chrétien</w:t>
      </w:r>
      <w:proofErr w:type="spellEnd"/>
      <w:r w:rsidRPr="004722A4">
        <w:t xml:space="preserve"> de </w:t>
      </w:r>
      <w:proofErr w:type="spellStart"/>
      <w:r w:rsidRPr="004722A4">
        <w:t>dépenser</w:t>
      </w:r>
      <w:proofErr w:type="spellEnd"/>
      <w:r w:rsidRPr="004722A4">
        <w:t xml:space="preserve"> beaucoup d’argent </w:t>
      </w:r>
      <w:proofErr w:type="spellStart"/>
      <w:r w:rsidRPr="004722A4">
        <w:t>afinde</w:t>
      </w:r>
      <w:proofErr w:type="spellEnd"/>
      <w:r w:rsidRPr="004722A4">
        <w:t xml:space="preserve"> </w:t>
      </w:r>
      <w:proofErr w:type="spellStart"/>
      <w:r w:rsidRPr="004722A4">
        <w:t>paraître</w:t>
      </w:r>
      <w:proofErr w:type="spellEnd"/>
      <w:r w:rsidRPr="004722A4">
        <w:t xml:space="preserve"> cool ? Pourquoi ou pourquoi pas ? </w:t>
      </w:r>
    </w:p>
    <w:p w14:paraId="29C30526" w14:textId="2C1A800A" w:rsidR="004722A4" w:rsidRDefault="004722A4" w:rsidP="004722A4">
      <w:r w:rsidRPr="004722A4">
        <w:t xml:space="preserve">Quelle </w:t>
      </w:r>
      <w:proofErr w:type="spellStart"/>
      <w:r w:rsidRPr="004722A4">
        <w:t>différence</w:t>
      </w:r>
      <w:proofErr w:type="spellEnd"/>
      <w:r w:rsidRPr="004722A4">
        <w:t xml:space="preserve"> devrait-il y avoir entre l’apparence d’un jeune </w:t>
      </w:r>
      <w:proofErr w:type="spellStart"/>
      <w:r w:rsidRPr="004722A4">
        <w:t>chrétien</w:t>
      </w:r>
      <w:proofErr w:type="spellEnd"/>
      <w:r w:rsidRPr="004722A4">
        <w:t xml:space="preserve"> et celle</w:t>
      </w:r>
      <w:r>
        <w:t xml:space="preserve"> </w:t>
      </w:r>
      <w:r w:rsidRPr="004722A4">
        <w:t xml:space="preserve">des autres jeunes ? Expliquez votre </w:t>
      </w:r>
      <w:proofErr w:type="spellStart"/>
      <w:r w:rsidRPr="004722A4">
        <w:t>réponse</w:t>
      </w:r>
      <w:proofErr w:type="spellEnd"/>
      <w:r w:rsidRPr="004722A4">
        <w:t xml:space="preserve">. </w:t>
      </w:r>
    </w:p>
    <w:p w14:paraId="2E461ACB" w14:textId="77777777" w:rsidR="004722A4" w:rsidRDefault="004722A4" w:rsidP="004722A4">
      <w:proofErr w:type="spellStart"/>
      <w:r w:rsidRPr="004722A4">
        <w:t>Considérez</w:t>
      </w:r>
      <w:proofErr w:type="spellEnd"/>
      <w:r w:rsidRPr="004722A4">
        <w:t xml:space="preserve"> les gens qui se </w:t>
      </w:r>
      <w:proofErr w:type="spellStart"/>
      <w:r w:rsidRPr="004722A4">
        <w:t>préoccupent</w:t>
      </w:r>
      <w:proofErr w:type="spellEnd"/>
      <w:r w:rsidRPr="004722A4">
        <w:t xml:space="preserve"> beaucoup de la mode. Pourquoi s’en soucient- ils autant ? </w:t>
      </w:r>
    </w:p>
    <w:p w14:paraId="031318A9" w14:textId="0FAECF36" w:rsidR="004722A4" w:rsidRPr="004722A4" w:rsidRDefault="004722A4" w:rsidP="004722A4">
      <w:r w:rsidRPr="004722A4">
        <w:t xml:space="preserve">Si vous </w:t>
      </w:r>
      <w:proofErr w:type="spellStart"/>
      <w:r w:rsidRPr="004722A4">
        <w:t>êtes</w:t>
      </w:r>
      <w:proofErr w:type="spellEnd"/>
      <w:r w:rsidRPr="004722A4">
        <w:t xml:space="preserve"> l’un deux, pourquoi vous en souciez-vous autant ?</w:t>
      </w:r>
      <w:r w:rsidRPr="004722A4">
        <w:br/>
        <w:t xml:space="preserve">Que pensez-vous que </w:t>
      </w:r>
      <w:proofErr w:type="spellStart"/>
      <w:r w:rsidRPr="004722A4">
        <w:t>Jésus</w:t>
      </w:r>
      <w:proofErr w:type="spellEnd"/>
      <w:r w:rsidRPr="004722A4">
        <w:t xml:space="preserve"> porterait</w:t>
      </w:r>
      <w:r>
        <w:t xml:space="preserve"> </w:t>
      </w:r>
      <w:r w:rsidRPr="004722A4">
        <w:t xml:space="preserve">s’il </w:t>
      </w:r>
      <w:proofErr w:type="spellStart"/>
      <w:r w:rsidRPr="004722A4">
        <w:t>était</w:t>
      </w:r>
      <w:proofErr w:type="spellEnd"/>
      <w:r w:rsidRPr="004722A4">
        <w:t xml:space="preserve"> un des jeunes de votre </w:t>
      </w:r>
      <w:proofErr w:type="spellStart"/>
      <w:r w:rsidRPr="004722A4">
        <w:t>école</w:t>
      </w:r>
      <w:proofErr w:type="spellEnd"/>
      <w:r w:rsidRPr="004722A4">
        <w:t xml:space="preserve"> aujourd’hui ? Pourquoi croyez-vous cela ? </w:t>
      </w:r>
    </w:p>
    <w:p w14:paraId="73972092" w14:textId="77777777" w:rsidR="00C33262" w:rsidRDefault="00C33262"/>
    <w:p w14:paraId="51778CBF" w14:textId="77777777" w:rsidR="004722A4" w:rsidRDefault="004722A4"/>
    <w:p w14:paraId="5743F6DB" w14:textId="77777777" w:rsidR="004722A4" w:rsidRDefault="004722A4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03CAB761" w14:textId="77777777" w:rsidR="00E859AF" w:rsidRDefault="00D62C22" w:rsidP="00E859AF">
      <w:r>
        <w:t>Application de la semaine</w:t>
      </w:r>
    </w:p>
    <w:p w14:paraId="7518CC38" w14:textId="711FF4A4" w:rsidR="004722A4" w:rsidRDefault="004722A4">
      <w:pPr>
        <w:pStyle w:val="NormalWeb"/>
      </w:pPr>
      <w:r>
        <w:t>Je t’invite toute cette semaine à chercher 3</w:t>
      </w:r>
      <w:r w:rsidR="0077655D">
        <w:t>/4</w:t>
      </w:r>
      <w:r>
        <w:t xml:space="preserve"> versets qui te montrent que tu as de la valeur aux yeux de Dieu.</w:t>
      </w:r>
    </w:p>
    <w:sectPr w:rsidR="004722A4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4722A4"/>
    <w:rsid w:val="00562779"/>
    <w:rsid w:val="006667B8"/>
    <w:rsid w:val="006B364B"/>
    <w:rsid w:val="0077655D"/>
    <w:rsid w:val="007A16B5"/>
    <w:rsid w:val="00840350"/>
    <w:rsid w:val="00843453"/>
    <w:rsid w:val="008D7712"/>
    <w:rsid w:val="009A533B"/>
    <w:rsid w:val="00A50957"/>
    <w:rsid w:val="00B03CCB"/>
    <w:rsid w:val="00B445E6"/>
    <w:rsid w:val="00B87F3F"/>
    <w:rsid w:val="00C33262"/>
    <w:rsid w:val="00D62C22"/>
    <w:rsid w:val="00DD4061"/>
    <w:rsid w:val="00E0636D"/>
    <w:rsid w:val="00E859AF"/>
    <w:rsid w:val="00F22275"/>
    <w:rsid w:val="00F43217"/>
    <w:rsid w:val="00F748F2"/>
    <w:rsid w:val="00F83664"/>
    <w:rsid w:val="00FB5C3C"/>
    <w:rsid w:val="00FD3AB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59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E859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Policepardfaut"/>
    <w:rsid w:val="00E8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vHGvkeAexU?si=fzb0vxEtDfqLhx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ministerebiblique.com/wp-content/uploads/2019/09/Le&#231;on-6-animateur-4&#232;me-trimestre.pdf" TargetMode="External"/><Relationship Id="rId5" Type="http://schemas.openxmlformats.org/officeDocument/2006/relationships/hyperlink" Target="https://www.leministerebiblique.com/wp-content/uploads/2019/09/Le&#231;on-6-4&#232;me-trimestr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1291</Characters>
  <Application>Microsoft Office Word</Application>
  <DocSecurity>0</DocSecurity>
  <Lines>10</Lines>
  <Paragraphs>3</Paragraphs>
  <ScaleCrop>false</ScaleCrop>
  <Company>FFN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4</cp:revision>
  <dcterms:created xsi:type="dcterms:W3CDTF">2023-11-07T09:21:00Z</dcterms:created>
  <dcterms:modified xsi:type="dcterms:W3CDTF">2023-11-07T10:09:00Z</dcterms:modified>
</cp:coreProperties>
</file>