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32B9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t>LECON 7 4EME TRIMESTRE</w:t>
      </w:r>
    </w:p>
    <w:p w14:paraId="7C9FAD4F" w14:textId="77777777" w:rsidR="00A92737" w:rsidRPr="000F05B4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 </w:t>
      </w:r>
      <w:r w:rsidRPr="000F05B4">
        <w:rPr>
          <w:rFonts w:asciiTheme="majorHAnsi" w:hAnsiTheme="majorHAnsi" w:cstheme="majorHAnsi"/>
          <w:b/>
          <w:bCs/>
          <w:sz w:val="40"/>
          <w:szCs w:val="40"/>
          <w:u w:val="single"/>
        </w:rPr>
        <w:t>EN ROUTE AVEC LA BIBLE</w:t>
      </w:r>
    </w:p>
    <w:p w14:paraId="14C8A231" w14:textId="77777777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57641C0A" w14:textId="77777777" w:rsidR="00C819A6" w:rsidRDefault="00C819A6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423E9AF" w14:textId="39218E7D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86627">
        <w:rPr>
          <w:rFonts w:asciiTheme="majorHAnsi" w:hAnsiTheme="majorHAnsi" w:cstheme="majorHAnsi"/>
          <w:b/>
          <w:bCs/>
          <w:sz w:val="32"/>
          <w:szCs w:val="32"/>
          <w:u w:val="single"/>
        </w:rPr>
        <w:t>Manuel de l’élève</w:t>
      </w:r>
    </w:p>
    <w:p w14:paraId="30C8C9F3" w14:textId="77777777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hyperlink r:id="rId4" w:history="1">
        <w:r w:rsidRPr="00103D16">
          <w:rPr>
            <w:rStyle w:val="Lienhypertexte"/>
            <w:rFonts w:asciiTheme="majorHAnsi" w:hAnsiTheme="majorHAnsi" w:cstheme="majorHAnsi"/>
            <w:b/>
            <w:bCs/>
            <w:sz w:val="32"/>
            <w:szCs w:val="32"/>
          </w:rPr>
          <w:t>https://cloud.eud.adventist.org/index.php/s/iLnrd9q2D93kDLg</w:t>
        </w:r>
      </w:hyperlink>
    </w:p>
    <w:p w14:paraId="21F82DEB" w14:textId="77777777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9066484" w14:textId="77777777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F05B4">
        <w:rPr>
          <w:rFonts w:asciiTheme="majorHAnsi" w:hAnsiTheme="majorHAnsi" w:cstheme="majorHAnsi"/>
          <w:b/>
          <w:bCs/>
          <w:sz w:val="32"/>
          <w:szCs w:val="32"/>
          <w:u w:val="single"/>
        </w:rPr>
        <w:t>Manuel de l’animateur</w:t>
      </w:r>
    </w:p>
    <w:p w14:paraId="154AF51F" w14:textId="77777777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hyperlink r:id="rId5" w:history="1">
        <w:r w:rsidRPr="00103D16">
          <w:rPr>
            <w:rStyle w:val="Lienhypertexte"/>
            <w:rFonts w:asciiTheme="majorHAnsi" w:hAnsiTheme="majorHAnsi" w:cstheme="majorHAnsi"/>
            <w:b/>
            <w:bCs/>
            <w:sz w:val="32"/>
            <w:szCs w:val="32"/>
          </w:rPr>
          <w:t>https://cloud.eud.adventist.org/index.php/s/bqgSDMJpis9aM3o</w:t>
        </w:r>
      </w:hyperlink>
    </w:p>
    <w:p w14:paraId="77AA5F94" w14:textId="77777777" w:rsidR="00A92737" w:rsidRPr="000F05B4" w:rsidRDefault="00A92737" w:rsidP="00A9273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D4CCEBD" w14:textId="77777777" w:rsidR="00A92737" w:rsidRDefault="00A92737" w:rsidP="00A92737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16A4141C" w14:textId="77777777" w:rsidR="00A92737" w:rsidRPr="000F05B4" w:rsidRDefault="00A92737" w:rsidP="00A92737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0F05B4">
        <w:rPr>
          <w:rFonts w:asciiTheme="majorHAnsi" w:hAnsiTheme="majorHAnsi" w:cstheme="majorHAns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15E3" wp14:editId="345294BC">
                <wp:simplePos x="0" y="0"/>
                <wp:positionH relativeFrom="column">
                  <wp:posOffset>3262630</wp:posOffset>
                </wp:positionH>
                <wp:positionV relativeFrom="paragraph">
                  <wp:posOffset>130810</wp:posOffset>
                </wp:positionV>
                <wp:extent cx="285750" cy="209550"/>
                <wp:effectExtent l="38100" t="0" r="19050" b="38100"/>
                <wp:wrapNone/>
                <wp:docPr id="5" name="Flèche :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ADB6E" w14:textId="77777777" w:rsidR="00A92737" w:rsidRDefault="00A92737" w:rsidP="00A92737">
                            <w:pPr>
                              <w:jc w:val="center"/>
                            </w:pPr>
                          </w:p>
                          <w:p w14:paraId="25910B2A" w14:textId="77777777" w:rsidR="00A92737" w:rsidRDefault="00A92737" w:rsidP="00A927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615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5" o:spid="_x0000_s1026" type="#_x0000_t67" style="position:absolute;margin-left:256.9pt;margin-top:10.3pt;width:22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W9bgIAAPsEAAAOAAAAZHJzL2Uyb0RvYy54bWysVEtv2zAMvg/YfxB0X+0YydIadYogRYcB&#10;RVugLXpWZDk2IIkapcTufv0o2elrPQ3LQSHFl/jxo88vBqPZQaHvwFZ8dpJzpqyEurO7ij8+XH07&#10;5cwHYWuhwaqKPyvPL1Zfv5z3rlQFtKBrhYySWF/2ruJtCK7MMi9bZYQ/AacsGRtAIwKpuMtqFD1l&#10;Nzor8vx71gPWDkEq7+n2cjTyVcrfNEqG26bxKjBdcXpbSCemcxvPbHUuyh0K13Zyeob4h1cY0Vkq&#10;+pLqUgTB9tj9lcp0EsFDE04kmAyappMq9UDdzPIP3dy3wqnUC4Hj3QtM/v+llTeHe3eHBEPvfOlJ&#10;jF0MDZr4T+9jQwLr+QUsNQQm6bI4XSwXBKkkU5GfLUimLNlrsEMffigwLAoVr6G3a0ToE07icO3D&#10;6H/0iwU96K6+6rROCu62G43sIGh48/my2MynEu/ctGU9Ua9Y5vE1gkjUaBFINK6uuLc7zoTeETtl&#10;wFT7XbT/pEgq3opajaUXOf2OlUf31Oi7PLGLS+HbMSSZYogoTReI4bozFT+NiY6ZtI1WlTg6YfE6&#10;giiFYTtMc9lC/XyHDGHkr3fyqqN618KHO4FEWOqcljDc0tFoIDhgkjhrAX9/dh/9iUdk5aynBSCo&#10;fu0FKs70T0sMO5vN53FjkjJfLAtS8K1l+9Zi92YDNKYZrbuTSYz+QR/FBsE80a6uY1UyCSup9jiU&#10;SdmEcTFp26Var5MbbYkT4dreOxmTR8gi0g/Dk0A3MSsQJW/guCyi/MCt0TdGWljvAzRdIl6EeMSV&#10;hhkV2rA01ulrEFf4rZ68Xr9Zqz8AAAD//wMAUEsDBBQABgAIAAAAIQBSdyY93wAAAAkBAAAPAAAA&#10;ZHJzL2Rvd25yZXYueG1sTI9PS8NAEMXvgt9hGcGb3bQhIcRsilhEEC+2Ch4n2WkS3D8hu20TP73j&#10;SW8zbx7v/abaztaIM01h8E7BepWAINd6PbhOwfvh6a4AESI6jcY7UrBQgG19fVVhqf3FvdF5HzvB&#10;IS6UqKCPcSylDG1PFsPKj+T4dvSTxcjr1Ek94YXDrZGbJMmlxcFxQ48jPfbUfu1PVsFx910sz7ul&#10;SLPcyI/m9eWzQ1Tq9mZ+uAcRaY5/ZvjFZ3SomanxJ6eDMAqydcroUcEmyUGwIcsKFhoe0hxkXcn/&#10;H9Q/AAAA//8DAFBLAQItABQABgAIAAAAIQC2gziS/gAAAOEBAAATAAAAAAAAAAAAAAAAAAAAAABb&#10;Q29udGVudF9UeXBlc10ueG1sUEsBAi0AFAAGAAgAAAAhADj9If/WAAAAlAEAAAsAAAAAAAAAAAAA&#10;AAAALwEAAF9yZWxzLy5yZWxzUEsBAi0AFAAGAAgAAAAhAIr3Zb1uAgAA+wQAAA4AAAAAAAAAAAAA&#10;AAAALgIAAGRycy9lMm9Eb2MueG1sUEsBAi0AFAAGAAgAAAAhAFJ3Jj3fAAAACQEAAA8AAAAAAAAA&#10;AAAAAAAAyAQAAGRycy9kb3ducmV2LnhtbFBLBQYAAAAABAAEAPMAAADUBQAAAAA=&#10;" adj="10800" fillcolor="#4472c4" strokecolor="#2f528f" strokeweight="1pt">
                <v:textbox>
                  <w:txbxContent>
                    <w:p w14:paraId="720ADB6E" w14:textId="77777777" w:rsidR="00A92737" w:rsidRDefault="00A92737" w:rsidP="00A92737">
                      <w:pPr>
                        <w:jc w:val="center"/>
                      </w:pPr>
                    </w:p>
                    <w:p w14:paraId="25910B2A" w14:textId="77777777" w:rsidR="00A92737" w:rsidRDefault="00A92737" w:rsidP="00A927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05B4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Bricolage et application de la semaine </w:t>
      </w:r>
    </w:p>
    <w:p w14:paraId="17AA41DF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1D1A8CC0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C2D3742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470BFB7C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5F55B85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4A26EB7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E79258A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64417DF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8791486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0720AF2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FE2E7BF" w14:textId="685F05E5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0F05B4">
        <w:rPr>
          <w:rFonts w:asciiTheme="majorHAnsi" w:hAnsiTheme="majorHAnsi" w:cstheme="majorHAnsi"/>
          <w:b/>
          <w:bCs/>
          <w:sz w:val="40"/>
          <w:szCs w:val="40"/>
          <w:u w:val="single"/>
        </w:rPr>
        <w:lastRenderedPageBreak/>
        <w:t>BRICOLAGE</w:t>
      </w:r>
    </w:p>
    <w:p w14:paraId="3EE18CEA" w14:textId="174399B0" w:rsidR="00A92737" w:rsidRDefault="00A92737" w:rsidP="00A92737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61A72C4" w14:textId="702D5C87" w:rsidR="00A92737" w:rsidRDefault="00A92737" w:rsidP="00A92737">
      <w:pPr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13CA421E" wp14:editId="51573AE9">
            <wp:extent cx="1582153" cy="4186555"/>
            <wp:effectExtent l="0" t="0" r="0" b="4445"/>
            <wp:docPr id="19073817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753" cy="421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2BA4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1A7BD776" wp14:editId="1C05830A">
            <wp:extent cx="1447435" cy="2802890"/>
            <wp:effectExtent l="0" t="0" r="635" b="0"/>
            <wp:docPr id="662941836" name="Image 1" descr="Une image contenant dessin, croquis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41836" name="Image 1" descr="Une image contenant dessin, croquis, Dessin au trait, clipart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9599" cy="282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CB8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1A80E0D0" wp14:editId="5D3D5EA8">
            <wp:extent cx="1181100" cy="953168"/>
            <wp:effectExtent l="0" t="0" r="0" b="0"/>
            <wp:docPr id="9461180" name="Image 1" descr="Une image contenant croquis, clip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180" name="Image 1" descr="Une image contenant croquis, clipart, conceptio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898" cy="95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16653DBB" wp14:editId="44FDFB96">
            <wp:extent cx="4648827" cy="2914415"/>
            <wp:effectExtent l="0" t="0" r="0" b="635"/>
            <wp:docPr id="72884289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52" cy="2919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1A9A3" w14:textId="77777777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6DC5A349" w14:textId="16D206FA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>
        <w:rPr>
          <w:rFonts w:asciiTheme="majorHAnsi" w:hAnsiTheme="majorHAnsi" w:cstheme="majorHAnsi"/>
          <w:b/>
          <w:bCs/>
          <w:sz w:val="44"/>
          <w:szCs w:val="44"/>
          <w:u w:val="single"/>
        </w:rPr>
        <w:lastRenderedPageBreak/>
        <w:t>APPLICATION DE LA SEMAINE</w:t>
      </w:r>
    </w:p>
    <w:p w14:paraId="660C9D4D" w14:textId="4BA7B920" w:rsidR="00A92737" w:rsidRDefault="00A92737" w:rsidP="00A92737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0EA98420" w14:textId="2AFE554A" w:rsidR="00A92737" w:rsidRDefault="00A92737">
      <w:r>
        <w:rPr>
          <w:noProof/>
        </w:rPr>
        <w:drawing>
          <wp:inline distT="0" distB="0" distL="0" distR="0" wp14:anchorId="574DC30F" wp14:editId="561D8AA2">
            <wp:extent cx="7034056" cy="5599430"/>
            <wp:effectExtent l="0" t="6667" r="7937" b="7938"/>
            <wp:docPr id="663878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6398" cy="560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7"/>
    <w:rsid w:val="006C2F06"/>
    <w:rsid w:val="00A92737"/>
    <w:rsid w:val="00C8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ED2"/>
  <w15:chartTrackingRefBased/>
  <w15:docId w15:val="{E923B426-D096-467D-92ED-513566B1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37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927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loud.eud.adventist.org/index.php/s/bqgSDMJpis9aM3o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cloud.eud.adventist.org/index.php/s/iLnrd9q2D93kDLg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Jims Jordier</cp:lastModifiedBy>
  <cp:revision>4</cp:revision>
  <dcterms:created xsi:type="dcterms:W3CDTF">2023-11-11T20:12:00Z</dcterms:created>
  <dcterms:modified xsi:type="dcterms:W3CDTF">2023-11-11T20:32:00Z</dcterms:modified>
</cp:coreProperties>
</file>