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D1B" w14:textId="5A6CFFEE" w:rsidR="00BF3B85" w:rsidRDefault="0070788F">
      <w:r>
        <w:t xml:space="preserve">Section mise au point </w:t>
      </w:r>
    </w:p>
    <w:p w14:paraId="31D2DD04" w14:textId="445EB80D" w:rsidR="00650A04" w:rsidRDefault="0070788F">
      <w:r>
        <w:t xml:space="preserve">Leçon </w:t>
      </w:r>
      <w:r w:rsidR="00654960">
        <w:t>8</w:t>
      </w:r>
      <w:r w:rsidR="00AF0212">
        <w:t xml:space="preserve"> </w:t>
      </w:r>
      <w:r w:rsidR="006918D4">
        <w:t>4</w:t>
      </w:r>
      <w:r w:rsidR="00B56785" w:rsidRPr="00B56785">
        <w:rPr>
          <w:vertAlign w:val="superscript"/>
        </w:rPr>
        <w:t>ème</w:t>
      </w:r>
      <w:r w:rsidR="00B56785">
        <w:t xml:space="preserve"> </w:t>
      </w:r>
      <w:r w:rsidR="00FF1E5A">
        <w:t xml:space="preserve"> </w:t>
      </w:r>
      <w:r w:rsidR="00065F78">
        <w:t xml:space="preserve"> </w:t>
      </w:r>
      <w:r>
        <w:t>trimestre 202</w:t>
      </w:r>
      <w:r w:rsidR="00065F78">
        <w:t>3</w:t>
      </w:r>
    </w:p>
    <w:p w14:paraId="1DDC94FF" w14:textId="77777777" w:rsidR="00AC458A" w:rsidRDefault="00AC458A"/>
    <w:p w14:paraId="724036DD" w14:textId="77777777" w:rsidR="003E5D13" w:rsidRDefault="000459CC">
      <w:r>
        <w:t>Manuel de l’élève</w:t>
      </w:r>
    </w:p>
    <w:p w14:paraId="3DDC9853" w14:textId="2A51DF1C" w:rsidR="003E5D13" w:rsidRDefault="00000000">
      <w:hyperlink r:id="rId5" w:history="1">
        <w:r w:rsidR="00112F67" w:rsidRPr="008A7299">
          <w:rPr>
            <w:rStyle w:val="Lienhypertexte"/>
          </w:rPr>
          <w:t>https://cloud.eud.adventist.org/index.php/s/5wRDDA526q4QzCx/download/MAP%204T2023%20El%C3%A8ve%20Le%C3%A7on%2008.pdf</w:t>
        </w:r>
      </w:hyperlink>
    </w:p>
    <w:p w14:paraId="01F36E79" w14:textId="77777777" w:rsidR="00112F67" w:rsidRDefault="00112F67"/>
    <w:p w14:paraId="1265BD49" w14:textId="77777777" w:rsidR="00AC458A" w:rsidRDefault="00AC458A"/>
    <w:p w14:paraId="2547BF88" w14:textId="77777777" w:rsidR="006E40A6" w:rsidRDefault="006E40A6"/>
    <w:p w14:paraId="130806E9" w14:textId="496B5F0C" w:rsidR="009934A5" w:rsidRDefault="0070788F">
      <w:r>
        <w:t>Manuel de l’animateur</w:t>
      </w:r>
    </w:p>
    <w:p w14:paraId="3B042C91" w14:textId="1F9DE596" w:rsidR="009E5F1F" w:rsidRDefault="00000000">
      <w:hyperlink r:id="rId6" w:history="1">
        <w:r w:rsidR="00112F67" w:rsidRPr="008A7299">
          <w:rPr>
            <w:rStyle w:val="Lienhypertexte"/>
          </w:rPr>
          <w:t>https://cloud.eud.adventist.org/index.php/s/XAmES285Jc3bny4/download/MAP%204T2023%20Animateur%20Le%C3%A7on%2008.pdf</w:t>
        </w:r>
      </w:hyperlink>
    </w:p>
    <w:p w14:paraId="4CB8EBDF" w14:textId="77777777" w:rsidR="00112F67" w:rsidRDefault="00112F67"/>
    <w:p w14:paraId="70C3AA5A" w14:textId="77777777" w:rsidR="003E5D13" w:rsidRDefault="003E5D13"/>
    <w:p w14:paraId="37C8BFCC" w14:textId="3E805D0B" w:rsidR="00B7039B" w:rsidRDefault="0070788F">
      <w:r>
        <w:t>Vid</w:t>
      </w:r>
      <w:r w:rsidR="00BF69E9">
        <w:t>éo</w:t>
      </w:r>
    </w:p>
    <w:p w14:paraId="7EB80F20" w14:textId="5536154D" w:rsidR="00112F67" w:rsidRDefault="00000000">
      <w:hyperlink r:id="rId7" w:history="1">
        <w:r w:rsidR="00112F67" w:rsidRPr="008A7299">
          <w:rPr>
            <w:rStyle w:val="Lienhypertexte"/>
          </w:rPr>
          <w:t>https://youtu.be/sJFTh3MlaR0?si=SfNyjbYvg9X9hk5d</w:t>
        </w:r>
      </w:hyperlink>
    </w:p>
    <w:p w14:paraId="2042AB46" w14:textId="14B12582" w:rsidR="00112F67" w:rsidRDefault="00DA6F01">
      <w:r>
        <w:t>à partir de 1min 50 sec jusqu’à la 8</w:t>
      </w:r>
      <w:r w:rsidRPr="00DA6F01">
        <w:rPr>
          <w:vertAlign w:val="superscript"/>
        </w:rPr>
        <w:t>ème</w:t>
      </w:r>
      <w:r>
        <w:t xml:space="preserve"> minute.</w:t>
      </w:r>
    </w:p>
    <w:p w14:paraId="44FD6D14" w14:textId="77777777" w:rsidR="00BF556E" w:rsidRDefault="00BF556E"/>
    <w:p w14:paraId="660999AC" w14:textId="54ECA83E" w:rsidR="003E5D13" w:rsidRDefault="00BF556E">
      <w:proofErr w:type="gramStart"/>
      <w:r>
        <w:t>jeux</w:t>
      </w:r>
      <w:proofErr w:type="gramEnd"/>
      <w:r w:rsidR="00FF43A4">
        <w:t xml:space="preserve"> / bricolage</w:t>
      </w:r>
    </w:p>
    <w:p w14:paraId="71F6EBFF" w14:textId="0013D6C6" w:rsidR="00112F67" w:rsidRDefault="00000000">
      <w:hyperlink r:id="rId8" w:history="1">
        <w:r w:rsidR="00112F67" w:rsidRPr="008A7299">
          <w:rPr>
            <w:rStyle w:val="Lienhypertexte"/>
          </w:rPr>
          <w:t>https://www.google.com/imgres?imgurl=x-raw-image%3A%2F%2F%2F6a47b9bde496224fa84f7c093e692a545bb9d65b4f35245b2946189fc11087eb&amp;tbnid=TyKW5L25R2oiFM&amp;vet=10CBAQxiAoAWoXChMI2MiZ0pLVggMVAAAAAB0AAAAAEB8..i&amp;imgrefurl=https%3A%2F%2Fministerioinfantil.com%2Fwp-content%2Fuploads%2F2019%2F02%2FDaniel-Hojas-para-colorear.pdf&amp;docid=VhOLjtiueNd85M&amp;w=639&amp;h=696&amp;itg=1&amp;q=dessin%20de%20la%20statue%20de%20Daniel&amp;client=safari&amp;ved=0CBAQxiAoAWoXChMI2MiZ0pLVggMVAAAAAB0AAAAAEB8</w:t>
        </w:r>
      </w:hyperlink>
    </w:p>
    <w:p w14:paraId="4AF1F987" w14:textId="77777777" w:rsidR="00112F67" w:rsidRDefault="00112F67"/>
    <w:p w14:paraId="0FB12C54" w14:textId="77777777" w:rsidR="00112F67" w:rsidRDefault="00112F67"/>
    <w:p w14:paraId="5E93CBC1" w14:textId="302861EA" w:rsidR="003E5D13" w:rsidRDefault="003E5D13"/>
    <w:p w14:paraId="213556F6" w14:textId="77777777" w:rsidR="00AC458A" w:rsidRDefault="003E5D13">
      <w:proofErr w:type="gramStart"/>
      <w:r>
        <w:t>application</w:t>
      </w:r>
      <w:proofErr w:type="gramEnd"/>
      <w:r>
        <w:t xml:space="preserve"> de la sema</w:t>
      </w:r>
      <w:r w:rsidR="006E40A6">
        <w:t>ine</w:t>
      </w:r>
    </w:p>
    <w:p w14:paraId="05559094" w14:textId="009632AA" w:rsidR="00112F67" w:rsidRDefault="00AC458A">
      <w:r w:rsidRPr="00AC458A">
        <w:t xml:space="preserve"> </w:t>
      </w:r>
    </w:p>
    <w:p w14:paraId="42EBF230" w14:textId="4A9F2152" w:rsidR="00AC458A" w:rsidRDefault="00000000">
      <w:hyperlink r:id="rId9" w:history="1">
        <w:r w:rsidR="00112F67" w:rsidRPr="008A7299">
          <w:rPr>
            <w:rStyle w:val="Lienhypertexte"/>
          </w:rPr>
          <w:t>https://i.etsystatic.com/32906086/r/il/9ad77b/3509347272/il_794xN.3509347272_qw0i.jpg</w:t>
        </w:r>
      </w:hyperlink>
    </w:p>
    <w:p w14:paraId="3C501085" w14:textId="77777777" w:rsidR="00112F67" w:rsidRDefault="00112F67"/>
    <w:p w14:paraId="773BDA15" w14:textId="73802270" w:rsidR="006E40A6" w:rsidRDefault="006E40A6"/>
    <w:p w14:paraId="744036C4" w14:textId="77777777" w:rsidR="00AC458A" w:rsidRDefault="00AC458A"/>
    <w:p w14:paraId="59B312E9" w14:textId="017EAB59" w:rsidR="00AC458A" w:rsidRDefault="00AC458A"/>
    <w:p w14:paraId="5CB89E24" w14:textId="7152BC94" w:rsidR="00AC458A" w:rsidRDefault="00AC458A"/>
    <w:p w14:paraId="387289A9" w14:textId="77777777" w:rsidR="00BF556E" w:rsidRPr="009668AE" w:rsidRDefault="00BF556E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BF556E" w:rsidRPr="009668AE" w:rsidSect="00032F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C34DC"/>
    <w:multiLevelType w:val="multilevel"/>
    <w:tmpl w:val="1C40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502783"/>
    <w:multiLevelType w:val="multilevel"/>
    <w:tmpl w:val="3B34A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755A5"/>
    <w:multiLevelType w:val="multilevel"/>
    <w:tmpl w:val="C96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502003">
    <w:abstractNumId w:val="1"/>
  </w:num>
  <w:num w:numId="2" w16cid:durableId="1680231434">
    <w:abstractNumId w:val="2"/>
  </w:num>
  <w:num w:numId="3" w16cid:durableId="459227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F"/>
    <w:rsid w:val="00014357"/>
    <w:rsid w:val="000269E6"/>
    <w:rsid w:val="0003150D"/>
    <w:rsid w:val="00032FFE"/>
    <w:rsid w:val="000459CC"/>
    <w:rsid w:val="00054B7A"/>
    <w:rsid w:val="00056356"/>
    <w:rsid w:val="00065F78"/>
    <w:rsid w:val="000A70F3"/>
    <w:rsid w:val="000E756B"/>
    <w:rsid w:val="0010527D"/>
    <w:rsid w:val="00112F67"/>
    <w:rsid w:val="0013578D"/>
    <w:rsid w:val="00152172"/>
    <w:rsid w:val="00154F4F"/>
    <w:rsid w:val="001C4EF5"/>
    <w:rsid w:val="001D230D"/>
    <w:rsid w:val="001F136F"/>
    <w:rsid w:val="002127F1"/>
    <w:rsid w:val="00236BE3"/>
    <w:rsid w:val="00245DEA"/>
    <w:rsid w:val="002475AF"/>
    <w:rsid w:val="002835F9"/>
    <w:rsid w:val="002A1307"/>
    <w:rsid w:val="002D03CE"/>
    <w:rsid w:val="002D1966"/>
    <w:rsid w:val="003358DC"/>
    <w:rsid w:val="00383E9F"/>
    <w:rsid w:val="00384A41"/>
    <w:rsid w:val="00396759"/>
    <w:rsid w:val="003D33D9"/>
    <w:rsid w:val="003D6F88"/>
    <w:rsid w:val="003E024B"/>
    <w:rsid w:val="003E5D13"/>
    <w:rsid w:val="003F1133"/>
    <w:rsid w:val="003F445D"/>
    <w:rsid w:val="0040516D"/>
    <w:rsid w:val="0041328C"/>
    <w:rsid w:val="00453890"/>
    <w:rsid w:val="00457D22"/>
    <w:rsid w:val="00492BB0"/>
    <w:rsid w:val="004B1522"/>
    <w:rsid w:val="00543E5E"/>
    <w:rsid w:val="005457CC"/>
    <w:rsid w:val="0059294B"/>
    <w:rsid w:val="00596380"/>
    <w:rsid w:val="0059664A"/>
    <w:rsid w:val="005B1573"/>
    <w:rsid w:val="005B181C"/>
    <w:rsid w:val="005B62FD"/>
    <w:rsid w:val="005C058C"/>
    <w:rsid w:val="005D081D"/>
    <w:rsid w:val="005F2D28"/>
    <w:rsid w:val="00605B31"/>
    <w:rsid w:val="00632A1F"/>
    <w:rsid w:val="006419E3"/>
    <w:rsid w:val="006457D4"/>
    <w:rsid w:val="00650A04"/>
    <w:rsid w:val="00654960"/>
    <w:rsid w:val="0066069A"/>
    <w:rsid w:val="006738C5"/>
    <w:rsid w:val="006918D4"/>
    <w:rsid w:val="006A31B8"/>
    <w:rsid w:val="006E343E"/>
    <w:rsid w:val="006E40A6"/>
    <w:rsid w:val="006E785D"/>
    <w:rsid w:val="00705A65"/>
    <w:rsid w:val="0070788F"/>
    <w:rsid w:val="00720BE6"/>
    <w:rsid w:val="0073170F"/>
    <w:rsid w:val="007368B3"/>
    <w:rsid w:val="00763C18"/>
    <w:rsid w:val="00767D74"/>
    <w:rsid w:val="00773418"/>
    <w:rsid w:val="00777140"/>
    <w:rsid w:val="007951EC"/>
    <w:rsid w:val="007C2EA7"/>
    <w:rsid w:val="007E0724"/>
    <w:rsid w:val="007E4A93"/>
    <w:rsid w:val="007F2C5C"/>
    <w:rsid w:val="007F616A"/>
    <w:rsid w:val="00800EDB"/>
    <w:rsid w:val="008515E2"/>
    <w:rsid w:val="00864B9F"/>
    <w:rsid w:val="008C1AEB"/>
    <w:rsid w:val="008D2D1B"/>
    <w:rsid w:val="008D5756"/>
    <w:rsid w:val="00915B4B"/>
    <w:rsid w:val="00932BAC"/>
    <w:rsid w:val="009668AE"/>
    <w:rsid w:val="009934A5"/>
    <w:rsid w:val="009C6F38"/>
    <w:rsid w:val="009D46F6"/>
    <w:rsid w:val="009D75B0"/>
    <w:rsid w:val="009E5F1F"/>
    <w:rsid w:val="00A270BB"/>
    <w:rsid w:val="00A303F6"/>
    <w:rsid w:val="00A46959"/>
    <w:rsid w:val="00A63B05"/>
    <w:rsid w:val="00AC458A"/>
    <w:rsid w:val="00AF0212"/>
    <w:rsid w:val="00AF4D5D"/>
    <w:rsid w:val="00B118B8"/>
    <w:rsid w:val="00B34A5B"/>
    <w:rsid w:val="00B3661A"/>
    <w:rsid w:val="00B56785"/>
    <w:rsid w:val="00B646C3"/>
    <w:rsid w:val="00B7039B"/>
    <w:rsid w:val="00B803D5"/>
    <w:rsid w:val="00B9545B"/>
    <w:rsid w:val="00BA182E"/>
    <w:rsid w:val="00BC0562"/>
    <w:rsid w:val="00BF3B85"/>
    <w:rsid w:val="00BF556E"/>
    <w:rsid w:val="00BF69E9"/>
    <w:rsid w:val="00C4553E"/>
    <w:rsid w:val="00C764E0"/>
    <w:rsid w:val="00C95663"/>
    <w:rsid w:val="00C95733"/>
    <w:rsid w:val="00CA1C07"/>
    <w:rsid w:val="00CE2B80"/>
    <w:rsid w:val="00CE727B"/>
    <w:rsid w:val="00D03DB6"/>
    <w:rsid w:val="00D514E7"/>
    <w:rsid w:val="00D546B3"/>
    <w:rsid w:val="00D64D0F"/>
    <w:rsid w:val="00D91B1A"/>
    <w:rsid w:val="00DA3966"/>
    <w:rsid w:val="00DA6F01"/>
    <w:rsid w:val="00DB0483"/>
    <w:rsid w:val="00DD4FB7"/>
    <w:rsid w:val="00E14BF2"/>
    <w:rsid w:val="00E63E82"/>
    <w:rsid w:val="00E94AF9"/>
    <w:rsid w:val="00EE2E0F"/>
    <w:rsid w:val="00EF203D"/>
    <w:rsid w:val="00F00B45"/>
    <w:rsid w:val="00F55469"/>
    <w:rsid w:val="00F83C55"/>
    <w:rsid w:val="00F86A97"/>
    <w:rsid w:val="00F90694"/>
    <w:rsid w:val="00F948BD"/>
    <w:rsid w:val="00F96D19"/>
    <w:rsid w:val="00FA1CEC"/>
    <w:rsid w:val="00FF1E5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2431"/>
  <w15:chartTrackingRefBased/>
  <w15:docId w15:val="{78CA4143-F556-4317-AC31-F40482AE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368B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8B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A1C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55469"/>
  </w:style>
  <w:style w:type="paragraph" w:customStyle="1" w:styleId="italique">
    <w:name w:val="italique"/>
    <w:basedOn w:val="Normal"/>
    <w:rsid w:val="00B6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F4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4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2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0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3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0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8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imgres?imgurl=x-raw-image%3A%2F%2F%2F6a47b9bde496224fa84f7c093e692a545bb9d65b4f35245b2946189fc11087eb&amp;tbnid=TyKW5L25R2oiFM&amp;vet=10CBAQxiAoAWoXChMI2MiZ0pLVggMVAAAAAB0AAAAAEB8..i&amp;imgrefurl=https%3A%2F%2Fministerioinfantil.com%2Fwp-content%2Fuploads%2F2019%2F02%2FDaniel-Hojas-para-colorear.pdf&amp;docid=VhOLjtiueNd85M&amp;w=639&amp;h=696&amp;itg=1&amp;q=dessin%20de%20la%20statue%20de%20Daniel&amp;client=safari&amp;ved=0CBAQxiAoAWoXChMI2MiZ0pLVggMVAAAAAB0AAAAAEB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sJFTh3MlaR0?si=SfNyjbYvg9X9hk5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XAmES285Jc3bny4/download/MAP%204T2023%20Animateur%20Le%C3%A7on%2008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oud.eud.adventist.org/index.php/s/5wRDDA526q4QzCx/download/MAP%204T2023%20El%C3%A8ve%20Le%C3%A7on%2008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.etsystatic.com/32906086/r/il/9ad77b/3509347272/il_794xN.3509347272_qw0i.jp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4</cp:revision>
  <dcterms:created xsi:type="dcterms:W3CDTF">2023-11-21T12:23:00Z</dcterms:created>
  <dcterms:modified xsi:type="dcterms:W3CDTF">2023-11-21T15:17:00Z</dcterms:modified>
</cp:coreProperties>
</file>