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2C5C9FCC" w:rsidR="00650A04" w:rsidRDefault="0070788F">
      <w:r>
        <w:t xml:space="preserve">Leçon </w:t>
      </w:r>
      <w:r w:rsidR="00D8045B">
        <w:t>10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1DDC94FF" w14:textId="77777777" w:rsidR="00AC458A" w:rsidRDefault="00AC458A"/>
    <w:p w14:paraId="724036DD" w14:textId="77777777" w:rsidR="003E5D13" w:rsidRDefault="000459CC">
      <w:r>
        <w:t>Manuel de l’élève</w:t>
      </w:r>
    </w:p>
    <w:p w14:paraId="3DDC9853" w14:textId="7E05236E" w:rsidR="003E5D13" w:rsidRDefault="000D366D">
      <w:hyperlink r:id="rId5" w:history="1">
        <w:r w:rsidRPr="009F6F83">
          <w:rPr>
            <w:rStyle w:val="Lienhypertexte"/>
          </w:rPr>
          <w:t>https://cloud.eud.adventist.org/index.php/s/xbfsbyrC55bG7JJ/download/MAP%204T2023%20El%C3%A8ve%20Le%C3%A7on%2010.pdf</w:t>
        </w:r>
      </w:hyperlink>
    </w:p>
    <w:p w14:paraId="2547BF88" w14:textId="77777777" w:rsidR="006E40A6" w:rsidRDefault="006E40A6"/>
    <w:p w14:paraId="130806E9" w14:textId="496B5F0C" w:rsidR="009934A5" w:rsidRDefault="0070788F">
      <w:r>
        <w:t>Manuel de l’animateur</w:t>
      </w:r>
    </w:p>
    <w:p w14:paraId="49364876" w14:textId="0A525B30" w:rsidR="00CD3290" w:rsidRDefault="000D366D">
      <w:hyperlink r:id="rId6" w:history="1">
        <w:r w:rsidRPr="009F6F83">
          <w:rPr>
            <w:rStyle w:val="Lienhypertexte"/>
          </w:rPr>
          <w:t>https://cloud.eud.adventist.org/index.php/s/4bxYWwDHcdP3X2T/download/MAP%204T2023%20Animateur%20Le%C3%A7o</w:t>
        </w:r>
        <w:r w:rsidRPr="009F6F83">
          <w:rPr>
            <w:rStyle w:val="Lienhypertexte"/>
          </w:rPr>
          <w:t>n</w:t>
        </w:r>
        <w:r w:rsidRPr="009F6F83">
          <w:rPr>
            <w:rStyle w:val="Lienhypertexte"/>
          </w:rPr>
          <w:t>%2010.pdf</w:t>
        </w:r>
      </w:hyperlink>
    </w:p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49C5D6D5" w14:textId="5E4F763B" w:rsidR="00CD3290" w:rsidRDefault="00F575C9">
      <w:hyperlink r:id="rId7" w:history="1">
        <w:r w:rsidRPr="009F6F83">
          <w:rPr>
            <w:rStyle w:val="Lienhypertexte"/>
          </w:rPr>
          <w:t>https://youtu.be/MebbukSx_xI?si</w:t>
        </w:r>
        <w:r w:rsidRPr="009F6F83">
          <w:rPr>
            <w:rStyle w:val="Lienhypertexte"/>
          </w:rPr>
          <w:t>=</w:t>
        </w:r>
        <w:r w:rsidRPr="009F6F83">
          <w:rPr>
            <w:rStyle w:val="Lienhypertexte"/>
          </w:rPr>
          <w:t>5jwDv8Ur0QQi6mZL</w:t>
        </w:r>
      </w:hyperlink>
    </w:p>
    <w:p w14:paraId="44FD6D14" w14:textId="77777777" w:rsidR="00BF556E" w:rsidRDefault="00BF556E"/>
    <w:p w14:paraId="660999AC" w14:textId="54ECA83E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7A309A84" w14:textId="77777777" w:rsidR="00F8446A" w:rsidRPr="00F8446A" w:rsidRDefault="00F8446A" w:rsidP="00F8446A">
      <w:pPr>
        <w:spacing w:before="300" w:after="150" w:line="240" w:lineRule="auto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fr-FR"/>
        </w:rPr>
      </w:pPr>
      <w:r w:rsidRPr="00F8446A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 xml:space="preserve">Questions de </w:t>
      </w:r>
      <w:proofErr w:type="gramStart"/>
      <w:r w:rsidRPr="00F8446A">
        <w:rPr>
          <w:rFonts w:ascii="Arial" w:eastAsia="Times New Roman" w:hAnsi="Arial" w:cs="Arial"/>
          <w:b/>
          <w:bCs/>
          <w:color w:val="000000"/>
          <w:sz w:val="24"/>
          <w:szCs w:val="24"/>
          <w:lang w:eastAsia="fr-FR"/>
        </w:rPr>
        <w:t>révision:</w:t>
      </w:r>
      <w:proofErr w:type="gramEnd"/>
    </w:p>
    <w:p w14:paraId="35A4C625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Quel objet en or le roi </w:t>
      </w:r>
      <w:proofErr w:type="spell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Nebucadnetsar</w:t>
      </w:r>
      <w:proofErr w:type="spell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a-t-il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construit?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Une idole</w:t>
      </w:r>
    </w:p>
    <w:p w14:paraId="0D524D97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Quelle était la loi du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roi?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Quand la musique jouait, tout le monde devait se baisser et vénérer l'idole</w:t>
      </w:r>
    </w:p>
    <w:p w14:paraId="29774CA9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Qui sont les seuls qui ont refusé de se prosterner devant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l'idole?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</w:t>
      </w:r>
      <w:proofErr w:type="spell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Shadrach</w:t>
      </w:r>
      <w:proofErr w:type="spell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, </w:t>
      </w:r>
      <w:proofErr w:type="spell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Meshach</w:t>
      </w:r>
      <w:proofErr w:type="spell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 et </w:t>
      </w:r>
      <w:proofErr w:type="spell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Abednego</w:t>
      </w:r>
      <w:proofErr w:type="spellEnd"/>
    </w:p>
    <w:p w14:paraId="60C4A8B7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Comment le roi les a-t-il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punis?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Il les a faits jeter dans une fournaise ardente</w:t>
      </w:r>
    </w:p>
    <w:p w14:paraId="73894C98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Combien d'hommes marchaient dans la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fournaise?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Quatre</w:t>
      </w:r>
    </w:p>
    <w:p w14:paraId="754C546F" w14:textId="77777777" w:rsidR="00F8446A" w:rsidRPr="00F8446A" w:rsidRDefault="00F8446A" w:rsidP="00F8446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fr-FR"/>
        </w:rPr>
      </w:pPr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 xml:space="preserve">Après que les hommes soient sortis sans même sentir la fumée, qu'est-ce que le roi a </w:t>
      </w:r>
      <w:proofErr w:type="gramStart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ordonné?</w:t>
      </w:r>
      <w:proofErr w:type="gramEnd"/>
      <w:r w:rsidRPr="00F8446A">
        <w:rPr>
          <w:rFonts w:ascii="Arial" w:eastAsia="Times New Roman" w:hAnsi="Arial" w:cs="Arial"/>
          <w:color w:val="000000"/>
          <w:sz w:val="24"/>
          <w:szCs w:val="24"/>
          <w:lang w:eastAsia="fr-FR"/>
        </w:rPr>
        <w:t> Personne n'était autorisé à dire quoi que ce soit de mauvais à propos du Seigneur Dieu.</w:t>
      </w:r>
    </w:p>
    <w:p w14:paraId="6C6A0E1F" w14:textId="77777777" w:rsidR="00F8446A" w:rsidRDefault="00F8446A"/>
    <w:p w14:paraId="7A1C5E8F" w14:textId="77777777" w:rsidR="00836FB3" w:rsidRDefault="00836FB3"/>
    <w:p w14:paraId="038970E4" w14:textId="77777777" w:rsidR="00836FB3" w:rsidRDefault="00836FB3"/>
    <w:p w14:paraId="42EBF230" w14:textId="6A04429C" w:rsidR="00AC458A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  <w:bookmarkStart w:id="0" w:name="Craft_and_Activity_Ideas_for_the_Class"/>
      <w:bookmarkEnd w:id="0"/>
    </w:p>
    <w:p w14:paraId="387289A9" w14:textId="0E7DA9DA" w:rsidR="00BF556E" w:rsidRDefault="00F8446A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8" w:history="1">
        <w:r w:rsidRPr="009F6F83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https://i.pinimg.com/or</w:t>
        </w:r>
        <w:r w:rsidRPr="009F6F83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i</w:t>
        </w:r>
        <w:r w:rsidRPr="009F6F83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ginals/61/ed/0c/61ed0cd7fa2d47e38fa79369666c40ea</w:t>
        </w:r>
        <w:r w:rsidRPr="009F6F83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.</w:t>
        </w:r>
        <w:r w:rsidRPr="009F6F83">
          <w:rPr>
            <w:rStyle w:val="Lienhypertexte"/>
            <w:rFonts w:ascii="Times New Roman" w:eastAsia="Times New Roman" w:hAnsi="Times New Roman" w:cs="Times New Roman"/>
            <w:sz w:val="24"/>
            <w:szCs w:val="24"/>
            <w:lang w:eastAsia="fr-FR"/>
          </w:rPr>
          <w:t>jpg</w:t>
        </w:r>
      </w:hyperlink>
    </w:p>
    <w:p w14:paraId="179633E4" w14:textId="77777777" w:rsidR="00F8446A" w:rsidRDefault="00F8446A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815074D" w14:textId="5B374651" w:rsidR="00F8446A" w:rsidRDefault="00F8446A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36AEAE5" w14:textId="77777777" w:rsidR="00F8446A" w:rsidRPr="009668AE" w:rsidRDefault="00F8446A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F8446A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14D9B"/>
    <w:multiLevelType w:val="multilevel"/>
    <w:tmpl w:val="ED80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600FC3"/>
    <w:multiLevelType w:val="multilevel"/>
    <w:tmpl w:val="AF56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2"/>
  </w:num>
  <w:num w:numId="2" w16cid:durableId="1680231434">
    <w:abstractNumId w:val="3"/>
  </w:num>
  <w:num w:numId="3" w16cid:durableId="459227997">
    <w:abstractNumId w:val="1"/>
  </w:num>
  <w:num w:numId="4" w16cid:durableId="74017704">
    <w:abstractNumId w:val="0"/>
  </w:num>
  <w:num w:numId="5" w16cid:durableId="1928272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D366D"/>
    <w:rsid w:val="000E756B"/>
    <w:rsid w:val="0010527D"/>
    <w:rsid w:val="00112F67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54960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36FB3"/>
    <w:rsid w:val="008515E2"/>
    <w:rsid w:val="00864B9F"/>
    <w:rsid w:val="008C1AEB"/>
    <w:rsid w:val="008D2D1B"/>
    <w:rsid w:val="008D5756"/>
    <w:rsid w:val="00915B4B"/>
    <w:rsid w:val="00932BAC"/>
    <w:rsid w:val="009668AE"/>
    <w:rsid w:val="00983B60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C458A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D3290"/>
    <w:rsid w:val="00CE2B80"/>
    <w:rsid w:val="00CE727B"/>
    <w:rsid w:val="00D03DB6"/>
    <w:rsid w:val="00D514E7"/>
    <w:rsid w:val="00D546B3"/>
    <w:rsid w:val="00D64D0F"/>
    <w:rsid w:val="00D8045B"/>
    <w:rsid w:val="00D91B1A"/>
    <w:rsid w:val="00DA3966"/>
    <w:rsid w:val="00DA6F01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575C9"/>
    <w:rsid w:val="00F83C55"/>
    <w:rsid w:val="00F8446A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F844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F8446A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notranslate">
    <w:name w:val="notranslate"/>
    <w:basedOn w:val="Policepardfaut"/>
    <w:rsid w:val="00F84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.pinimg.com/originals/61/ed/0c/61ed0cd7fa2d47e38fa79369666c40ea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MebbukSx_xI?si=5jwDv8Ur0QQi6mZ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4bxYWwDHcdP3X2T/download/MAP%204T2023%20Animateur%20Le%C3%A7on%2010.pdf" TargetMode="External"/><Relationship Id="rId5" Type="http://schemas.openxmlformats.org/officeDocument/2006/relationships/hyperlink" Target="https://cloud.eud.adventist.org/index.php/s/xbfsbyrC55bG7JJ/download/MAP%204T2023%20El%C3%A8ve%20Le%C3%A7on%2010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2023-12-05T21:09:00Z</dcterms:created>
  <dcterms:modified xsi:type="dcterms:W3CDTF">2023-12-06T10:03:00Z</dcterms:modified>
</cp:coreProperties>
</file>