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F8B2F6" w14:textId="77777777" w:rsidR="00556AB5" w:rsidRDefault="00556AB5" w:rsidP="00556AB5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  <w:r>
        <w:rPr>
          <w:noProof/>
        </w:rPr>
        <w:drawing>
          <wp:inline distT="0" distB="0" distL="0" distR="0" wp14:anchorId="54F68578" wp14:editId="106B4169">
            <wp:extent cx="5124450" cy="5670354"/>
            <wp:effectExtent l="0" t="0" r="0" b="6985"/>
            <wp:docPr id="4" name="Image 5" descr="8 Incroyable Chameau Coloriage Images | Coloriage, Coloriage gratuit,  Chamea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8 Incroyable Chameau Coloriage Images | Coloriage, Coloriage gratuit,  Chameau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5577" cy="56716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DB9136F" wp14:editId="402B95AA">
            <wp:extent cx="5001246" cy="5543550"/>
            <wp:effectExtent l="0" t="0" r="9525" b="0"/>
            <wp:docPr id="1376400406" name="Image 1376400406" descr="8 Incroyable Chameau Coloriage Images | Coloriage, Coloriage gratuit,  Chamea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8 Incroyable Chameau Coloriage Images | Coloriage, Coloriage gratuit,  Chameau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001936" cy="5544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801DB"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  <w:drawing>
          <wp:inline distT="0" distB="0" distL="0" distR="0" wp14:anchorId="63197CD6" wp14:editId="63D71507">
            <wp:extent cx="4579620" cy="2904162"/>
            <wp:effectExtent l="0" t="0" r="0" b="0"/>
            <wp:docPr id="130414568" name="Image 1" descr="Une image contenant dessin, croquis, Dessin au trait, illustration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414568" name="Image 1" descr="Une image contenant dessin, croquis, Dessin au trait, illustration&#10;&#10;Description générée automatiquement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579620" cy="29041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E76E87" w14:textId="77777777" w:rsidR="00556AB5" w:rsidRDefault="00556AB5"/>
    <w:sectPr w:rsidR="00556A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AB5"/>
    <w:rsid w:val="00556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CC396A"/>
  <w15:chartTrackingRefBased/>
  <w15:docId w15:val="{7E207ACA-7750-48CF-BBA1-8EE47ECE9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6AB5"/>
    <w:pPr>
      <w:suppressAutoHyphens/>
      <w:autoSpaceDN w:val="0"/>
      <w:spacing w:line="254" w:lineRule="auto"/>
    </w:pPr>
    <w:rPr>
      <w:rFonts w:ascii="Calibri" w:eastAsia="Calibri" w:hAnsi="Calibri" w:cs="Times New Roman"/>
      <w:kern w:val="0"/>
      <w:lang w:val="fr-FR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Jims Jordier</dc:creator>
  <cp:keywords/>
  <dc:description/>
  <cp:lastModifiedBy>Jims Jordier</cp:lastModifiedBy>
  <cp:revision>1</cp:revision>
  <dcterms:created xsi:type="dcterms:W3CDTF">2023-12-20T18:50:00Z</dcterms:created>
  <dcterms:modified xsi:type="dcterms:W3CDTF">2023-12-20T18:50:00Z</dcterms:modified>
</cp:coreProperties>
</file>