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EC2C7" w14:textId="77777777" w:rsidR="00840E70" w:rsidRDefault="00840E70" w:rsidP="00840E70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t>APP</w:t>
      </w: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LICATION DE LA SEMAINE</w:t>
      </w:r>
    </w:p>
    <w:p w14:paraId="04A32251" w14:textId="77777777" w:rsidR="00840E70" w:rsidRDefault="00840E70" w:rsidP="00840E70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01681EA0" w14:textId="77777777" w:rsidR="00840E70" w:rsidRDefault="00840E70" w:rsidP="00840E70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40F98FED" w14:textId="25B42627" w:rsidR="00840E70" w:rsidRDefault="00840E70" w:rsidP="00840E70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 w:rsidRPr="00705BCE"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lastRenderedPageBreak/>
        <w:drawing>
          <wp:inline distT="0" distB="0" distL="0" distR="0" wp14:anchorId="1ADD225E" wp14:editId="307C27F9">
            <wp:extent cx="5334744" cy="3829584"/>
            <wp:effectExtent l="0" t="0" r="0" b="0"/>
            <wp:docPr id="49809224" name="Image 1" descr="Une image contenant texte, capture d’écran, Rectangl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09224" name="Image 1" descr="Une image contenant texte, capture d’écran, Rectangle, conceptio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382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899"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lastRenderedPageBreak/>
        <w:drawing>
          <wp:inline distT="0" distB="0" distL="0" distR="0" wp14:anchorId="26163B4C" wp14:editId="3DEDA328">
            <wp:extent cx="5515745" cy="7659169"/>
            <wp:effectExtent l="0" t="0" r="8890" b="0"/>
            <wp:docPr id="2063862626" name="Image 1" descr="Une image contenant texte, encre, capture d’écran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862626" name="Image 1" descr="Une image contenant texte, encre, capture d’écran, Polic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765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34223" w14:textId="77777777" w:rsidR="00840E70" w:rsidRDefault="00840E70" w:rsidP="00840E70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31BEA881" w14:textId="77777777" w:rsidR="00D14FF4" w:rsidRDefault="00D14FF4"/>
    <w:sectPr w:rsidR="00D14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70"/>
    <w:rsid w:val="003B10A0"/>
    <w:rsid w:val="00840E70"/>
    <w:rsid w:val="00D14FF4"/>
    <w:rsid w:val="00D34BD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A6A13"/>
  <w15:chartTrackingRefBased/>
  <w15:docId w15:val="{D101E8A8-CAB8-4C5D-A8B1-4F39FD45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E70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40E70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0E70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0E70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0E70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0E70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0E70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0E70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0E70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0E70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0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40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40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40E7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40E7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40E7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40E7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40E7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40E7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40E70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4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0E70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40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40E70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40E7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40E70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40E7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0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0E7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40E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</Words>
  <Characters>28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</cp:revision>
  <dcterms:created xsi:type="dcterms:W3CDTF">2023-12-22T13:45:00Z</dcterms:created>
  <dcterms:modified xsi:type="dcterms:W3CDTF">2023-12-22T13:45:00Z</dcterms:modified>
</cp:coreProperties>
</file>