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A6EE" w14:textId="0DA9675E" w:rsidR="00D14FF4" w:rsidRDefault="00164173" w:rsidP="00164173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  <w:r w:rsidRPr="00164173">
        <w:rPr>
          <w:rFonts w:ascii="Calibri Light" w:hAnsi="Calibri Light" w:cs="Calibri Light"/>
          <w:b/>
          <w:bCs/>
          <w:sz w:val="52"/>
          <w:szCs w:val="52"/>
          <w:u w:val="single"/>
        </w:rPr>
        <w:t>Jeu</w:t>
      </w:r>
    </w:p>
    <w:p w14:paraId="4644F9AE" w14:textId="77777777" w:rsidR="00E3058D" w:rsidRDefault="00E3058D" w:rsidP="00164173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</w:p>
    <w:p w14:paraId="70BB4D9C" w14:textId="7C923998" w:rsidR="008743F2" w:rsidRDefault="005C6AE2" w:rsidP="00164173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10B87010" wp14:editId="22F262FC">
            <wp:extent cx="5760720" cy="8147759"/>
            <wp:effectExtent l="0" t="0" r="0" b="5715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43F2" w:rsidSect="00157A5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D4A16"/>
    <w:multiLevelType w:val="hybridMultilevel"/>
    <w:tmpl w:val="6FA449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17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73"/>
    <w:rsid w:val="000B751E"/>
    <w:rsid w:val="00157A52"/>
    <w:rsid w:val="00164173"/>
    <w:rsid w:val="002A58AE"/>
    <w:rsid w:val="002D275D"/>
    <w:rsid w:val="003B10A0"/>
    <w:rsid w:val="003B1E24"/>
    <w:rsid w:val="00424EB4"/>
    <w:rsid w:val="004913AF"/>
    <w:rsid w:val="005942C8"/>
    <w:rsid w:val="005C6AE2"/>
    <w:rsid w:val="00717F15"/>
    <w:rsid w:val="008743F2"/>
    <w:rsid w:val="00982B4B"/>
    <w:rsid w:val="009C7171"/>
    <w:rsid w:val="00A43EFB"/>
    <w:rsid w:val="00B348C1"/>
    <w:rsid w:val="00B37309"/>
    <w:rsid w:val="00D14FF4"/>
    <w:rsid w:val="00D240D9"/>
    <w:rsid w:val="00D35E49"/>
    <w:rsid w:val="00DE4CA1"/>
    <w:rsid w:val="00E3058D"/>
    <w:rsid w:val="00E45894"/>
    <w:rsid w:val="00E5323E"/>
    <w:rsid w:val="00E63480"/>
    <w:rsid w:val="00EC023B"/>
    <w:rsid w:val="00ED487A"/>
    <w:rsid w:val="00F7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CA32"/>
  <w15:chartTrackingRefBased/>
  <w15:docId w15:val="{C9D7EA3A-CB45-4AF6-8084-32305BE8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4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4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4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4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4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4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4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4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4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4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4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4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41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41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41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41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41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41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4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4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4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4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4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41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41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41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4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41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4173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594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10</cp:revision>
  <dcterms:created xsi:type="dcterms:W3CDTF">2024-01-10T10:23:00Z</dcterms:created>
  <dcterms:modified xsi:type="dcterms:W3CDTF">2024-01-21T14:35:00Z</dcterms:modified>
</cp:coreProperties>
</file>