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4F8F1" w14:textId="371FFEFE" w:rsidR="00D14FF4" w:rsidRDefault="007A3DB7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7A3DB7">
        <w:rPr>
          <w:rFonts w:ascii="Calibri Light" w:hAnsi="Calibri Light" w:cs="Calibri Light"/>
          <w:sz w:val="44"/>
          <w:szCs w:val="44"/>
          <w:u w:val="single"/>
        </w:rPr>
        <w:t>Jeu Mise au point</w:t>
      </w:r>
      <w:r>
        <w:rPr>
          <w:rFonts w:ascii="Calibri Light" w:hAnsi="Calibri Light" w:cs="Calibri Light"/>
          <w:sz w:val="44"/>
          <w:szCs w:val="44"/>
          <w:u w:val="single"/>
        </w:rPr>
        <w:t xml:space="preserve"> 03.02.2024</w:t>
      </w:r>
    </w:p>
    <w:p w14:paraId="44E38A21" w14:textId="77777777" w:rsidR="00C1071A" w:rsidRDefault="00C1071A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1C68E58C" w14:textId="77777777" w:rsidR="00C1071A" w:rsidRDefault="00C1071A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11688E7A" w14:textId="53BE23B5" w:rsidR="00C1071A" w:rsidRDefault="00C1071A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406CC2E0" wp14:editId="277CE956">
            <wp:extent cx="4629150" cy="4657725"/>
            <wp:effectExtent l="0" t="0" r="0" b="9525"/>
            <wp:docPr id="4" name="Image 5" descr="Une image contenant texte, capture d’écran, Police, docume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5" descr="Une image contenant texte, capture d’écran, Police, documen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7E00B" w14:textId="77777777" w:rsidR="00C1071A" w:rsidRDefault="00C1071A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521B8C98" w14:textId="77777777" w:rsidR="00C1071A" w:rsidRDefault="00C1071A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0292FDBF" w14:textId="55D7196F" w:rsidR="00C1071A" w:rsidRPr="007A3DB7" w:rsidRDefault="00C1071A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sectPr w:rsidR="00C1071A" w:rsidRPr="007A3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B7"/>
    <w:rsid w:val="003B10A0"/>
    <w:rsid w:val="007A3DB7"/>
    <w:rsid w:val="00C1071A"/>
    <w:rsid w:val="00CA389F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99A69"/>
  <w15:chartTrackingRefBased/>
  <w15:docId w15:val="{E502530B-09D0-45B7-A0FB-00756172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3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3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3D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3D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3D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3D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3D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3D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3D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3D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3D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3D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3DB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3DB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3D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3D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3D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3D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3D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3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3D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3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3D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3D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3DB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3DB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3D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3DB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3D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</cp:revision>
  <dcterms:created xsi:type="dcterms:W3CDTF">2024-01-17T13:03:00Z</dcterms:created>
  <dcterms:modified xsi:type="dcterms:W3CDTF">2024-01-28T17:01:00Z</dcterms:modified>
</cp:coreProperties>
</file>