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C9644D" w14:textId="1EBB84CC" w:rsidR="00D14FF4" w:rsidRPr="00005C3B" w:rsidRDefault="00005C3B" w:rsidP="00005C3B">
      <w:pPr>
        <w:jc w:val="center"/>
        <w:rPr>
          <w:sz w:val="44"/>
          <w:szCs w:val="44"/>
        </w:rPr>
      </w:pPr>
      <w:r w:rsidRPr="00005C3B">
        <w:rPr>
          <w:sz w:val="44"/>
          <w:szCs w:val="44"/>
        </w:rPr>
        <w:t>APPLICATION DE LA SEMAINE</w:t>
      </w:r>
      <w:r>
        <w:rPr>
          <w:sz w:val="44"/>
          <w:szCs w:val="44"/>
        </w:rPr>
        <w:t xml:space="preserve"> MISE AU POINT 03.01.2024</w:t>
      </w:r>
    </w:p>
    <w:p w14:paraId="35160F31" w14:textId="77777777" w:rsidR="00005C3B" w:rsidRDefault="00005C3B"/>
    <w:p w14:paraId="625108CC" w14:textId="3CE2F8BE" w:rsidR="00005C3B" w:rsidRDefault="00005C3B">
      <w:r w:rsidRPr="00005C3B">
        <w:drawing>
          <wp:inline distT="0" distB="0" distL="0" distR="0" wp14:anchorId="6A6D5608" wp14:editId="7F8A55E8">
            <wp:extent cx="5725324" cy="7440063"/>
            <wp:effectExtent l="0" t="0" r="8890" b="8890"/>
            <wp:docPr id="1496694902" name="Image 1" descr="Une image contenant texte, Visage humain, habits, capture d’écra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6694902" name="Image 1" descr="Une image contenant texte, Visage humain, habits, capture d’écran&#10;&#10;Description générée automatiquement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25324" cy="7440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05C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C3B"/>
    <w:rsid w:val="00005C3B"/>
    <w:rsid w:val="003B10A0"/>
    <w:rsid w:val="00D14FF4"/>
    <w:rsid w:val="00E45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0AE15"/>
  <w15:chartTrackingRefBased/>
  <w15:docId w15:val="{B6769A96-C31C-4764-B8FD-41D0D7045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05C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05C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05C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05C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05C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05C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05C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05C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05C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05C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05C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05C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05C3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05C3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05C3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05C3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05C3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05C3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05C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05C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05C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05C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05C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05C3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05C3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05C3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05C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05C3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05C3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46</Characters>
  <Application>Microsoft Office Word</Application>
  <DocSecurity>0</DocSecurity>
  <Lines>1</Lines>
  <Paragraphs>1</Paragraphs>
  <ScaleCrop>false</ScaleCrop>
  <Company/>
  <LinksUpToDate>false</LinksUpToDate>
  <CharactersWithSpaces>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1</cp:revision>
  <dcterms:created xsi:type="dcterms:W3CDTF">2024-01-25T15:52:00Z</dcterms:created>
  <dcterms:modified xsi:type="dcterms:W3CDTF">2024-01-25T15:53:00Z</dcterms:modified>
</cp:coreProperties>
</file>