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AA7D5" w14:textId="758CD593" w:rsidR="00D14FF4" w:rsidRDefault="0014402B" w:rsidP="003C7603">
      <w:pPr>
        <w:jc w:val="center"/>
        <w:rPr>
          <w:rFonts w:ascii="Calibri Light" w:hAnsi="Calibri Light" w:cs="Calibri Light"/>
          <w:sz w:val="44"/>
          <w:szCs w:val="44"/>
          <w:u w:val="single"/>
        </w:rPr>
      </w:pPr>
      <w:r w:rsidRPr="003C7603">
        <w:rPr>
          <w:rFonts w:ascii="Calibri Light" w:hAnsi="Calibri Light" w:cs="Calibri Light"/>
          <w:sz w:val="44"/>
          <w:szCs w:val="44"/>
          <w:u w:val="single"/>
        </w:rPr>
        <w:t>APPLICATION SEMAINE EN ROUTE</w:t>
      </w:r>
    </w:p>
    <w:p w14:paraId="2FCDF5FC" w14:textId="6A3B1F33" w:rsidR="00CA651A" w:rsidRPr="003C7603" w:rsidRDefault="002A7AEA" w:rsidP="003C7603">
      <w:pPr>
        <w:jc w:val="center"/>
        <w:rPr>
          <w:rFonts w:ascii="Calibri Light" w:hAnsi="Calibri Light" w:cs="Calibri Light"/>
          <w:sz w:val="44"/>
          <w:szCs w:val="44"/>
          <w:u w:val="single"/>
        </w:rPr>
      </w:pPr>
      <w:r>
        <w:rPr>
          <w:noProof/>
        </w:rPr>
        <w:drawing>
          <wp:inline distT="0" distB="0" distL="0" distR="0" wp14:anchorId="24F32F18" wp14:editId="343BFFC5">
            <wp:extent cx="5760720" cy="8147759"/>
            <wp:effectExtent l="0" t="0" r="0" b="5715"/>
            <wp:docPr id="1" name="Image 2" descr="Une image contenant texte, clipart, dessin humoristique, illustratio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2" descr="Une image contenant texte, clipart, dessin humoristique, illustration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A651A" w:rsidRPr="003C76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02B"/>
    <w:rsid w:val="0014402B"/>
    <w:rsid w:val="002A7AEA"/>
    <w:rsid w:val="003B10A0"/>
    <w:rsid w:val="003C7603"/>
    <w:rsid w:val="004A29E2"/>
    <w:rsid w:val="006E0348"/>
    <w:rsid w:val="007558BE"/>
    <w:rsid w:val="007F10C2"/>
    <w:rsid w:val="00BF2043"/>
    <w:rsid w:val="00CA651A"/>
    <w:rsid w:val="00D14FF4"/>
    <w:rsid w:val="00E45894"/>
    <w:rsid w:val="00F1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B9F7B"/>
  <w15:chartTrackingRefBased/>
  <w15:docId w15:val="{1A62CE63-C8D4-430F-85CB-1A8170DEE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4402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4402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4402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4402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4402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4402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4402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4402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4402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4402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14402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14402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14402B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14402B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14402B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14402B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14402B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14402B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14402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14402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4402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14402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14402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14402B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14402B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14402B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4402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4402B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14402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Kerline JORDIER</dc:creator>
  <cp:keywords/>
  <dc:description/>
  <cp:lastModifiedBy>Jims Jordier</cp:lastModifiedBy>
  <cp:revision>7</cp:revision>
  <dcterms:created xsi:type="dcterms:W3CDTF">2024-01-30T13:08:00Z</dcterms:created>
  <dcterms:modified xsi:type="dcterms:W3CDTF">2024-02-11T18:16:00Z</dcterms:modified>
</cp:coreProperties>
</file>