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8F1" w14:textId="2A505B94" w:rsidR="00D14FF4" w:rsidRDefault="007A3DB7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7A3DB7">
        <w:rPr>
          <w:rFonts w:ascii="Calibri Light" w:hAnsi="Calibri Light" w:cs="Calibri Light"/>
          <w:sz w:val="44"/>
          <w:szCs w:val="44"/>
          <w:u w:val="single"/>
        </w:rPr>
        <w:t>Jeu Mise au point</w:t>
      </w:r>
      <w:r>
        <w:rPr>
          <w:rFonts w:ascii="Calibri Light" w:hAnsi="Calibri Light" w:cs="Calibri Light"/>
          <w:sz w:val="44"/>
          <w:szCs w:val="44"/>
          <w:u w:val="single"/>
        </w:rPr>
        <w:t xml:space="preserve"> </w:t>
      </w:r>
      <w:r w:rsidR="00456C2D">
        <w:rPr>
          <w:rFonts w:ascii="Calibri Light" w:hAnsi="Calibri Light" w:cs="Calibri Light"/>
          <w:sz w:val="44"/>
          <w:szCs w:val="44"/>
          <w:u w:val="single"/>
        </w:rPr>
        <w:t>1</w:t>
      </w:r>
      <w:r w:rsidR="00A347E9">
        <w:rPr>
          <w:rFonts w:ascii="Calibri Light" w:hAnsi="Calibri Light" w:cs="Calibri Light"/>
          <w:sz w:val="44"/>
          <w:szCs w:val="44"/>
          <w:u w:val="single"/>
        </w:rPr>
        <w:t>7.0</w:t>
      </w:r>
      <w:r>
        <w:rPr>
          <w:rFonts w:ascii="Calibri Light" w:hAnsi="Calibri Light" w:cs="Calibri Light"/>
          <w:sz w:val="44"/>
          <w:szCs w:val="44"/>
          <w:u w:val="single"/>
        </w:rPr>
        <w:t>2.2024</w:t>
      </w:r>
    </w:p>
    <w:p w14:paraId="0292FDBF" w14:textId="25CB8607" w:rsidR="00C1071A" w:rsidRPr="007A3DB7" w:rsidRDefault="00A347E9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2775CC1C" wp14:editId="76EEEF03">
            <wp:extent cx="5760720" cy="81423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71A" w:rsidRPr="007A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7"/>
    <w:rsid w:val="001023F4"/>
    <w:rsid w:val="00174D88"/>
    <w:rsid w:val="00191F07"/>
    <w:rsid w:val="001F0D42"/>
    <w:rsid w:val="003609D9"/>
    <w:rsid w:val="003B10A0"/>
    <w:rsid w:val="00456C2D"/>
    <w:rsid w:val="005F0870"/>
    <w:rsid w:val="00606FB4"/>
    <w:rsid w:val="00791575"/>
    <w:rsid w:val="007A3DB7"/>
    <w:rsid w:val="0098319D"/>
    <w:rsid w:val="009D7005"/>
    <w:rsid w:val="00A347E9"/>
    <w:rsid w:val="00C1071A"/>
    <w:rsid w:val="00CF1799"/>
    <w:rsid w:val="00D14FF4"/>
    <w:rsid w:val="00DB4615"/>
    <w:rsid w:val="00E45894"/>
    <w:rsid w:val="00F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A69"/>
  <w15:chartTrackingRefBased/>
  <w15:docId w15:val="{E502530B-09D0-45B7-A0FB-0075617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D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D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D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3D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3D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3D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3D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3D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3D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D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3D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3D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3DB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3DB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3DB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3DB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3DB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3DB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3D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3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3D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3D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3D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3D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3D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A3D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3D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3D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3DB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17</cp:revision>
  <dcterms:created xsi:type="dcterms:W3CDTF">2024-01-30T13:12:00Z</dcterms:created>
  <dcterms:modified xsi:type="dcterms:W3CDTF">2024-02-11T19:07:00Z</dcterms:modified>
</cp:coreProperties>
</file>