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F31" w14:textId="010F9317" w:rsidR="00005C3B" w:rsidRDefault="00005C3B" w:rsidP="0079288C">
      <w:pPr>
        <w:jc w:val="center"/>
        <w:rPr>
          <w:sz w:val="44"/>
          <w:szCs w:val="44"/>
        </w:rPr>
      </w:pPr>
      <w:r w:rsidRPr="00005C3B">
        <w:rPr>
          <w:sz w:val="44"/>
          <w:szCs w:val="44"/>
        </w:rPr>
        <w:t>APPLICATION DE LA SEMAINE</w:t>
      </w:r>
      <w:r>
        <w:rPr>
          <w:sz w:val="44"/>
          <w:szCs w:val="44"/>
        </w:rPr>
        <w:t xml:space="preserve"> MISE AU POINT </w:t>
      </w:r>
    </w:p>
    <w:p w14:paraId="2315F8B8" w14:textId="77777777" w:rsidR="0079288C" w:rsidRDefault="0079288C" w:rsidP="0079288C">
      <w:pPr>
        <w:jc w:val="center"/>
      </w:pPr>
    </w:p>
    <w:p w14:paraId="625108CC" w14:textId="3E8535C0" w:rsidR="00005C3B" w:rsidRDefault="0079288C">
      <w:r w:rsidRPr="0079288C">
        <w:rPr>
          <w:noProof/>
        </w:rPr>
        <w:drawing>
          <wp:inline distT="0" distB="0" distL="0" distR="0" wp14:anchorId="176BE7EF" wp14:editId="36B5DD23">
            <wp:extent cx="5760720" cy="7410450"/>
            <wp:effectExtent l="0" t="0" r="0" b="0"/>
            <wp:docPr id="280510898" name="Image 1" descr="Une image contenant croquis, dessin, Dessin au trai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10898" name="Image 1" descr="Une image contenant croquis, dessin, Dessin au trait, illustration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DFC5" w14:textId="698F59D1" w:rsidR="0024704D" w:rsidRDefault="0024704D">
      <w:r w:rsidRPr="0024704D">
        <w:rPr>
          <w:noProof/>
        </w:rPr>
        <w:lastRenderedPageBreak/>
        <w:drawing>
          <wp:inline distT="0" distB="0" distL="0" distR="0" wp14:anchorId="3B759B71" wp14:editId="043CCA14">
            <wp:extent cx="5760720" cy="3350895"/>
            <wp:effectExtent l="0" t="0" r="0" b="1905"/>
            <wp:docPr id="30255971" name="Image 1" descr="Une image contenant croquis, dessin, Dessin au trait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55971" name="Image 1" descr="Une image contenant croquis, dessin, Dessin au trait, homm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7C22" w14:textId="3FA3A7B1" w:rsidR="005E1C76" w:rsidRDefault="005E1C76">
      <w:r>
        <w:rPr>
          <w:rFonts w:ascii="__Source_Sans_3_Fallback_f93b20" w:hAnsi="__Source_Sans_3_Fallback_f93b20"/>
          <w:color w:val="636C8B"/>
          <w:sz w:val="27"/>
          <w:szCs w:val="27"/>
          <w:shd w:val="clear" w:color="auto" w:fill="FFFFFF"/>
        </w:rPr>
        <w:t>Réalisation www.kt42.fr</w:t>
      </w:r>
    </w:p>
    <w:sectPr w:rsidR="005E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__Source_Sans_3_Fallback_f93b20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24704D"/>
    <w:rsid w:val="002C2FE9"/>
    <w:rsid w:val="0032120B"/>
    <w:rsid w:val="003B10A0"/>
    <w:rsid w:val="005E1C76"/>
    <w:rsid w:val="00772FE6"/>
    <w:rsid w:val="0079288C"/>
    <w:rsid w:val="00D14FF4"/>
    <w:rsid w:val="00D522E7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8</cp:revision>
  <dcterms:created xsi:type="dcterms:W3CDTF">2024-01-30T13:07:00Z</dcterms:created>
  <dcterms:modified xsi:type="dcterms:W3CDTF">2024-02-15T16:29:00Z</dcterms:modified>
</cp:coreProperties>
</file>