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297D8A66" w:rsidR="00D14FF4" w:rsidRDefault="005369D4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5369D4">
        <w:rPr>
          <w:rFonts w:ascii="Calibri Light" w:hAnsi="Calibri Light" w:cs="Calibri Light"/>
          <w:sz w:val="44"/>
          <w:szCs w:val="44"/>
          <w:u w:val="single"/>
        </w:rPr>
        <w:t xml:space="preserve">Bricolage </w:t>
      </w:r>
    </w:p>
    <w:p w14:paraId="3747EE6D" w14:textId="512F7263" w:rsidR="002B7967" w:rsidRDefault="002B7967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C746341" w14:textId="77777777" w:rsidR="00907D5D" w:rsidRDefault="00907D5D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65C71DA3" w14:textId="4CE48E7F" w:rsidR="00CD5686" w:rsidRDefault="00026135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noProof/>
          <w:sz w:val="44"/>
          <w:szCs w:val="44"/>
          <w:u w:val="single"/>
        </w:rPr>
        <w:drawing>
          <wp:inline distT="0" distB="0" distL="0" distR="0" wp14:anchorId="41C0C178" wp14:editId="396AAFBC">
            <wp:extent cx="5829300" cy="5829300"/>
            <wp:effectExtent l="0" t="0" r="0" b="0"/>
            <wp:docPr id="15474873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F5C87" w14:textId="06B8FD00" w:rsidR="00907D5D" w:rsidRDefault="00907D5D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61A82511" w14:textId="77777777" w:rsidR="00E04C7E" w:rsidRDefault="00E04C7E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2583F617" w14:textId="34553FC7" w:rsidR="00E04C7E" w:rsidRDefault="00E04C7E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3595C43" w14:textId="77777777" w:rsidR="00907D5D" w:rsidRDefault="00907D5D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907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26135"/>
    <w:rsid w:val="002B7967"/>
    <w:rsid w:val="003B10A0"/>
    <w:rsid w:val="00431432"/>
    <w:rsid w:val="005369D4"/>
    <w:rsid w:val="00570B70"/>
    <w:rsid w:val="00592EAA"/>
    <w:rsid w:val="00634D7F"/>
    <w:rsid w:val="007D2EFA"/>
    <w:rsid w:val="00907D5D"/>
    <w:rsid w:val="00A917C9"/>
    <w:rsid w:val="00AC5E45"/>
    <w:rsid w:val="00B04BBC"/>
    <w:rsid w:val="00CA1B90"/>
    <w:rsid w:val="00CD5686"/>
    <w:rsid w:val="00D14FF4"/>
    <w:rsid w:val="00DD56BC"/>
    <w:rsid w:val="00E04C7E"/>
    <w:rsid w:val="00E45894"/>
    <w:rsid w:val="00EC1908"/>
    <w:rsid w:val="00F108EB"/>
    <w:rsid w:val="00F1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10</cp:revision>
  <dcterms:created xsi:type="dcterms:W3CDTF">2024-02-09T14:20:00Z</dcterms:created>
  <dcterms:modified xsi:type="dcterms:W3CDTF">2024-03-04T21:15:00Z</dcterms:modified>
</cp:coreProperties>
</file>