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A7D5" w14:textId="758CD593" w:rsidR="00D14FF4" w:rsidRDefault="0014402B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C7603">
        <w:rPr>
          <w:rFonts w:ascii="Calibri Light" w:hAnsi="Calibri Light" w:cs="Calibri Light"/>
          <w:sz w:val="44"/>
          <w:szCs w:val="44"/>
          <w:u w:val="single"/>
        </w:rPr>
        <w:t>APPLICATION SEMAINE EN ROUTE</w:t>
      </w:r>
    </w:p>
    <w:p w14:paraId="55B6169E" w14:textId="209BF0DA" w:rsidR="009959DC" w:rsidRDefault="009959DC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1973909F" wp14:editId="4B2161F4">
            <wp:extent cx="5760720" cy="8147759"/>
            <wp:effectExtent l="0" t="0" r="0" b="5715"/>
            <wp:docPr id="2" name="Image 3" descr="Une image contenant clipart, dessin humoristique, dessi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clipart, dessin humoristique, dessin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17F8" w14:textId="77777777" w:rsidR="00E46C8C" w:rsidRDefault="00E46C8C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6E148811" w14:textId="635F408D" w:rsidR="00E46C8C" w:rsidRDefault="00E46C8C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E46C8C">
        <w:rPr>
          <w:rFonts w:ascii="Calibri Light" w:hAnsi="Calibri Light" w:cs="Calibri Light"/>
          <w:sz w:val="44"/>
          <w:szCs w:val="44"/>
          <w:u w:val="single"/>
        </w:rPr>
        <w:drawing>
          <wp:inline distT="0" distB="0" distL="0" distR="0" wp14:anchorId="583C3A16" wp14:editId="791906F6">
            <wp:extent cx="5760720" cy="7729220"/>
            <wp:effectExtent l="0" t="0" r="0" b="5080"/>
            <wp:docPr id="1623268199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268199" name="Image 1" descr="Une image contenant texte, capture d’écran, Police, nombr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64F4" w14:textId="77777777" w:rsidR="009959DC" w:rsidRDefault="009959DC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sectPr w:rsidR="0099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B"/>
    <w:rsid w:val="00015C48"/>
    <w:rsid w:val="0014402B"/>
    <w:rsid w:val="00217477"/>
    <w:rsid w:val="0029010A"/>
    <w:rsid w:val="002A7AEA"/>
    <w:rsid w:val="003B10A0"/>
    <w:rsid w:val="003C7603"/>
    <w:rsid w:val="004A29E2"/>
    <w:rsid w:val="00571C67"/>
    <w:rsid w:val="006E0348"/>
    <w:rsid w:val="007F10C2"/>
    <w:rsid w:val="009959DC"/>
    <w:rsid w:val="00B83C84"/>
    <w:rsid w:val="00BF2043"/>
    <w:rsid w:val="00BF5C31"/>
    <w:rsid w:val="00CA651A"/>
    <w:rsid w:val="00D14FF4"/>
    <w:rsid w:val="00DF1D6B"/>
    <w:rsid w:val="00E45894"/>
    <w:rsid w:val="00E46C8C"/>
    <w:rsid w:val="00F1715E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F7B"/>
  <w15:chartTrackingRefBased/>
  <w15:docId w15:val="{1A62CE63-C8D4-430F-85CB-1A8170D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4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0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0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0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0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4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4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402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402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02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402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402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402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40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4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4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02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402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402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02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40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15</cp:revision>
  <dcterms:created xsi:type="dcterms:W3CDTF">2024-01-30T13:08:00Z</dcterms:created>
  <dcterms:modified xsi:type="dcterms:W3CDTF">2024-03-01T15:03:00Z</dcterms:modified>
</cp:coreProperties>
</file>