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5827" w14:textId="5B3F9E95" w:rsidR="00A160A7" w:rsidRDefault="00A160A7" w:rsidP="00A160A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jeux</w:t>
      </w:r>
    </w:p>
    <w:p w14:paraId="6E972B17" w14:textId="4621F24D" w:rsidR="00A160A7" w:rsidRPr="00324326" w:rsidRDefault="00A160A7" w:rsidP="00A160A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 xml:space="preserve">Recopie la phrase qui te parle le plus et explique là. </w:t>
      </w:r>
      <w:r w:rsidRPr="00324326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Ch</w:t>
      </w:r>
      <w:r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erche d’autres phrases.</w:t>
      </w:r>
    </w:p>
    <w:p w14:paraId="385D0CEA" w14:textId="77777777" w:rsidR="00A160A7" w:rsidRPr="00324326" w:rsidRDefault="00A160A7" w:rsidP="00A160A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 w:rsidRPr="00324326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VOIR CONFIANCE EN L'AUTRE, C'EST CROIRE EN LUI...</w:t>
      </w:r>
    </w:p>
    <w:p w14:paraId="64C534B6" w14:textId="77777777" w:rsidR="00A160A7" w:rsidRPr="00324326" w:rsidRDefault="00A160A7" w:rsidP="00A160A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 w:rsidRPr="00324326">
        <w:rPr>
          <w:rFonts w:ascii="Helvetica" w:eastAsia="Times New Roman" w:hAnsi="Helvetica" w:cs="Times New Roman"/>
          <w:color w:val="FF0000"/>
          <w:kern w:val="0"/>
          <w:sz w:val="26"/>
          <w:szCs w:val="26"/>
          <w:lang w:eastAsia="fr-FR"/>
          <w14:ligatures w14:val="none"/>
        </w:rPr>
        <w:t>SANS CONFIANCE, LA VIE EST INVIVABLE...</w:t>
      </w:r>
    </w:p>
    <w:p w14:paraId="7C8423CC" w14:textId="77777777" w:rsidR="00A160A7" w:rsidRPr="00324326" w:rsidRDefault="00A160A7" w:rsidP="00A160A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 w:rsidRPr="00324326">
        <w:rPr>
          <w:rFonts w:ascii="Helvetica" w:eastAsia="Times New Roman" w:hAnsi="Helvetica" w:cs="Times New Roman"/>
          <w:color w:val="008800"/>
          <w:kern w:val="0"/>
          <w:sz w:val="26"/>
          <w:szCs w:val="26"/>
          <w:lang w:eastAsia="fr-FR"/>
          <w14:ligatures w14:val="none"/>
        </w:rPr>
        <w:t>DONNER SA CONFIANCE, C'EST AIDER L'AUTRE A GRANDIR...</w:t>
      </w:r>
    </w:p>
    <w:p w14:paraId="745E48B6" w14:textId="77777777" w:rsidR="00A160A7" w:rsidRPr="00324326" w:rsidRDefault="00A160A7" w:rsidP="00A160A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 w:rsidRPr="00324326">
        <w:rPr>
          <w:rFonts w:ascii="Helvetica" w:eastAsia="Times New Roman" w:hAnsi="Helvetica" w:cs="Times New Roman"/>
          <w:color w:val="0000FF"/>
          <w:kern w:val="0"/>
          <w:sz w:val="26"/>
          <w:szCs w:val="26"/>
          <w:lang w:eastAsia="fr-FR"/>
          <w14:ligatures w14:val="none"/>
        </w:rPr>
        <w:t xml:space="preserve">LA CONFIANCE, C'EST </w:t>
      </w:r>
      <w:proofErr w:type="gramStart"/>
      <w:r w:rsidRPr="00324326">
        <w:rPr>
          <w:rFonts w:ascii="Helvetica" w:eastAsia="Times New Roman" w:hAnsi="Helvetica" w:cs="Times New Roman"/>
          <w:color w:val="0000FF"/>
          <w:kern w:val="0"/>
          <w:sz w:val="26"/>
          <w:szCs w:val="26"/>
          <w:lang w:eastAsia="fr-FR"/>
          <w14:ligatures w14:val="none"/>
        </w:rPr>
        <w:t>BEAU!</w:t>
      </w:r>
      <w:proofErr w:type="gramEnd"/>
      <w:r w:rsidRPr="00324326">
        <w:rPr>
          <w:rFonts w:ascii="Helvetica" w:eastAsia="Times New Roman" w:hAnsi="Helvetica" w:cs="Times New Roman"/>
          <w:color w:val="0000FF"/>
          <w:kern w:val="0"/>
          <w:sz w:val="26"/>
          <w:szCs w:val="26"/>
          <w:lang w:eastAsia="fr-FR"/>
          <w14:ligatures w14:val="none"/>
        </w:rPr>
        <w:t xml:space="preserve"> C'est DIFFICILE AUSSI...</w:t>
      </w:r>
    </w:p>
    <w:p w14:paraId="601854D8" w14:textId="77777777" w:rsidR="00A160A7" w:rsidRPr="00324326" w:rsidRDefault="00A160A7" w:rsidP="00A160A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 w:rsidRPr="00324326">
        <w:rPr>
          <w:rFonts w:ascii="Helvetica" w:eastAsia="Times New Roman" w:hAnsi="Helvetica" w:cs="Times New Roman"/>
          <w:color w:val="FFA500"/>
          <w:kern w:val="0"/>
          <w:sz w:val="26"/>
          <w:szCs w:val="26"/>
          <w:lang w:eastAsia="fr-FR"/>
          <w14:ligatures w14:val="none"/>
        </w:rPr>
        <w:t>AVOIR CONFIANCE, C'EST SAVOIR QUE L'AUTRE EST CAPABLE...</w:t>
      </w:r>
    </w:p>
    <w:p w14:paraId="207BBD82" w14:textId="77777777" w:rsidR="00A160A7" w:rsidRPr="00324326" w:rsidRDefault="00A160A7" w:rsidP="00A160A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 w:rsidRPr="00324326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FAIRE CONFIANCE AUX AUTRES, C'EST CRÉER DES LIENS...</w:t>
      </w:r>
    </w:p>
    <w:p w14:paraId="3B8C3A88" w14:textId="77777777" w:rsidR="00A160A7" w:rsidRPr="00A160A7" w:rsidRDefault="00A160A7" w:rsidP="00A160A7"/>
    <w:sectPr w:rsidR="00A160A7" w:rsidRPr="00A1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A7"/>
    <w:rsid w:val="00A1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F8D76"/>
  <w15:chartTrackingRefBased/>
  <w15:docId w15:val="{48E7DCA3-F9CC-774C-9E82-0DB536EE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2024-03-07T16:13:00Z</dcterms:created>
  <dcterms:modified xsi:type="dcterms:W3CDTF">2024-03-07T16:14:00Z</dcterms:modified>
</cp:coreProperties>
</file>