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5C3" w14:textId="65916611" w:rsidR="00D14FF4" w:rsidRDefault="00653529" w:rsidP="00653529">
      <w:pPr>
        <w:jc w:val="center"/>
        <w:rPr>
          <w:sz w:val="44"/>
          <w:szCs w:val="44"/>
          <w:u w:val="single"/>
        </w:rPr>
      </w:pPr>
      <w:r w:rsidRPr="00653529">
        <w:rPr>
          <w:sz w:val="44"/>
          <w:szCs w:val="44"/>
          <w:u w:val="single"/>
        </w:rPr>
        <w:t>Activité en classe Mise au point</w:t>
      </w:r>
    </w:p>
    <w:p w14:paraId="3608C601" w14:textId="302C719E" w:rsidR="009151CA" w:rsidRDefault="009151CA" w:rsidP="00653529">
      <w:pPr>
        <w:jc w:val="center"/>
        <w:rPr>
          <w:sz w:val="44"/>
          <w:szCs w:val="44"/>
          <w:u w:val="single"/>
        </w:rPr>
      </w:pPr>
    </w:p>
    <w:p w14:paraId="1EC7FBB0" w14:textId="2A584678" w:rsidR="00762A5E" w:rsidRDefault="002E05B8" w:rsidP="002E05B8">
      <w:pPr>
        <w:jc w:val="center"/>
        <w:rPr>
          <w:sz w:val="24"/>
          <w:szCs w:val="24"/>
          <w:u w:val="single"/>
        </w:rPr>
      </w:pPr>
      <w:r w:rsidRPr="002E05B8">
        <w:rPr>
          <w:noProof/>
          <w:sz w:val="24"/>
          <w:szCs w:val="24"/>
          <w:u w:val="single"/>
        </w:rPr>
        <w:drawing>
          <wp:inline distT="0" distB="0" distL="0" distR="0" wp14:anchorId="179431AD" wp14:editId="2B4289A6">
            <wp:extent cx="3315163" cy="2848373"/>
            <wp:effectExtent l="0" t="0" r="0" b="9525"/>
            <wp:docPr id="1975546761" name="Image 1" descr="Une image contenant croquis, dessin, texte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546761" name="Image 1" descr="Une image contenant croquis, dessin, texte, Visage humai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B810A" w14:textId="77777777" w:rsidR="00E97A8B" w:rsidRDefault="00E97A8B" w:rsidP="002E05B8">
      <w:pPr>
        <w:jc w:val="center"/>
        <w:rPr>
          <w:sz w:val="24"/>
          <w:szCs w:val="24"/>
          <w:u w:val="single"/>
        </w:rPr>
      </w:pPr>
    </w:p>
    <w:p w14:paraId="6374C147" w14:textId="4775CC1A" w:rsidR="00E97A8B" w:rsidRDefault="00E97A8B" w:rsidP="002E05B8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D23DCC9" wp14:editId="1932CDB8">
            <wp:extent cx="5760720" cy="4352919"/>
            <wp:effectExtent l="0" t="0" r="0" b="0"/>
            <wp:docPr id="1" name="Image 2" descr="Une image contenant texte, croquis, dessi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croquis, dessin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29"/>
    <w:rsid w:val="000958C8"/>
    <w:rsid w:val="001B20DA"/>
    <w:rsid w:val="002E05B8"/>
    <w:rsid w:val="003B10A0"/>
    <w:rsid w:val="00507FAA"/>
    <w:rsid w:val="005C61B7"/>
    <w:rsid w:val="00653529"/>
    <w:rsid w:val="00762A5E"/>
    <w:rsid w:val="009151CA"/>
    <w:rsid w:val="00B3032C"/>
    <w:rsid w:val="00CB399B"/>
    <w:rsid w:val="00D14FF4"/>
    <w:rsid w:val="00E45894"/>
    <w:rsid w:val="00E97A8B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BAF"/>
  <w15:chartTrackingRefBased/>
  <w15:docId w15:val="{494C33AD-F5CB-4ECA-96EF-407FF13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Camille J</cp:lastModifiedBy>
  <cp:revision>11</cp:revision>
  <dcterms:created xsi:type="dcterms:W3CDTF">2024-02-15T16:13:00Z</dcterms:created>
  <dcterms:modified xsi:type="dcterms:W3CDTF">2024-03-11T14:40:00Z</dcterms:modified>
</cp:coreProperties>
</file>