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08CC" w14:textId="070CC9BC" w:rsidR="00005C3B" w:rsidRPr="00D334CE" w:rsidRDefault="00005C3B" w:rsidP="00AF3CCD">
      <w:pPr>
        <w:jc w:val="center"/>
        <w:rPr>
          <w:u w:val="single"/>
        </w:rPr>
      </w:pPr>
      <w:r w:rsidRPr="00D334CE">
        <w:rPr>
          <w:sz w:val="44"/>
          <w:szCs w:val="44"/>
          <w:u w:val="single"/>
        </w:rPr>
        <w:t xml:space="preserve">APPLICATION DE LA SEMAINE MISE AU POINT </w:t>
      </w:r>
    </w:p>
    <w:p w14:paraId="1223F2C1" w14:textId="4F037783" w:rsidR="00A73C2A" w:rsidRDefault="00EB10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EE4E" wp14:editId="76DB7D8A">
                <wp:simplePos x="0" y="0"/>
                <wp:positionH relativeFrom="column">
                  <wp:posOffset>-261620</wp:posOffset>
                </wp:positionH>
                <wp:positionV relativeFrom="paragraph">
                  <wp:posOffset>8260081</wp:posOffset>
                </wp:positionV>
                <wp:extent cx="3133725" cy="342900"/>
                <wp:effectExtent l="0" t="0" r="28575" b="19050"/>
                <wp:wrapNone/>
                <wp:docPr id="133721436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70373" w14:textId="126755B6" w:rsidR="00EB1052" w:rsidRPr="00EB1052" w:rsidRDefault="00EB105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B105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Réponse : Jésus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5EE4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0.6pt;margin-top:650.4pt;width:246.75pt;height:2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" fillcolor="white [3201]" strokeweight=".5pt">
                <v:textbox>
                  <w:txbxContent>
                    <w:p w14:paraId="0EF70373" w14:textId="126755B6" w:rsidR="00EB1052" w:rsidRPr="00EB1052" w:rsidRDefault="00EB105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B1052">
                        <w:rPr>
                          <w:i/>
                          <w:iCs/>
                          <w:sz w:val="16"/>
                          <w:szCs w:val="16"/>
                        </w:rPr>
                        <w:t>Réponse : Jésus</w:t>
                      </w:r>
                    </w:p>
                  </w:txbxContent>
                </v:textbox>
              </v:shape>
            </w:pict>
          </mc:Fallback>
        </mc:AlternateContent>
      </w:r>
      <w:r w:rsidR="00025571">
        <w:rPr>
          <w:noProof/>
        </w:rPr>
        <w:drawing>
          <wp:inline distT="0" distB="0" distL="0" distR="0" wp14:anchorId="5DA1ECBE" wp14:editId="481E44EE">
            <wp:extent cx="5760720" cy="8149560"/>
            <wp:effectExtent l="0" t="0" r="0" b="4445"/>
            <wp:docPr id="2" name="Image 3" descr="Une image contenant texte, capture d’écran, carré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texte, capture d’écran, carré, mots croisé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B"/>
    <w:rsid w:val="00005C3B"/>
    <w:rsid w:val="00025571"/>
    <w:rsid w:val="00245E5D"/>
    <w:rsid w:val="0024704D"/>
    <w:rsid w:val="002C2FE9"/>
    <w:rsid w:val="0032120B"/>
    <w:rsid w:val="003B10A0"/>
    <w:rsid w:val="005E1C76"/>
    <w:rsid w:val="00772FE6"/>
    <w:rsid w:val="007828CB"/>
    <w:rsid w:val="0079288C"/>
    <w:rsid w:val="00A73C2A"/>
    <w:rsid w:val="00AF3CCD"/>
    <w:rsid w:val="00D13DE2"/>
    <w:rsid w:val="00D14FF4"/>
    <w:rsid w:val="00D334CE"/>
    <w:rsid w:val="00D522E7"/>
    <w:rsid w:val="00E45894"/>
    <w:rsid w:val="00E6585D"/>
    <w:rsid w:val="00EB1052"/>
    <w:rsid w:val="00F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E15"/>
  <w15:chartTrackingRefBased/>
  <w15:docId w15:val="{B6769A96-C31C-4764-B8FD-41D0D70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0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0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05C3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05C3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05C3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05C3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05C3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05C3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0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0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0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05C3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05C3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05C3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5C3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05C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Camille J</cp:lastModifiedBy>
  <cp:revision>20</cp:revision>
  <dcterms:created xsi:type="dcterms:W3CDTF">2024-01-30T13:07:00Z</dcterms:created>
  <dcterms:modified xsi:type="dcterms:W3CDTF">2024-03-11T14:42:00Z</dcterms:modified>
</cp:coreProperties>
</file>