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3B9E3" w14:textId="77777777" w:rsidR="00C702B8" w:rsidRDefault="00C702B8" w:rsidP="00C702B8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BRICOLAGE</w:t>
      </w:r>
    </w:p>
    <w:p w14:paraId="16BF12DB" w14:textId="77777777" w:rsidR="00C702B8" w:rsidRDefault="00C702B8" w:rsidP="00C702B8">
      <w:pPr>
        <w:jc w:val="center"/>
        <w:rPr>
          <w:b/>
          <w:bCs/>
          <w:sz w:val="44"/>
          <w:szCs w:val="44"/>
          <w:u w:val="single"/>
        </w:rPr>
      </w:pPr>
    </w:p>
    <w:p w14:paraId="34E0D724" w14:textId="3B4329C9" w:rsidR="00C702B8" w:rsidRDefault="00C702B8" w:rsidP="00C702B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6CFC6" wp14:editId="0C7DAAE9">
                <wp:simplePos x="0" y="0"/>
                <wp:positionH relativeFrom="column">
                  <wp:posOffset>3634105</wp:posOffset>
                </wp:positionH>
                <wp:positionV relativeFrom="paragraph">
                  <wp:posOffset>1645285</wp:posOffset>
                </wp:positionV>
                <wp:extent cx="2676525" cy="6143625"/>
                <wp:effectExtent l="0" t="0" r="28575" b="285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6143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05B13E" w14:textId="77777777" w:rsidR="00C702B8" w:rsidRDefault="00C702B8" w:rsidP="00C702B8"/>
                          <w:p w14:paraId="3B6D8897" w14:textId="77777777" w:rsidR="00C702B8" w:rsidRDefault="00C702B8" w:rsidP="00C702B8"/>
                          <w:p w14:paraId="741DE670" w14:textId="77777777" w:rsidR="00C702B8" w:rsidRDefault="00C702B8" w:rsidP="00C702B8"/>
                          <w:p w14:paraId="3A1E51DF" w14:textId="77777777" w:rsidR="00C702B8" w:rsidRDefault="00C702B8" w:rsidP="00C702B8"/>
                          <w:p w14:paraId="3837A32A" w14:textId="77777777" w:rsidR="00C702B8" w:rsidRDefault="00C702B8" w:rsidP="00C702B8"/>
                          <w:p w14:paraId="497B6337" w14:textId="77777777" w:rsidR="00C702B8" w:rsidRDefault="00C702B8" w:rsidP="00C702B8"/>
                          <w:p w14:paraId="1D9A1078" w14:textId="77777777" w:rsidR="00C702B8" w:rsidRDefault="00C702B8" w:rsidP="00C702B8"/>
                          <w:p w14:paraId="3A769D1E" w14:textId="77777777" w:rsidR="00C702B8" w:rsidRDefault="00C702B8" w:rsidP="00C702B8"/>
                          <w:p w14:paraId="73765359" w14:textId="77777777" w:rsidR="00C702B8" w:rsidRDefault="00C702B8" w:rsidP="00C702B8"/>
                          <w:p w14:paraId="1D687A2A" w14:textId="77777777" w:rsidR="00C702B8" w:rsidRDefault="00C702B8" w:rsidP="00C702B8"/>
                          <w:p w14:paraId="4C236869" w14:textId="77777777" w:rsidR="00C702B8" w:rsidRDefault="00C702B8" w:rsidP="00C702B8"/>
                          <w:p w14:paraId="0569651B" w14:textId="77777777" w:rsidR="00C702B8" w:rsidRDefault="00C702B8" w:rsidP="00C702B8"/>
                          <w:p w14:paraId="375871EF" w14:textId="77777777" w:rsidR="00C702B8" w:rsidRDefault="00C702B8" w:rsidP="00C702B8"/>
                          <w:p w14:paraId="5717AF58" w14:textId="77777777" w:rsidR="00C702B8" w:rsidRDefault="00C702B8" w:rsidP="00C702B8"/>
                          <w:p w14:paraId="42AEB4C9" w14:textId="77777777" w:rsidR="00C702B8" w:rsidRDefault="00C702B8" w:rsidP="00C702B8"/>
                          <w:p w14:paraId="435A597D" w14:textId="77777777" w:rsidR="00C702B8" w:rsidRDefault="00C702B8" w:rsidP="00C702B8"/>
                          <w:p w14:paraId="7C27DB69" w14:textId="77777777" w:rsidR="00C702B8" w:rsidRDefault="00C702B8" w:rsidP="00C702B8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14:paraId="20194488" w14:textId="77777777" w:rsidR="00C702B8" w:rsidRPr="0008218F" w:rsidRDefault="00C702B8" w:rsidP="00C702B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08218F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« Raconte tout ce que Dieu a fait pour toi ! » </w:t>
                            </w:r>
                            <w:r w:rsidRPr="0008218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LUC 8.39</w:t>
                            </w:r>
                          </w:p>
                          <w:p w14:paraId="0466D2C7" w14:textId="77777777" w:rsidR="00C702B8" w:rsidRPr="0008218F" w:rsidRDefault="00C702B8" w:rsidP="00C702B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6CFC6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286.15pt;margin-top:129.55pt;width:210.75pt;height:4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" fillcolor="window" strokeweight=".5pt">
                <v:textbox>
                  <w:txbxContent>
                    <w:p w14:paraId="7E05B13E" w14:textId="77777777" w:rsidR="00C702B8" w:rsidRDefault="00C702B8" w:rsidP="00C702B8"/>
                    <w:p w14:paraId="3B6D8897" w14:textId="77777777" w:rsidR="00C702B8" w:rsidRDefault="00C702B8" w:rsidP="00C702B8"/>
                    <w:p w14:paraId="741DE670" w14:textId="77777777" w:rsidR="00C702B8" w:rsidRDefault="00C702B8" w:rsidP="00C702B8"/>
                    <w:p w14:paraId="3A1E51DF" w14:textId="77777777" w:rsidR="00C702B8" w:rsidRDefault="00C702B8" w:rsidP="00C702B8"/>
                    <w:p w14:paraId="3837A32A" w14:textId="77777777" w:rsidR="00C702B8" w:rsidRDefault="00C702B8" w:rsidP="00C702B8"/>
                    <w:p w14:paraId="497B6337" w14:textId="77777777" w:rsidR="00C702B8" w:rsidRDefault="00C702B8" w:rsidP="00C702B8"/>
                    <w:p w14:paraId="1D9A1078" w14:textId="77777777" w:rsidR="00C702B8" w:rsidRDefault="00C702B8" w:rsidP="00C702B8"/>
                    <w:p w14:paraId="3A769D1E" w14:textId="77777777" w:rsidR="00C702B8" w:rsidRDefault="00C702B8" w:rsidP="00C702B8"/>
                    <w:p w14:paraId="73765359" w14:textId="77777777" w:rsidR="00C702B8" w:rsidRDefault="00C702B8" w:rsidP="00C702B8"/>
                    <w:p w14:paraId="1D687A2A" w14:textId="77777777" w:rsidR="00C702B8" w:rsidRDefault="00C702B8" w:rsidP="00C702B8"/>
                    <w:p w14:paraId="4C236869" w14:textId="77777777" w:rsidR="00C702B8" w:rsidRDefault="00C702B8" w:rsidP="00C702B8"/>
                    <w:p w14:paraId="0569651B" w14:textId="77777777" w:rsidR="00C702B8" w:rsidRDefault="00C702B8" w:rsidP="00C702B8"/>
                    <w:p w14:paraId="375871EF" w14:textId="77777777" w:rsidR="00C702B8" w:rsidRDefault="00C702B8" w:rsidP="00C702B8"/>
                    <w:p w14:paraId="5717AF58" w14:textId="77777777" w:rsidR="00C702B8" w:rsidRDefault="00C702B8" w:rsidP="00C702B8"/>
                    <w:p w14:paraId="42AEB4C9" w14:textId="77777777" w:rsidR="00C702B8" w:rsidRDefault="00C702B8" w:rsidP="00C702B8"/>
                    <w:p w14:paraId="435A597D" w14:textId="77777777" w:rsidR="00C702B8" w:rsidRDefault="00C702B8" w:rsidP="00C702B8"/>
                    <w:p w14:paraId="7C27DB69" w14:textId="77777777" w:rsidR="00C702B8" w:rsidRDefault="00C702B8" w:rsidP="00C702B8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</w:p>
                    <w:p w14:paraId="20194488" w14:textId="77777777" w:rsidR="00C702B8" w:rsidRPr="0008218F" w:rsidRDefault="00C702B8" w:rsidP="00C702B8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shd w:val="clear" w:color="auto" w:fill="FFFFFF"/>
                        </w:rPr>
                      </w:pPr>
                      <w:r w:rsidRPr="0008218F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shd w:val="clear" w:color="auto" w:fill="FFFFFF"/>
                        </w:rPr>
                        <w:t xml:space="preserve">« Raconte tout ce que Dieu a fait pour toi ! » </w:t>
                      </w:r>
                      <w:r w:rsidRPr="0008218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shd w:val="clear" w:color="auto" w:fill="FFFFFF"/>
                        </w:rPr>
                        <w:t>LUC 8.39</w:t>
                      </w:r>
                    </w:p>
                    <w:p w14:paraId="0466D2C7" w14:textId="77777777" w:rsidR="00C702B8" w:rsidRPr="0008218F" w:rsidRDefault="00C702B8" w:rsidP="00C702B8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C12672A" wp14:editId="790C8AC6">
            <wp:extent cx="7967441" cy="2780619"/>
            <wp:effectExtent l="2858" t="0" r="0" b="0"/>
            <wp:docPr id="6" name="Image 6" descr="Brique, Mur, Noir Et Blanc PNG - Brique, Mur, Noir Et Blanc transparentes |  PNG grat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que, Mur, Noir Et Blanc PNG - Brique, Mur, Noir Et Blanc transparentes |  PNG gratui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16552" cy="279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34C9EF" wp14:editId="1133C758">
            <wp:extent cx="1209675" cy="1707454"/>
            <wp:effectExtent l="0" t="0" r="0" b="7620"/>
            <wp:docPr id="16" name="Image 16" descr="Coloriage amphore - Coloriages Gratuits à Imprimer - Dessin 17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age amphore - Coloriages Gratuits à Imprimer - Dessin 173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332" cy="172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44"/>
          <w:szCs w:val="44"/>
          <w:u w:val="single"/>
        </w:rPr>
        <w:t xml:space="preserve">   </w:t>
      </w:r>
    </w:p>
    <w:sectPr w:rsidR="00C70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2B8"/>
    <w:rsid w:val="00C7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3D8C9B"/>
  <w15:chartTrackingRefBased/>
  <w15:docId w15:val="{4A10F5C4-831E-0D47-A0C8-A75494EB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2B8"/>
    <w:pPr>
      <w:suppressAutoHyphens/>
      <w:autoSpaceDN w:val="0"/>
      <w:spacing w:after="160" w:line="249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Jean-Jack Chafograck</dc:creator>
  <cp:keywords/>
  <dc:description/>
  <cp:lastModifiedBy>Jean-Jack Chafograck</cp:lastModifiedBy>
  <cp:revision>1</cp:revision>
  <dcterms:created xsi:type="dcterms:W3CDTF">2024-04-13T21:03:00Z</dcterms:created>
  <dcterms:modified xsi:type="dcterms:W3CDTF">2024-04-13T21:03:00Z</dcterms:modified>
</cp:coreProperties>
</file>