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EF1EF" w14:textId="6CFE6D35" w:rsidR="00D14FF4" w:rsidRDefault="00C50D7A" w:rsidP="00C50D7A">
      <w:pPr>
        <w:jc w:val="center"/>
        <w:rPr>
          <w:b/>
          <w:bCs/>
          <w:sz w:val="36"/>
          <w:szCs w:val="36"/>
          <w:u w:val="single"/>
        </w:rPr>
      </w:pPr>
      <w:r w:rsidRPr="00C50D7A">
        <w:rPr>
          <w:b/>
          <w:bCs/>
          <w:sz w:val="36"/>
          <w:szCs w:val="36"/>
          <w:u w:val="single"/>
        </w:rPr>
        <w:t>APPLICATION DE LA SEMAINE</w:t>
      </w:r>
    </w:p>
    <w:p w14:paraId="52237B6E" w14:textId="6C659991" w:rsidR="00EA6F4D" w:rsidRDefault="00EA6F4D" w:rsidP="00C50D7A">
      <w:pPr>
        <w:jc w:val="center"/>
        <w:rPr>
          <w:b/>
          <w:bCs/>
          <w:sz w:val="36"/>
          <w:szCs w:val="36"/>
          <w:u w:val="single"/>
        </w:rPr>
      </w:pPr>
    </w:p>
    <w:p w14:paraId="450CE1C1" w14:textId="2A627DFC" w:rsidR="00D068EE" w:rsidRDefault="00193A09" w:rsidP="00C50D7A">
      <w:pPr>
        <w:jc w:val="center"/>
        <w:rPr>
          <w:b/>
          <w:bCs/>
          <w:sz w:val="40"/>
          <w:szCs w:val="40"/>
          <w:u w:val="single"/>
        </w:rPr>
      </w:pPr>
      <w:r w:rsidRPr="007E47E5">
        <w:rPr>
          <w:noProof/>
          <w:sz w:val="40"/>
          <w:szCs w:val="40"/>
          <w:u w:val="single"/>
        </w:rPr>
        <w:drawing>
          <wp:inline distT="0" distB="0" distL="0" distR="0" wp14:anchorId="1F87F89A" wp14:editId="71D9469E">
            <wp:extent cx="6863946" cy="4821863"/>
            <wp:effectExtent l="0" t="7620" r="5715" b="5715"/>
            <wp:docPr id="217893031" name="Image 1" descr="Une image contenant dessin, croquis, Dessin au trait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893031" name="Image 1" descr="Une image contenant dessin, croquis, Dessin au trait, clipart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80040" cy="4833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0FB7F" w14:textId="0B3074E8" w:rsidR="00193A09" w:rsidRDefault="00193A09" w:rsidP="00C50D7A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19F0D" wp14:editId="23C6682B">
                <wp:simplePos x="0" y="0"/>
                <wp:positionH relativeFrom="column">
                  <wp:posOffset>-23495</wp:posOffset>
                </wp:positionH>
                <wp:positionV relativeFrom="paragraph">
                  <wp:posOffset>269874</wp:posOffset>
                </wp:positionV>
                <wp:extent cx="3067050" cy="352425"/>
                <wp:effectExtent l="0" t="0" r="19050" b="28575"/>
                <wp:wrapNone/>
                <wp:docPr id="101563412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348A51" w14:textId="78F693EA" w:rsidR="00193A09" w:rsidRDefault="00193A09">
                            <w:r>
                              <w:t>Réponse : Moi je suis la ressurection et la vie.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19F0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.85pt;margin-top:21.25pt;width:241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" fillcolor="white [3201]" strokeweight=".5pt">
                <v:textbox>
                  <w:txbxContent>
                    <w:p w14:paraId="61348A51" w14:textId="78F693EA" w:rsidR="00193A09" w:rsidRDefault="00193A09">
                      <w:r>
                        <w:t>Réponse : Moi je suis la ressurection et la vie.</w:t>
                      </w:r>
                    </w:p>
                  </w:txbxContent>
                </v:textbox>
              </v:shape>
            </w:pict>
          </mc:Fallback>
        </mc:AlternateContent>
      </w:r>
    </w:p>
    <w:p w14:paraId="2315B729" w14:textId="412AD7A5" w:rsidR="00D62857" w:rsidRDefault="00D62857" w:rsidP="00C50D7A">
      <w:pPr>
        <w:jc w:val="center"/>
        <w:rPr>
          <w:b/>
          <w:bCs/>
          <w:sz w:val="40"/>
          <w:szCs w:val="40"/>
          <w:u w:val="single"/>
        </w:rPr>
      </w:pPr>
    </w:p>
    <w:sectPr w:rsidR="00D62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7A"/>
    <w:rsid w:val="00193A09"/>
    <w:rsid w:val="002800F9"/>
    <w:rsid w:val="002A7B14"/>
    <w:rsid w:val="0037624E"/>
    <w:rsid w:val="003B10A0"/>
    <w:rsid w:val="005C61B7"/>
    <w:rsid w:val="00755AE0"/>
    <w:rsid w:val="007604EC"/>
    <w:rsid w:val="008D0A70"/>
    <w:rsid w:val="00A17217"/>
    <w:rsid w:val="00A87E6F"/>
    <w:rsid w:val="00C50D7A"/>
    <w:rsid w:val="00D068EE"/>
    <w:rsid w:val="00D14FF4"/>
    <w:rsid w:val="00D62857"/>
    <w:rsid w:val="00D86229"/>
    <w:rsid w:val="00D93361"/>
    <w:rsid w:val="00E45894"/>
    <w:rsid w:val="00EA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870E"/>
  <w15:chartTrackingRefBased/>
  <w15:docId w15:val="{A4C019BC-B6C9-4C24-8079-0C0FD69B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50D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50D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50D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0D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50D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50D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50D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50D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50D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0D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50D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50D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50D7A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50D7A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50D7A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50D7A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50D7A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50D7A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50D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50D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50D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50D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50D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50D7A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50D7A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C50D7A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50D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50D7A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C50D7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Kerline JORDIER</cp:lastModifiedBy>
  <cp:revision>15</cp:revision>
  <dcterms:created xsi:type="dcterms:W3CDTF">2024-03-18T11:11:00Z</dcterms:created>
  <dcterms:modified xsi:type="dcterms:W3CDTF">2024-04-18T14:57:00Z</dcterms:modified>
</cp:coreProperties>
</file>