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60F31" w14:textId="381888D5" w:rsidR="00005C3B" w:rsidRDefault="002C1E0B" w:rsidP="0079288C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A</w:t>
      </w:r>
      <w:r w:rsidR="00005C3B" w:rsidRPr="00BC7FD8">
        <w:rPr>
          <w:b/>
          <w:bCs/>
          <w:sz w:val="36"/>
          <w:szCs w:val="36"/>
          <w:u w:val="single"/>
        </w:rPr>
        <w:t xml:space="preserve">PPLICATION DE LA SEMAINE MISE AU POINT </w:t>
      </w:r>
    </w:p>
    <w:p w14:paraId="45E96430" w14:textId="6EFBFF77" w:rsidR="00087D3C" w:rsidRDefault="003D79AC" w:rsidP="0079288C">
      <w:pPr>
        <w:jc w:val="center"/>
        <w:rPr>
          <w:b/>
          <w:bCs/>
          <w:sz w:val="36"/>
          <w:szCs w:val="36"/>
          <w:u w:val="single"/>
        </w:rPr>
      </w:pPr>
      <w:r w:rsidRPr="003D79AC">
        <w:rPr>
          <w:b/>
          <w:bCs/>
          <w:sz w:val="36"/>
          <w:szCs w:val="36"/>
          <w:u w:val="single"/>
        </w:rPr>
        <w:drawing>
          <wp:inline distT="0" distB="0" distL="0" distR="0" wp14:anchorId="54847163" wp14:editId="2E8C85D6">
            <wp:extent cx="5760720" cy="7252970"/>
            <wp:effectExtent l="0" t="0" r="0" b="5080"/>
            <wp:docPr id="1317408007" name="Image 1" descr="Une image contenant texte, capture d’écran, nombre, Rectang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408007" name="Image 1" descr="Une image contenant texte, capture d’écran, nombre, Rectangl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25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7D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3B"/>
    <w:rsid w:val="00005C3B"/>
    <w:rsid w:val="00025571"/>
    <w:rsid w:val="00053C56"/>
    <w:rsid w:val="000844DD"/>
    <w:rsid w:val="00087D3C"/>
    <w:rsid w:val="000B1992"/>
    <w:rsid w:val="0024704D"/>
    <w:rsid w:val="00281CF0"/>
    <w:rsid w:val="002C1E0B"/>
    <w:rsid w:val="002C2FE9"/>
    <w:rsid w:val="0032120B"/>
    <w:rsid w:val="003A5E00"/>
    <w:rsid w:val="003B10A0"/>
    <w:rsid w:val="003D79AC"/>
    <w:rsid w:val="0052753E"/>
    <w:rsid w:val="005E1C76"/>
    <w:rsid w:val="0076224F"/>
    <w:rsid w:val="00772FE6"/>
    <w:rsid w:val="007828CB"/>
    <w:rsid w:val="0079288C"/>
    <w:rsid w:val="00934A24"/>
    <w:rsid w:val="00A73C2A"/>
    <w:rsid w:val="00BC7FD8"/>
    <w:rsid w:val="00C7209D"/>
    <w:rsid w:val="00D13DE2"/>
    <w:rsid w:val="00D14FF4"/>
    <w:rsid w:val="00D522E7"/>
    <w:rsid w:val="00DC1B4F"/>
    <w:rsid w:val="00E45894"/>
    <w:rsid w:val="00E6585D"/>
    <w:rsid w:val="00EB1052"/>
    <w:rsid w:val="00F2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0AE15"/>
  <w15:chartTrackingRefBased/>
  <w15:docId w15:val="{B6769A96-C31C-4764-B8FD-41D0D704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05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05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05C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05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05C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05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05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05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05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5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05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05C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05C3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05C3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05C3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05C3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05C3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05C3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05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05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5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05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05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05C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05C3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05C3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5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5C3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05C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30</cp:revision>
  <dcterms:created xsi:type="dcterms:W3CDTF">2024-01-30T13:07:00Z</dcterms:created>
  <dcterms:modified xsi:type="dcterms:W3CDTF">2024-04-22T07:30:00Z</dcterms:modified>
</cp:coreProperties>
</file>