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2D83A" w14:textId="77777777" w:rsidR="00DD5B23" w:rsidRPr="00097D28" w:rsidRDefault="00DD5B23" w:rsidP="00DD5B23">
      <w:pPr>
        <w:jc w:val="center"/>
        <w:rPr>
          <w:b/>
          <w:bCs/>
          <w:sz w:val="44"/>
          <w:szCs w:val="44"/>
        </w:rPr>
      </w:pPr>
      <w:r w:rsidRPr="00097D28">
        <w:rPr>
          <w:b/>
          <w:bCs/>
          <w:sz w:val="44"/>
          <w:szCs w:val="44"/>
        </w:rPr>
        <w:t>BRICOLAGE</w:t>
      </w:r>
    </w:p>
    <w:p w14:paraId="53BDE456" w14:textId="77777777" w:rsidR="00DD5B23" w:rsidRPr="00E04B24" w:rsidRDefault="00DD5B23" w:rsidP="00DD5B23">
      <w:pPr>
        <w:suppressAutoHyphens w:val="0"/>
        <w:autoSpaceDN/>
        <w:spacing w:line="259" w:lineRule="auto"/>
        <w:rPr>
          <w:rFonts w:asciiTheme="minorHAnsi" w:eastAsiaTheme="minorHAnsi" w:hAnsiTheme="minorHAnsi" w:cstheme="minorBidi"/>
        </w:rPr>
      </w:pPr>
      <w:r w:rsidRPr="00E04B24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7B947F6B" wp14:editId="0AE92F60">
            <wp:extent cx="3019425" cy="2687288"/>
            <wp:effectExtent l="0" t="0" r="0" b="0"/>
            <wp:docPr id="21" name="Image 21" descr="Une image contenant croquis, cœur, blan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 descr="Une image contenant croquis, cœur, blanc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928" cy="2704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04B24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2ECB20F6" wp14:editId="41BC41DA">
            <wp:extent cx="3019425" cy="2687287"/>
            <wp:effectExtent l="0" t="0" r="0" b="0"/>
            <wp:docPr id="22" name="Image 22" descr="Une image contenant croquis, cœur, blan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 descr="Une image contenant croquis, cœur, blanc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582" cy="2704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04B24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6E3722C8" wp14:editId="543E43A6">
            <wp:extent cx="3019425" cy="2687288"/>
            <wp:effectExtent l="0" t="0" r="0" b="0"/>
            <wp:docPr id="23" name="Image 23" descr="Une image contenant croquis, cœur, blan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 descr="Une image contenant croquis, cœur, blanc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399" cy="2690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04B24">
        <w:rPr>
          <w:rFonts w:asciiTheme="minorHAnsi" w:eastAsiaTheme="minorHAnsi" w:hAnsiTheme="minorHAnsi" w:cstheme="minorBidi"/>
          <w:noProof/>
        </w:rPr>
        <w:lastRenderedPageBreak/>
        <w:drawing>
          <wp:inline distT="0" distB="0" distL="0" distR="0" wp14:anchorId="73B60DD8" wp14:editId="2A3E0FCE">
            <wp:extent cx="3071546" cy="2733675"/>
            <wp:effectExtent l="0" t="0" r="0" b="0"/>
            <wp:docPr id="24" name="Image 24" descr="Une image contenant croquis, cœur, blan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Une image contenant croquis, cœur, blanc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963" cy="2752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04B24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29F120E3" wp14:editId="22877025">
            <wp:extent cx="3038140" cy="2703945"/>
            <wp:effectExtent l="0" t="0" r="0" b="1270"/>
            <wp:docPr id="25" name="Image 25" descr="Une image contenant croquis, cœur, blan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Une image contenant croquis, cœur, blanc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550" cy="2731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04B24">
        <w:rPr>
          <w:rFonts w:asciiTheme="minorHAnsi" w:eastAsiaTheme="minorHAnsi" w:hAnsiTheme="minorHAnsi" w:cstheme="minorBidi"/>
          <w:noProof/>
        </w:rPr>
        <w:drawing>
          <wp:inline distT="0" distB="0" distL="0" distR="0" wp14:anchorId="40E60073" wp14:editId="52AC20C8">
            <wp:extent cx="3014780" cy="2683152"/>
            <wp:effectExtent l="0" t="0" r="0" b="3175"/>
            <wp:docPr id="26" name="Image 26" descr="Une image contenant croquis, cœur, blanc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Une image contenant croquis, cœur, blanc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492" cy="2709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EDAB15" w14:textId="77777777" w:rsidR="00DD5B23" w:rsidRDefault="00DD5B23" w:rsidP="00DD5B23">
      <w:pPr>
        <w:jc w:val="center"/>
        <w:rPr>
          <w:sz w:val="32"/>
          <w:szCs w:val="32"/>
        </w:rPr>
      </w:pPr>
    </w:p>
    <w:p w14:paraId="2056EA1D" w14:textId="77777777" w:rsidR="00DD5B23" w:rsidRDefault="00DD5B23"/>
    <w:sectPr w:rsidR="00DD5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23"/>
    <w:rsid w:val="00DD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84A990"/>
  <w15:chartTrackingRefBased/>
  <w15:docId w15:val="{7BC454F5-03F7-F841-97E0-61661753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B23"/>
    <w:pPr>
      <w:suppressAutoHyphens/>
      <w:autoSpaceDN w:val="0"/>
      <w:spacing w:after="160" w:line="254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2024-05-17T13:07:00Z</dcterms:created>
  <dcterms:modified xsi:type="dcterms:W3CDTF">2024-05-17T13:07:00Z</dcterms:modified>
</cp:coreProperties>
</file>