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00B0A" w14:textId="77777777" w:rsidR="00E3794B" w:rsidRDefault="00E3794B" w:rsidP="00E3794B">
      <w:pPr>
        <w:spacing w:after="158"/>
        <w:rPr>
          <w:rFonts w:ascii="Times New Roman" w:eastAsia="Times New Roman" w:hAnsi="Times New Roman" w:cs="Times New Roman"/>
          <w:kern w:val="0"/>
          <w:sz w:val="27"/>
          <w:szCs w:val="27"/>
          <w:lang w:eastAsia="fr-FR"/>
          <w14:ligatures w14:val="none"/>
        </w:rPr>
      </w:pPr>
      <w:r w:rsidRPr="00E3794B">
        <w:rPr>
          <w:rFonts w:ascii="Times New Roman" w:eastAsia="Times New Roman" w:hAnsi="Times New Roman" w:cs="Times New Roman"/>
          <w:kern w:val="0"/>
          <w:sz w:val="27"/>
          <w:szCs w:val="27"/>
          <w:lang w:eastAsia="fr-FR"/>
          <w14:ligatures w14:val="none"/>
        </w:rPr>
        <w:t>Savez-vous interpréter ces gestes ?</w:t>
      </w:r>
    </w:p>
    <w:p w14:paraId="2A13DB0E" w14:textId="77777777" w:rsidR="00E3794B" w:rsidRPr="00E3794B" w:rsidRDefault="00E3794B" w:rsidP="00E3794B">
      <w:pPr>
        <w:spacing w:after="158"/>
        <w:rPr>
          <w:rFonts w:ascii="Times New Roman" w:eastAsia="Times New Roman" w:hAnsi="Times New Roman" w:cs="Times New Roman"/>
          <w:kern w:val="0"/>
          <w:sz w:val="27"/>
          <w:szCs w:val="27"/>
          <w:lang w:eastAsia="fr-FR"/>
          <w14:ligatures w14:val="none"/>
        </w:rPr>
      </w:pPr>
    </w:p>
    <w:p w14:paraId="1575C212" w14:textId="45DBEFF4" w:rsidR="00E3794B" w:rsidRPr="00E3794B" w:rsidRDefault="00E3794B" w:rsidP="00E3794B">
      <w:pPr>
        <w:jc w:val="center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E3794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fldChar w:fldCharType="begin"/>
      </w:r>
      <w:r w:rsidRPr="00E3794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instrText xml:space="preserve"> INCLUDEPICTURE "/Users/chafograck/Library/Group Containers/UBF8T346G9.ms/WebArchiveCopyPasteTempFiles/com.microsoft.Word/pixel.gif" \* MERGEFORMATINET </w:instrText>
      </w:r>
      <w:r w:rsidRPr="00E3794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fldChar w:fldCharType="separate"/>
      </w:r>
      <w:r w:rsidRPr="00E3794B">
        <w:rPr>
          <w:rFonts w:ascii="Times New Roman" w:eastAsia="Times New Roman" w:hAnsi="Times New Roman" w:cs="Times New Roman"/>
          <w:noProof/>
          <w:kern w:val="0"/>
          <w:lang w:eastAsia="fr-FR"/>
          <w14:ligatures w14:val="none"/>
        </w:rPr>
        <w:drawing>
          <wp:inline distT="0" distB="0" distL="0" distR="0" wp14:anchorId="0221F1BF" wp14:editId="6779C733">
            <wp:extent cx="11430" cy="11430"/>
            <wp:effectExtent l="0" t="0" r="0" b="0"/>
            <wp:docPr id="1974759135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Launch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" cy="1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794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fldChar w:fldCharType="end"/>
      </w:r>
    </w:p>
    <w:p w14:paraId="61A2F8F7" w14:textId="77777777" w:rsidR="00E3794B" w:rsidRPr="00E3794B" w:rsidRDefault="00E3794B" w:rsidP="00E3794B">
      <w:pPr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b/>
          <w:bCs/>
          <w:color w:val="000000"/>
          <w:kern w:val="0"/>
          <w:sz w:val="33"/>
          <w:szCs w:val="33"/>
          <w:shd w:val="clear" w:color="auto" w:fill="FEEA7A"/>
          <w:lang w:eastAsia="fr-FR"/>
          <w14:ligatures w14:val="none"/>
        </w:rPr>
        <w:t>1</w:t>
      </w:r>
    </w:p>
    <w:p w14:paraId="4436000F" w14:textId="122F1982" w:rsidR="00E3794B" w:rsidRPr="00E3794B" w:rsidRDefault="00E3794B" w:rsidP="00E3794B">
      <w:pPr>
        <w:shd w:val="clear" w:color="auto" w:fill="FFFCE6"/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noProof/>
          <w:color w:val="009999"/>
          <w:kern w:val="0"/>
          <w:lang w:eastAsia="fr-FR"/>
          <w14:ligatures w14:val="none"/>
        </w:rPr>
        <w:drawing>
          <wp:inline distT="0" distB="0" distL="0" distR="0" wp14:anchorId="6B43EC13" wp14:editId="1A7EEBF7">
            <wp:extent cx="4739005" cy="3557270"/>
            <wp:effectExtent l="0" t="0" r="0" b="0"/>
            <wp:docPr id="1712245776" name="Image 11" descr="Dans tous les pays du monde, que signifient des mains tendues et ouvertes ?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ans tous les pays du monde, que signifient des mains tendues et ouvertes ?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9005" cy="355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D219A" w14:textId="77777777" w:rsidR="00E3794B" w:rsidRPr="00E3794B" w:rsidRDefault="00E3794B" w:rsidP="00E3794B">
      <w:pPr>
        <w:shd w:val="clear" w:color="auto" w:fill="FEEA7A"/>
        <w:spacing w:line="288" w:lineRule="atLeast"/>
        <w:outlineLvl w:val="1"/>
        <w:rPr>
          <w:rFonts w:ascii="Trebuchet MS" w:eastAsia="Times New Roman" w:hAnsi="Trebuchet MS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Dans tous les pays du monde, que signifient des mains tendues et ouvertes ?</w:t>
      </w:r>
    </w:p>
    <w:p w14:paraId="1AEF0F34" w14:textId="77777777" w:rsidR="00E3794B" w:rsidRP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t>Un signe de paix</w:t>
      </w:r>
    </w:p>
    <w:p w14:paraId="6026F3D6" w14:textId="77777777" w:rsidR="00E3794B" w:rsidRP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t>Une salutation</w:t>
      </w:r>
    </w:p>
    <w:p w14:paraId="5165508D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t>Un signe de respect</w:t>
      </w:r>
    </w:p>
    <w:p w14:paraId="698A86CA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01F2FCDE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3DAAC552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287710BB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2366B343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01C423DF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2147ACCB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428FA95E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5B82310A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19C2412C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70EA26DB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256208B1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015E0BD1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37DF1FD3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4E5604E5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7ACBD126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3C24118D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069863EF" w14:textId="77777777" w:rsidR="00E3794B" w:rsidRP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36D01C12" w14:textId="77777777" w:rsidR="00E3794B" w:rsidRPr="00E3794B" w:rsidRDefault="00E3794B" w:rsidP="00E3794B">
      <w:pPr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b/>
          <w:bCs/>
          <w:color w:val="000000"/>
          <w:kern w:val="0"/>
          <w:sz w:val="33"/>
          <w:szCs w:val="33"/>
          <w:shd w:val="clear" w:color="auto" w:fill="FEEA7A"/>
          <w:lang w:eastAsia="fr-FR"/>
          <w14:ligatures w14:val="none"/>
        </w:rPr>
        <w:lastRenderedPageBreak/>
        <w:t>2</w:t>
      </w:r>
    </w:p>
    <w:p w14:paraId="68D1B920" w14:textId="07A748A4" w:rsidR="00E3794B" w:rsidRPr="00E3794B" w:rsidRDefault="00E3794B" w:rsidP="00E3794B">
      <w:pPr>
        <w:shd w:val="clear" w:color="auto" w:fill="FFFCE6"/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fldChar w:fldCharType="begin"/>
      </w: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instrText xml:space="preserve"> INCLUDEPICTURE "https://www.quizz.biz/uploads/quizz/630979/mobile/2_t8i1x.jpg" \* MERGEFORMATINET </w:instrText>
      </w: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fldChar w:fldCharType="separate"/>
      </w:r>
      <w:r w:rsidRPr="00E3794B">
        <w:rPr>
          <w:rFonts w:ascii="Trebuchet MS" w:eastAsia="Times New Roman" w:hAnsi="Trebuchet MS" w:cs="Times New Roman"/>
          <w:noProof/>
          <w:color w:val="3D4F51"/>
          <w:kern w:val="0"/>
          <w:lang w:eastAsia="fr-FR"/>
          <w14:ligatures w14:val="none"/>
        </w:rPr>
        <w:drawing>
          <wp:inline distT="0" distB="0" distL="0" distR="0" wp14:anchorId="27C47DE2" wp14:editId="08A39C13">
            <wp:extent cx="5085080" cy="3390265"/>
            <wp:effectExtent l="0" t="0" r="0" b="635"/>
            <wp:docPr id="2111510080" name="Image 10" descr="Les deux mains sur les joues et la bouche ouverte sont des mimiques expressives de quel sentiment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es deux mains sur les joues et la bouche ouverte sont des mimiques expressives de quel sentiment ?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5080" cy="339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fldChar w:fldCharType="end"/>
      </w:r>
    </w:p>
    <w:p w14:paraId="50B7F19E" w14:textId="77777777" w:rsidR="00E3794B" w:rsidRPr="00E3794B" w:rsidRDefault="00E3794B" w:rsidP="00E3794B">
      <w:pPr>
        <w:shd w:val="clear" w:color="auto" w:fill="FEEA7A"/>
        <w:spacing w:line="288" w:lineRule="atLeast"/>
        <w:outlineLvl w:val="1"/>
        <w:rPr>
          <w:rFonts w:ascii="Trebuchet MS" w:eastAsia="Times New Roman" w:hAnsi="Trebuchet MS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Les deux mains sur les joues et la bouche ouverte sont des mimiques expressives de quel sentiment ?</w:t>
      </w:r>
    </w:p>
    <w:p w14:paraId="3BBD10F1" w14:textId="77777777" w:rsidR="00E3794B" w:rsidRP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t>La peur</w:t>
      </w:r>
    </w:p>
    <w:p w14:paraId="5F3FBF85" w14:textId="77777777" w:rsidR="00E3794B" w:rsidRP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t>La surprise</w:t>
      </w:r>
    </w:p>
    <w:p w14:paraId="2BA34695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t>La joie</w:t>
      </w:r>
    </w:p>
    <w:p w14:paraId="392A205F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551C2A0A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2B78BE97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04FABF03" w14:textId="77777777" w:rsidR="00E3794B" w:rsidRP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31D77FDF" w14:textId="77777777" w:rsidR="00E3794B" w:rsidRPr="00E3794B" w:rsidRDefault="00E3794B" w:rsidP="00E3794B">
      <w:pPr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b/>
          <w:bCs/>
          <w:color w:val="000000"/>
          <w:kern w:val="0"/>
          <w:sz w:val="33"/>
          <w:szCs w:val="33"/>
          <w:shd w:val="clear" w:color="auto" w:fill="FEEA7A"/>
          <w:lang w:eastAsia="fr-FR"/>
          <w14:ligatures w14:val="none"/>
        </w:rPr>
        <w:t>3</w:t>
      </w:r>
    </w:p>
    <w:p w14:paraId="33515B44" w14:textId="713D9710" w:rsidR="00E3794B" w:rsidRPr="00E3794B" w:rsidRDefault="00E3794B" w:rsidP="00E3794B">
      <w:pPr>
        <w:shd w:val="clear" w:color="auto" w:fill="FFFCE6"/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fldChar w:fldCharType="begin"/>
      </w: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instrText xml:space="preserve"> INCLUDEPICTURE "https://www.quizz.biz/uploads/quizz/630979/mobile/3_KlY58.jpg" \* MERGEFORMATINET </w:instrText>
      </w: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fldChar w:fldCharType="separate"/>
      </w:r>
      <w:r w:rsidRPr="00E3794B">
        <w:rPr>
          <w:rFonts w:ascii="Trebuchet MS" w:eastAsia="Times New Roman" w:hAnsi="Trebuchet MS" w:cs="Times New Roman"/>
          <w:noProof/>
          <w:color w:val="3D4F51"/>
          <w:kern w:val="0"/>
          <w:lang w:eastAsia="fr-FR"/>
          <w14:ligatures w14:val="none"/>
        </w:rPr>
        <w:drawing>
          <wp:inline distT="0" distB="0" distL="0" distR="0" wp14:anchorId="381DFD93" wp14:editId="1D58C300">
            <wp:extent cx="2163445" cy="1460500"/>
            <wp:effectExtent l="0" t="0" r="0" b="0"/>
            <wp:docPr id="1061240852" name="Image 9" descr="Si votre interlocuteur tapote avec ses doigts sur une table, quelle pensée manifeste-t-il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i votre interlocuteur tapote avec ses doigts sur une table, quelle pensée manifeste-t-il ?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445" cy="146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fldChar w:fldCharType="end"/>
      </w:r>
    </w:p>
    <w:p w14:paraId="5326FD98" w14:textId="77777777" w:rsidR="00E3794B" w:rsidRPr="00E3794B" w:rsidRDefault="00E3794B" w:rsidP="00E3794B">
      <w:pPr>
        <w:shd w:val="clear" w:color="auto" w:fill="FEEA7A"/>
        <w:spacing w:line="288" w:lineRule="atLeast"/>
        <w:outlineLvl w:val="1"/>
        <w:rPr>
          <w:rFonts w:ascii="Trebuchet MS" w:eastAsia="Times New Roman" w:hAnsi="Trebuchet MS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Si votre interlocuteur tapote avec ses doigts sur une table, quelle pensée manifeste-t-il ?</w:t>
      </w:r>
    </w:p>
    <w:p w14:paraId="19DB8B69" w14:textId="77777777" w:rsidR="00E3794B" w:rsidRP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t>Le doute</w:t>
      </w:r>
    </w:p>
    <w:p w14:paraId="167FF0CC" w14:textId="77777777" w:rsidR="00E3794B" w:rsidRP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t>La sympathie</w:t>
      </w:r>
    </w:p>
    <w:p w14:paraId="454577AF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t>L'impatience</w:t>
      </w:r>
    </w:p>
    <w:p w14:paraId="6B5392A3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6BA7117A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255DA775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0918B673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13B0E2BA" w14:textId="77777777" w:rsidR="00E3794B" w:rsidRP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150D498C" w14:textId="77777777" w:rsidR="00E3794B" w:rsidRPr="00E3794B" w:rsidRDefault="00E3794B" w:rsidP="00E3794B">
      <w:pPr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b/>
          <w:bCs/>
          <w:color w:val="000000"/>
          <w:kern w:val="0"/>
          <w:sz w:val="33"/>
          <w:szCs w:val="33"/>
          <w:shd w:val="clear" w:color="auto" w:fill="FEEA7A"/>
          <w:lang w:eastAsia="fr-FR"/>
          <w14:ligatures w14:val="none"/>
        </w:rPr>
        <w:lastRenderedPageBreak/>
        <w:t>4</w:t>
      </w:r>
    </w:p>
    <w:p w14:paraId="39CB3296" w14:textId="1CBD1807" w:rsidR="00E3794B" w:rsidRPr="00E3794B" w:rsidRDefault="00E3794B" w:rsidP="00E3794B">
      <w:pPr>
        <w:shd w:val="clear" w:color="auto" w:fill="FFFCE6"/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fldChar w:fldCharType="begin"/>
      </w: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instrText xml:space="preserve"> INCLUDEPICTURE "https://www.quizz.biz/uploads/quizz/630979/mobile/4_ZzbVR.jpg" \* MERGEFORMATINET </w:instrText>
      </w: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fldChar w:fldCharType="separate"/>
      </w:r>
      <w:r w:rsidRPr="00E3794B">
        <w:rPr>
          <w:rFonts w:ascii="Trebuchet MS" w:eastAsia="Times New Roman" w:hAnsi="Trebuchet MS" w:cs="Times New Roman"/>
          <w:noProof/>
          <w:color w:val="3D4F51"/>
          <w:kern w:val="0"/>
          <w:lang w:eastAsia="fr-FR"/>
          <w14:ligatures w14:val="none"/>
        </w:rPr>
        <w:drawing>
          <wp:inline distT="0" distB="0" distL="0" distR="0" wp14:anchorId="7195CC43" wp14:editId="671E9EC0">
            <wp:extent cx="5085080" cy="2464435"/>
            <wp:effectExtent l="0" t="0" r="0" b="0"/>
            <wp:docPr id="1281528643" name="Image 8" descr="Il vous parle les bras croisés, qu'exprime ce gest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l vous parle les bras croisés, qu'exprime ce geste ?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5080" cy="246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fldChar w:fldCharType="end"/>
      </w:r>
    </w:p>
    <w:p w14:paraId="43607D35" w14:textId="77777777" w:rsidR="00E3794B" w:rsidRPr="00E3794B" w:rsidRDefault="00E3794B" w:rsidP="00E3794B">
      <w:pPr>
        <w:shd w:val="clear" w:color="auto" w:fill="FEEA7A"/>
        <w:spacing w:line="288" w:lineRule="atLeast"/>
        <w:outlineLvl w:val="1"/>
        <w:rPr>
          <w:rFonts w:ascii="Trebuchet MS" w:eastAsia="Times New Roman" w:hAnsi="Trebuchet MS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Il vous parle les bras croisés, qu'exprime ce geste ?</w:t>
      </w:r>
    </w:p>
    <w:p w14:paraId="67B0367D" w14:textId="77777777" w:rsidR="00E3794B" w:rsidRP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t>Une supériorité</w:t>
      </w:r>
    </w:p>
    <w:p w14:paraId="6E274A40" w14:textId="77777777" w:rsidR="00E3794B" w:rsidRP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proofErr w:type="gramStart"/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t>Une gène</w:t>
      </w:r>
      <w:proofErr w:type="gramEnd"/>
    </w:p>
    <w:p w14:paraId="74586837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t>Les deux réponses</w:t>
      </w:r>
    </w:p>
    <w:p w14:paraId="416B3328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4D765E6E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2925BDDC" w14:textId="77777777" w:rsidR="00E3794B" w:rsidRP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7EA306A1" w14:textId="77777777" w:rsidR="00E3794B" w:rsidRPr="00E3794B" w:rsidRDefault="00E3794B" w:rsidP="00E3794B">
      <w:pPr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b/>
          <w:bCs/>
          <w:color w:val="000000"/>
          <w:kern w:val="0"/>
          <w:sz w:val="33"/>
          <w:szCs w:val="33"/>
          <w:shd w:val="clear" w:color="auto" w:fill="FEEA7A"/>
          <w:lang w:eastAsia="fr-FR"/>
          <w14:ligatures w14:val="none"/>
        </w:rPr>
        <w:t>5</w:t>
      </w:r>
    </w:p>
    <w:p w14:paraId="4F424A0B" w14:textId="08C79F6A" w:rsidR="00E3794B" w:rsidRPr="00E3794B" w:rsidRDefault="00E3794B" w:rsidP="00E3794B">
      <w:pPr>
        <w:shd w:val="clear" w:color="auto" w:fill="FFFCE6"/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noProof/>
          <w:color w:val="009999"/>
          <w:kern w:val="0"/>
          <w:lang w:eastAsia="fr-FR"/>
          <w14:ligatures w14:val="none"/>
        </w:rPr>
        <w:drawing>
          <wp:inline distT="0" distB="0" distL="0" distR="0" wp14:anchorId="1ACA1AB5" wp14:editId="19B9D25B">
            <wp:extent cx="3557270" cy="3557270"/>
            <wp:effectExtent l="0" t="0" r="0" b="0"/>
            <wp:docPr id="73041155" name="Image 7" descr="Que veulent dire les yeux baissés de quelqu'un qui vous parle ?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Que veulent dire les yeux baissés de quelqu'un qui vous parle ?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7270" cy="355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1F7611" w14:textId="77777777" w:rsidR="00E3794B" w:rsidRPr="00E3794B" w:rsidRDefault="00E3794B" w:rsidP="00E3794B">
      <w:pPr>
        <w:shd w:val="clear" w:color="auto" w:fill="FEEA7A"/>
        <w:spacing w:line="288" w:lineRule="atLeast"/>
        <w:outlineLvl w:val="1"/>
        <w:rPr>
          <w:rFonts w:ascii="Trebuchet MS" w:eastAsia="Times New Roman" w:hAnsi="Trebuchet MS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Que veulent dire les yeux baissés de quelqu'un qui vous parle ?</w:t>
      </w:r>
    </w:p>
    <w:p w14:paraId="7B013D7E" w14:textId="77777777" w:rsidR="00E3794B" w:rsidRP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t>C'est un signe de soumission</w:t>
      </w:r>
    </w:p>
    <w:p w14:paraId="79A10A60" w14:textId="77777777" w:rsidR="00E3794B" w:rsidRP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t>C'est un signe de mensonge</w:t>
      </w:r>
    </w:p>
    <w:p w14:paraId="3217EB9A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t>Les deux significations sont possibles</w:t>
      </w:r>
    </w:p>
    <w:p w14:paraId="06F85CF9" w14:textId="77777777" w:rsidR="00E3794B" w:rsidRP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5AB64DFB" w14:textId="77777777" w:rsidR="00E3794B" w:rsidRPr="00E3794B" w:rsidRDefault="00E3794B" w:rsidP="00E3794B">
      <w:pPr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b/>
          <w:bCs/>
          <w:color w:val="000000"/>
          <w:kern w:val="0"/>
          <w:sz w:val="33"/>
          <w:szCs w:val="33"/>
          <w:shd w:val="clear" w:color="auto" w:fill="FEEA7A"/>
          <w:lang w:eastAsia="fr-FR"/>
          <w14:ligatures w14:val="none"/>
        </w:rPr>
        <w:lastRenderedPageBreak/>
        <w:t>6</w:t>
      </w:r>
    </w:p>
    <w:p w14:paraId="1EDA8AA0" w14:textId="773732FC" w:rsidR="00E3794B" w:rsidRPr="00E3794B" w:rsidRDefault="00E3794B" w:rsidP="00E3794B">
      <w:pPr>
        <w:shd w:val="clear" w:color="auto" w:fill="FFFCE6"/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fldChar w:fldCharType="begin"/>
      </w: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instrText xml:space="preserve"> INCLUDEPICTURE "https://www.quizz.biz/uploads/quizz/630979/mobile/6_HeF0T.jpg" \* MERGEFORMATINET </w:instrText>
      </w: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fldChar w:fldCharType="separate"/>
      </w:r>
      <w:r w:rsidRPr="00E3794B">
        <w:rPr>
          <w:rFonts w:ascii="Trebuchet MS" w:eastAsia="Times New Roman" w:hAnsi="Trebuchet MS" w:cs="Times New Roman"/>
          <w:noProof/>
          <w:color w:val="3D4F51"/>
          <w:kern w:val="0"/>
          <w:lang w:eastAsia="fr-FR"/>
          <w14:ligatures w14:val="none"/>
        </w:rPr>
        <w:drawing>
          <wp:inline distT="0" distB="0" distL="0" distR="0" wp14:anchorId="566F48AD" wp14:editId="674C5A75">
            <wp:extent cx="3813810" cy="2887980"/>
            <wp:effectExtent l="0" t="0" r="0" b="0"/>
            <wp:docPr id="723195093" name="Image 6" descr="Comment appelle-t-on ce geste de moquerie représenté sur la photo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omment appelle-t-on ce geste de moquerie représenté sur la photo ?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810" cy="288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fldChar w:fldCharType="end"/>
      </w:r>
    </w:p>
    <w:p w14:paraId="4104D9F1" w14:textId="77777777" w:rsidR="00E3794B" w:rsidRPr="00E3794B" w:rsidRDefault="00E3794B" w:rsidP="00E3794B">
      <w:pPr>
        <w:shd w:val="clear" w:color="auto" w:fill="FEEA7A"/>
        <w:spacing w:line="288" w:lineRule="atLeast"/>
        <w:outlineLvl w:val="1"/>
        <w:rPr>
          <w:rFonts w:ascii="Trebuchet MS" w:eastAsia="Times New Roman" w:hAnsi="Trebuchet MS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Comment appelle-t-on ce geste de moquerie représenté sur la photo ?</w:t>
      </w:r>
    </w:p>
    <w:p w14:paraId="7229C6C4" w14:textId="77777777" w:rsidR="00E3794B" w:rsidRP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t>Un doigt dans le nez</w:t>
      </w:r>
    </w:p>
    <w:p w14:paraId="47BB53B3" w14:textId="77777777" w:rsidR="00E3794B" w:rsidRP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t>Un pied de nez</w:t>
      </w:r>
    </w:p>
    <w:p w14:paraId="7886D5A9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t>Un doigt d'honneur</w:t>
      </w:r>
    </w:p>
    <w:p w14:paraId="7219E963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5B8BF2C7" w14:textId="77777777" w:rsidR="00E3794B" w:rsidRP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67BFBA37" w14:textId="77777777" w:rsidR="00E3794B" w:rsidRPr="00E3794B" w:rsidRDefault="00E3794B" w:rsidP="00E3794B">
      <w:pPr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b/>
          <w:bCs/>
          <w:color w:val="000000"/>
          <w:kern w:val="0"/>
          <w:sz w:val="33"/>
          <w:szCs w:val="33"/>
          <w:shd w:val="clear" w:color="auto" w:fill="FEEA7A"/>
          <w:lang w:eastAsia="fr-FR"/>
          <w14:ligatures w14:val="none"/>
        </w:rPr>
        <w:t>7</w:t>
      </w:r>
    </w:p>
    <w:p w14:paraId="4157B9B4" w14:textId="3AB75A71" w:rsidR="00E3794B" w:rsidRPr="00E3794B" w:rsidRDefault="00E3794B" w:rsidP="00E3794B">
      <w:pPr>
        <w:shd w:val="clear" w:color="auto" w:fill="FFFCE6"/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noProof/>
          <w:color w:val="009999"/>
          <w:kern w:val="0"/>
          <w:lang w:eastAsia="fr-FR"/>
          <w14:ligatures w14:val="none"/>
        </w:rPr>
        <w:drawing>
          <wp:inline distT="0" distB="0" distL="0" distR="0" wp14:anchorId="0643F429" wp14:editId="69108B28">
            <wp:extent cx="3557270" cy="3557270"/>
            <wp:effectExtent l="0" t="0" r="0" b="0"/>
            <wp:docPr id="150640787" name="Image 5" descr="Quel anglicisme désigne le geste de se voiler la face avec une main ?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Quel anglicisme désigne le geste de se voiler la face avec une main ?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7270" cy="355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C138B" w14:textId="77777777" w:rsidR="00E3794B" w:rsidRPr="00E3794B" w:rsidRDefault="00E3794B" w:rsidP="00E3794B">
      <w:pPr>
        <w:shd w:val="clear" w:color="auto" w:fill="FEEA7A"/>
        <w:spacing w:line="288" w:lineRule="atLeast"/>
        <w:outlineLvl w:val="1"/>
        <w:rPr>
          <w:rFonts w:ascii="Trebuchet MS" w:eastAsia="Times New Roman" w:hAnsi="Trebuchet MS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Quel anglicisme désigne le geste de se voiler la face avec une main ?</w:t>
      </w:r>
    </w:p>
    <w:p w14:paraId="7C069D93" w14:textId="77777777" w:rsidR="00E3794B" w:rsidRP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t xml:space="preserve">Le </w:t>
      </w:r>
      <w:proofErr w:type="spellStart"/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t>shame</w:t>
      </w:r>
      <w:proofErr w:type="spellEnd"/>
    </w:p>
    <w:p w14:paraId="24D807B1" w14:textId="77777777" w:rsidR="00E3794B" w:rsidRP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t xml:space="preserve">Le </w:t>
      </w:r>
      <w:proofErr w:type="spellStart"/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t>facehand</w:t>
      </w:r>
      <w:proofErr w:type="spellEnd"/>
    </w:p>
    <w:p w14:paraId="0EABCB60" w14:textId="77777777" w:rsidR="00E3794B" w:rsidRP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t xml:space="preserve">Le </w:t>
      </w:r>
      <w:proofErr w:type="spellStart"/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t>facepalm</w:t>
      </w:r>
      <w:proofErr w:type="spellEnd"/>
    </w:p>
    <w:p w14:paraId="6FA5CC95" w14:textId="77777777" w:rsidR="00E3794B" w:rsidRPr="00E3794B" w:rsidRDefault="00E3794B" w:rsidP="00E3794B">
      <w:pPr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b/>
          <w:bCs/>
          <w:color w:val="000000"/>
          <w:kern w:val="0"/>
          <w:sz w:val="33"/>
          <w:szCs w:val="33"/>
          <w:shd w:val="clear" w:color="auto" w:fill="FEEA7A"/>
          <w:lang w:eastAsia="fr-FR"/>
          <w14:ligatures w14:val="none"/>
        </w:rPr>
        <w:lastRenderedPageBreak/>
        <w:t>8</w:t>
      </w:r>
    </w:p>
    <w:p w14:paraId="46A65E80" w14:textId="6EFA0E3B" w:rsidR="00E3794B" w:rsidRPr="00E3794B" w:rsidRDefault="00E3794B" w:rsidP="00E3794B">
      <w:pPr>
        <w:shd w:val="clear" w:color="auto" w:fill="FFFCE6"/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noProof/>
          <w:color w:val="009999"/>
          <w:kern w:val="0"/>
          <w:lang w:eastAsia="fr-FR"/>
          <w14:ligatures w14:val="none"/>
        </w:rPr>
        <w:drawing>
          <wp:inline distT="0" distB="0" distL="0" distR="0" wp14:anchorId="77FA7E2A" wp14:editId="4AE2844B">
            <wp:extent cx="3557270" cy="3557270"/>
            <wp:effectExtent l="0" t="0" r="0" b="0"/>
            <wp:docPr id="796222244" name="Image 4" descr="Que symbolise le V fait avec l'index et le majeur et la paume de la main face à la personne qui fait le geste ?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Que symbolise le V fait avec l'index et le majeur et la paume de la main face à la personne qui fait le geste ?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7270" cy="355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41D67" w14:textId="77777777" w:rsidR="00E3794B" w:rsidRPr="00E3794B" w:rsidRDefault="00E3794B" w:rsidP="00E3794B">
      <w:pPr>
        <w:shd w:val="clear" w:color="auto" w:fill="FEEA7A"/>
        <w:spacing w:line="288" w:lineRule="atLeast"/>
        <w:outlineLvl w:val="1"/>
        <w:rPr>
          <w:rFonts w:ascii="Trebuchet MS" w:eastAsia="Times New Roman" w:hAnsi="Trebuchet MS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Que symbolise le V fait avec l'index et le majeur et la paume de la main face à la personne qui fait le geste ?</w:t>
      </w:r>
    </w:p>
    <w:p w14:paraId="2268EE82" w14:textId="77777777" w:rsidR="00E3794B" w:rsidRP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t>La paix dans la culture américaine</w:t>
      </w:r>
    </w:p>
    <w:p w14:paraId="2E92AEE5" w14:textId="77777777" w:rsidR="00E3794B" w:rsidRP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t>Une insulte dans la culture anglaise</w:t>
      </w:r>
    </w:p>
    <w:p w14:paraId="4C4C4D79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t>Les deux propositions</w:t>
      </w:r>
    </w:p>
    <w:p w14:paraId="1123B6D4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2EC7653C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77CDAD09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0AE6D31F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69F8E249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10961A34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399AB454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77D4D2E8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769A7272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1D2DDE49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60B30177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59C21A51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5845535C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55E6ED41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11DA833A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328E40F7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571E5CD1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0028AB8C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321AA51F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2758A33D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26542231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0337AC46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5668A93C" w14:textId="77777777" w:rsidR="00E3794B" w:rsidRP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26450356" w14:textId="77777777" w:rsidR="00E3794B" w:rsidRPr="00E3794B" w:rsidRDefault="00E3794B" w:rsidP="00E3794B">
      <w:pPr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b/>
          <w:bCs/>
          <w:color w:val="000000"/>
          <w:kern w:val="0"/>
          <w:sz w:val="33"/>
          <w:szCs w:val="33"/>
          <w:shd w:val="clear" w:color="auto" w:fill="FEEA7A"/>
          <w:lang w:eastAsia="fr-FR"/>
          <w14:ligatures w14:val="none"/>
        </w:rPr>
        <w:lastRenderedPageBreak/>
        <w:t>9</w:t>
      </w:r>
    </w:p>
    <w:p w14:paraId="409DAEB1" w14:textId="12E85298" w:rsidR="00E3794B" w:rsidRPr="00E3794B" w:rsidRDefault="00E3794B" w:rsidP="00E3794B">
      <w:pPr>
        <w:shd w:val="clear" w:color="auto" w:fill="FFFCE6"/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noProof/>
          <w:color w:val="009999"/>
          <w:kern w:val="0"/>
          <w:lang w:eastAsia="fr-FR"/>
          <w14:ligatures w14:val="none"/>
        </w:rPr>
        <w:drawing>
          <wp:inline distT="0" distB="0" distL="0" distR="0" wp14:anchorId="5FC71714" wp14:editId="58DF8B1A">
            <wp:extent cx="4572000" cy="3557270"/>
            <wp:effectExtent l="0" t="0" r="0" b="0"/>
            <wp:docPr id="623086266" name="Image 3" descr="Quel signe de la main utilisent les hawaïens pour se saluer ?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Quel signe de la main utilisent les hawaïens pour se saluer ?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55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39BD5" w14:textId="77777777" w:rsidR="00E3794B" w:rsidRPr="00E3794B" w:rsidRDefault="00E3794B" w:rsidP="00E3794B">
      <w:pPr>
        <w:shd w:val="clear" w:color="auto" w:fill="FEEA7A"/>
        <w:spacing w:line="288" w:lineRule="atLeast"/>
        <w:outlineLvl w:val="1"/>
        <w:rPr>
          <w:rFonts w:ascii="Trebuchet MS" w:eastAsia="Times New Roman" w:hAnsi="Trebuchet MS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Quel signe de la main utilisent les hawaïens pour se saluer ?</w:t>
      </w:r>
    </w:p>
    <w:p w14:paraId="48BE2AEC" w14:textId="77777777" w:rsidR="00E3794B" w:rsidRP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t>Le pouce levé</w:t>
      </w:r>
    </w:p>
    <w:p w14:paraId="428172FB" w14:textId="77777777" w:rsidR="00E3794B" w:rsidRP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proofErr w:type="gramStart"/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t>La ola</w:t>
      </w:r>
      <w:proofErr w:type="gramEnd"/>
    </w:p>
    <w:p w14:paraId="7B24D974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t xml:space="preserve">Le </w:t>
      </w:r>
      <w:proofErr w:type="spellStart"/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t>shaka</w:t>
      </w:r>
      <w:proofErr w:type="spellEnd"/>
    </w:p>
    <w:p w14:paraId="637F93EB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1A779925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6225816D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4D463DF9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799C9231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75FAABF9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395FAF1C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35B3D1CB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4002DCC3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37B56E31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2E799DA5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73452AA1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60DC5BAC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5555F1D9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7BF6C058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18FF850B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1141D6CC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37864624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170348DE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07976C07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4E881959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24321630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38D24EA4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1723025C" w14:textId="77777777" w:rsidR="00E3794B" w:rsidRP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4FB721EA" w14:textId="77777777" w:rsidR="00E3794B" w:rsidRPr="00E3794B" w:rsidRDefault="00E3794B" w:rsidP="00E3794B">
      <w:pPr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b/>
          <w:bCs/>
          <w:color w:val="000000"/>
          <w:kern w:val="0"/>
          <w:sz w:val="33"/>
          <w:szCs w:val="33"/>
          <w:shd w:val="clear" w:color="auto" w:fill="FEEA7A"/>
          <w:lang w:eastAsia="fr-FR"/>
          <w14:ligatures w14:val="none"/>
        </w:rPr>
        <w:lastRenderedPageBreak/>
        <w:t>10</w:t>
      </w:r>
    </w:p>
    <w:p w14:paraId="3F9CE1B4" w14:textId="43F0FA24" w:rsidR="00E3794B" w:rsidRPr="00E3794B" w:rsidRDefault="00E3794B" w:rsidP="00E3794B">
      <w:pPr>
        <w:shd w:val="clear" w:color="auto" w:fill="FFFCE6"/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noProof/>
          <w:color w:val="009999"/>
          <w:kern w:val="0"/>
          <w:lang w:eastAsia="fr-FR"/>
          <w14:ligatures w14:val="none"/>
        </w:rPr>
        <w:drawing>
          <wp:inline distT="0" distB="0" distL="0" distR="0" wp14:anchorId="73CD43FD" wp14:editId="52092583">
            <wp:extent cx="4493895" cy="3557270"/>
            <wp:effectExtent l="0" t="0" r="1905" b="0"/>
            <wp:docPr id="1556407598" name="Image 2" descr="Que signifie le geste sur la photo ?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Que signifie le geste sur la photo ?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3895" cy="355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8B8C1D" w14:textId="77777777" w:rsidR="00E3794B" w:rsidRPr="00E3794B" w:rsidRDefault="00E3794B" w:rsidP="00E3794B">
      <w:pPr>
        <w:shd w:val="clear" w:color="auto" w:fill="FEEA7A"/>
        <w:spacing w:line="288" w:lineRule="atLeast"/>
        <w:outlineLvl w:val="1"/>
        <w:rPr>
          <w:rFonts w:ascii="Trebuchet MS" w:eastAsia="Times New Roman" w:hAnsi="Trebuchet MS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Que signifie le geste sur la photo ?</w:t>
      </w:r>
    </w:p>
    <w:p w14:paraId="048AE039" w14:textId="77777777" w:rsidR="00E3794B" w:rsidRP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t>Ok en américain</w:t>
      </w:r>
    </w:p>
    <w:p w14:paraId="5EC89A36" w14:textId="77777777" w:rsidR="00E3794B" w:rsidRP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t>Nul en français</w:t>
      </w:r>
    </w:p>
    <w:p w14:paraId="50D0F519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t>Les deux propositions</w:t>
      </w:r>
    </w:p>
    <w:p w14:paraId="62E7EA54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3312793A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27636A2E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47E3721E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703E8791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22A994CC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3E0F13CF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02ADB990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6EF650A2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27D50EA1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753FDAD8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0E6236FA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07EC21BD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3C3E4046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6C11DE6F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0579F06A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16F636D5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323341A7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55B4490A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6B5CA0DE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66F39F11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1039F92A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16084EDB" w14:textId="77777777" w:rsid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5FFFF0F2" w14:textId="77777777" w:rsidR="00E3794B" w:rsidRP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</w:p>
    <w:p w14:paraId="7B5794BF" w14:textId="77777777" w:rsidR="00E3794B" w:rsidRPr="00E3794B" w:rsidRDefault="00E3794B" w:rsidP="00E3794B">
      <w:pPr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b/>
          <w:bCs/>
          <w:color w:val="000000"/>
          <w:kern w:val="0"/>
          <w:sz w:val="33"/>
          <w:szCs w:val="33"/>
          <w:shd w:val="clear" w:color="auto" w:fill="FEEA7A"/>
          <w:lang w:eastAsia="fr-FR"/>
          <w14:ligatures w14:val="none"/>
        </w:rPr>
        <w:lastRenderedPageBreak/>
        <w:t>11</w:t>
      </w:r>
    </w:p>
    <w:p w14:paraId="69F26D54" w14:textId="0AD12F4A" w:rsidR="00E3794B" w:rsidRPr="00E3794B" w:rsidRDefault="00E3794B" w:rsidP="00E3794B">
      <w:pPr>
        <w:shd w:val="clear" w:color="auto" w:fill="FFFCE6"/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noProof/>
          <w:color w:val="009999"/>
          <w:kern w:val="0"/>
          <w:lang w:eastAsia="fr-FR"/>
          <w14:ligatures w14:val="none"/>
        </w:rPr>
        <w:drawing>
          <wp:inline distT="0" distB="0" distL="0" distR="0" wp14:anchorId="24B62611" wp14:editId="3D9EA949">
            <wp:extent cx="2498090" cy="3557270"/>
            <wp:effectExtent l="0" t="0" r="3810" b="0"/>
            <wp:docPr id="2092802809" name="Image 1" descr="Quel sympathique quizz bizeur a choisi comme avatar ce geste d'approbation ?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Quel sympathique quizz bizeur a choisi comme avatar ce geste d'approbation ?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090" cy="355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918CB" w14:textId="77777777" w:rsidR="00E3794B" w:rsidRPr="00E3794B" w:rsidRDefault="00E3794B" w:rsidP="00E3794B">
      <w:pPr>
        <w:shd w:val="clear" w:color="auto" w:fill="FEEA7A"/>
        <w:spacing w:line="288" w:lineRule="atLeast"/>
        <w:outlineLvl w:val="1"/>
        <w:rPr>
          <w:rFonts w:ascii="Trebuchet MS" w:eastAsia="Times New Roman" w:hAnsi="Trebuchet MS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E3794B">
        <w:rPr>
          <w:rFonts w:ascii="Trebuchet MS" w:eastAsia="Times New Roman" w:hAnsi="Trebuchet MS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 xml:space="preserve">Quel sympathique quizz </w:t>
      </w:r>
      <w:proofErr w:type="spellStart"/>
      <w:r w:rsidRPr="00E3794B">
        <w:rPr>
          <w:rFonts w:ascii="Trebuchet MS" w:eastAsia="Times New Roman" w:hAnsi="Trebuchet MS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bizeur</w:t>
      </w:r>
      <w:proofErr w:type="spellEnd"/>
      <w:r w:rsidRPr="00E3794B">
        <w:rPr>
          <w:rFonts w:ascii="Trebuchet MS" w:eastAsia="Times New Roman" w:hAnsi="Trebuchet MS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 xml:space="preserve"> a choisi comme avatar ce geste d'approbation ?</w:t>
      </w:r>
    </w:p>
    <w:p w14:paraId="3918DF17" w14:textId="77777777" w:rsidR="00E3794B" w:rsidRP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proofErr w:type="spellStart"/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t>Riverfight</w:t>
      </w:r>
      <w:proofErr w:type="spellEnd"/>
    </w:p>
    <w:p w14:paraId="0A3349CE" w14:textId="77777777" w:rsidR="00E3794B" w:rsidRP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proofErr w:type="spellStart"/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t>Dupouce</w:t>
      </w:r>
      <w:proofErr w:type="spellEnd"/>
    </w:p>
    <w:p w14:paraId="6CA30C25" w14:textId="77777777" w:rsidR="00E3794B" w:rsidRPr="00E3794B" w:rsidRDefault="00E3794B" w:rsidP="00E3794B">
      <w:pPr>
        <w:jc w:val="center"/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</w:pPr>
      <w:proofErr w:type="spellStart"/>
      <w:r w:rsidRPr="00E3794B">
        <w:rPr>
          <w:rFonts w:ascii="Trebuchet MS" w:eastAsia="Times New Roman" w:hAnsi="Trebuchet MS" w:cs="Times New Roman"/>
          <w:color w:val="3D4F51"/>
          <w:kern w:val="0"/>
          <w:lang w:eastAsia="fr-FR"/>
          <w14:ligatures w14:val="none"/>
        </w:rPr>
        <w:t>Clickeur</w:t>
      </w:r>
      <w:proofErr w:type="spellEnd"/>
    </w:p>
    <w:p w14:paraId="4615DD01" w14:textId="77777777" w:rsidR="00E3794B" w:rsidRPr="00E3794B" w:rsidRDefault="00E3794B" w:rsidP="00E3794B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7D7385AF" w14:textId="77777777" w:rsidR="00E3794B" w:rsidRDefault="00E3794B"/>
    <w:sectPr w:rsidR="00E379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94B"/>
    <w:rsid w:val="00E37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0CFEE80"/>
  <w15:chartTrackingRefBased/>
  <w15:docId w15:val="{6F386467-ED81-7B4F-AD19-07AFD0D15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E3794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  <w14:ligatures w14:val="none"/>
    </w:rPr>
  </w:style>
  <w:style w:type="paragraph" w:styleId="Titre2">
    <w:name w:val="heading 2"/>
    <w:basedOn w:val="Normal"/>
    <w:link w:val="Titre2Car"/>
    <w:uiPriority w:val="9"/>
    <w:qFormat/>
    <w:rsid w:val="00E3794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3794B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  <w14:ligatures w14:val="none"/>
    </w:rPr>
  </w:style>
  <w:style w:type="character" w:customStyle="1" w:styleId="Titre2Car">
    <w:name w:val="Titre 2 Car"/>
    <w:basedOn w:val="Policepardfaut"/>
    <w:link w:val="Titre2"/>
    <w:uiPriority w:val="9"/>
    <w:rsid w:val="00E3794B"/>
    <w:rPr>
      <w:rFonts w:ascii="Times New Roman" w:eastAsia="Times New Roman" w:hAnsi="Times New Roman" w:cs="Times New Roman"/>
      <w:b/>
      <w:bCs/>
      <w:kern w:val="0"/>
      <w:sz w:val="36"/>
      <w:szCs w:val="36"/>
      <w:lang w:eastAsia="fr-FR"/>
      <w14:ligatures w14:val="none"/>
    </w:rPr>
  </w:style>
  <w:style w:type="character" w:customStyle="1" w:styleId="apple-converted-space">
    <w:name w:val="apple-converted-space"/>
    <w:basedOn w:val="Policepardfaut"/>
    <w:rsid w:val="00E3794B"/>
  </w:style>
  <w:style w:type="character" w:styleId="Lienhypertexte">
    <w:name w:val="Hyperlink"/>
    <w:basedOn w:val="Policepardfaut"/>
    <w:uiPriority w:val="99"/>
    <w:semiHidden/>
    <w:unhideWhenUsed/>
    <w:rsid w:val="00E3794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3794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qzgrismaj">
    <w:name w:val="qz_grismaj"/>
    <w:basedOn w:val="Policepardfaut"/>
    <w:rsid w:val="00E3794B"/>
  </w:style>
  <w:style w:type="character" w:customStyle="1" w:styleId="numquestion">
    <w:name w:val="num_question"/>
    <w:basedOn w:val="Policepardfaut"/>
    <w:rsid w:val="00E379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6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8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77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01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6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66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36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40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5341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38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52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07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607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26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97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625378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13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83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880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811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9291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1885537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831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214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2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242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8132484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870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36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5963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274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6009435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04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14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929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234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293170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0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188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730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2069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836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852146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500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325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72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9660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7092683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45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871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08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524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481011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34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244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057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4124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646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9072144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48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75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14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7865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8393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2353419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36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77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035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346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820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5473479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343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11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267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814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033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www.quizz.biz/uploads/quizz/630979/7_0L70k.jpg" TargetMode="External"/><Relationship Id="rId18" Type="http://schemas.openxmlformats.org/officeDocument/2006/relationships/image" Target="media/image10.jpeg"/><Relationship Id="rId3" Type="http://schemas.openxmlformats.org/officeDocument/2006/relationships/webSettings" Target="webSettings.xml"/><Relationship Id="rId21" Type="http://schemas.openxmlformats.org/officeDocument/2006/relationships/hyperlink" Target="https://www.quizz.biz/uploads/quizz/630979/11_U12l0.jpg" TargetMode="Externa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17" Type="http://schemas.openxmlformats.org/officeDocument/2006/relationships/hyperlink" Target="https://www.quizz.biz/uploads/quizz/630979/9_6bAoT.jpg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hyperlink" Target="https://www.quizz.biz/uploads/quizz/630979/1_0YkDA.jpg" TargetMode="External"/><Relationship Id="rId15" Type="http://schemas.openxmlformats.org/officeDocument/2006/relationships/hyperlink" Target="https://www.quizz.biz/uploads/quizz/630979/8_0dXXU.jpg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quizz.biz/uploads/quizz/630979/5_Y6zbO.jpg" TargetMode="External"/><Relationship Id="rId19" Type="http://schemas.openxmlformats.org/officeDocument/2006/relationships/hyperlink" Target="https://www.quizz.biz/uploads/quizz/630979/10_3CTv2.jpg" TargetMode="External"/><Relationship Id="rId4" Type="http://schemas.openxmlformats.org/officeDocument/2006/relationships/image" Target="media/image1.gif"/><Relationship Id="rId9" Type="http://schemas.openxmlformats.org/officeDocument/2006/relationships/image" Target="media/image5.jpeg"/><Relationship Id="rId14" Type="http://schemas.openxmlformats.org/officeDocument/2006/relationships/image" Target="media/image8.jpeg"/><Relationship Id="rId22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325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2024-05-22T19:46:00Z</dcterms:created>
  <dcterms:modified xsi:type="dcterms:W3CDTF">2024-05-22T19:50:00Z</dcterms:modified>
</cp:coreProperties>
</file>