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0B0A" w14:textId="77777777" w:rsidR="00E3794B" w:rsidRDefault="00E3794B" w:rsidP="00E3794B">
      <w:pPr>
        <w:spacing w:after="158"/>
        <w:rPr>
          <w:rFonts w:ascii="Times New Roman" w:eastAsia="Times New Roman" w:hAnsi="Times New Roman" w:cs="Times New Roman"/>
          <w:kern w:val="0"/>
          <w:sz w:val="27"/>
          <w:szCs w:val="27"/>
          <w:lang w:eastAsia="fr-FR"/>
          <w14:ligatures w14:val="none"/>
        </w:rPr>
      </w:pPr>
      <w:r w:rsidRPr="00E3794B">
        <w:rPr>
          <w:rFonts w:ascii="Times New Roman" w:eastAsia="Times New Roman" w:hAnsi="Times New Roman" w:cs="Times New Roman"/>
          <w:kern w:val="0"/>
          <w:sz w:val="27"/>
          <w:szCs w:val="27"/>
          <w:lang w:eastAsia="fr-FR"/>
          <w14:ligatures w14:val="none"/>
        </w:rPr>
        <w:t>Savez-vous interpréter ces gestes ?</w:t>
      </w:r>
    </w:p>
    <w:p w14:paraId="2A13DB0E" w14:textId="77777777" w:rsidR="00E3794B" w:rsidRPr="00E3794B" w:rsidRDefault="00E3794B" w:rsidP="00E3794B">
      <w:pPr>
        <w:spacing w:after="158"/>
        <w:rPr>
          <w:rFonts w:ascii="Times New Roman" w:eastAsia="Times New Roman" w:hAnsi="Times New Roman" w:cs="Times New Roman"/>
          <w:kern w:val="0"/>
          <w:sz w:val="27"/>
          <w:szCs w:val="27"/>
          <w:lang w:eastAsia="fr-FR"/>
          <w14:ligatures w14:val="none"/>
        </w:rPr>
      </w:pPr>
    </w:p>
    <w:p w14:paraId="1575C212" w14:textId="45DBEFF4" w:rsidR="00E3794B" w:rsidRPr="00E3794B" w:rsidRDefault="00E3794B" w:rsidP="00E3794B">
      <w:pPr>
        <w:jc w:val="center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E3794B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begin"/>
      </w:r>
      <w:r w:rsidRPr="00E3794B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instrText xml:space="preserve"> INCLUDEPICTURE "/Users/chafograck/Library/Group Containers/UBF8T346G9.ms/WebArchiveCopyPasteTempFiles/com.microsoft.Word/pixel.gif" \* MERGEFORMATINET </w:instrText>
      </w:r>
      <w:r w:rsidRPr="00E3794B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separate"/>
      </w:r>
      <w:r w:rsidRPr="00E3794B">
        <w:rPr>
          <w:rFonts w:ascii="Times New Roman" w:eastAsia="Times New Roman" w:hAnsi="Times New Roman" w:cs="Times New Roman"/>
          <w:noProof/>
          <w:kern w:val="0"/>
          <w:lang w:eastAsia="fr-FR"/>
          <w14:ligatures w14:val="none"/>
        </w:rPr>
        <w:drawing>
          <wp:inline distT="0" distB="0" distL="0" distR="0" wp14:anchorId="0221F1BF" wp14:editId="6779C733">
            <wp:extent cx="11430" cy="11430"/>
            <wp:effectExtent l="0" t="0" r="0" b="0"/>
            <wp:docPr id="197475913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Laun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4B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end"/>
      </w:r>
    </w:p>
    <w:p w14:paraId="61A2F8F7" w14:textId="77777777" w:rsidR="00E3794B" w:rsidRPr="00E3794B" w:rsidRDefault="00E3794B" w:rsidP="00E3794B">
      <w:pPr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b/>
          <w:bCs/>
          <w:color w:val="000000"/>
          <w:kern w:val="0"/>
          <w:sz w:val="33"/>
          <w:szCs w:val="33"/>
          <w:shd w:val="clear" w:color="auto" w:fill="FEEA7A"/>
          <w:lang w:eastAsia="fr-FR"/>
          <w14:ligatures w14:val="none"/>
        </w:rPr>
        <w:t>1</w:t>
      </w:r>
    </w:p>
    <w:p w14:paraId="4436000F" w14:textId="122F1982" w:rsidR="00E3794B" w:rsidRPr="00E3794B" w:rsidRDefault="00E3794B" w:rsidP="00E3794B">
      <w:pPr>
        <w:shd w:val="clear" w:color="auto" w:fill="FFFCE6"/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noProof/>
          <w:color w:val="009999"/>
          <w:kern w:val="0"/>
          <w:lang w:eastAsia="fr-FR"/>
          <w14:ligatures w14:val="none"/>
        </w:rPr>
        <w:drawing>
          <wp:inline distT="0" distB="0" distL="0" distR="0" wp14:anchorId="6B43EC13" wp14:editId="1A7EEBF7">
            <wp:extent cx="4739005" cy="3557270"/>
            <wp:effectExtent l="0" t="0" r="0" b="0"/>
            <wp:docPr id="1712245776" name="Image 11" descr="Dans tous les pays du monde, que signifient des mains tendues et ouvertes ?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s tous les pays du monde, que signifient des mains tendues et ouvertes ?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35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D219A" w14:textId="77777777" w:rsidR="00E3794B" w:rsidRPr="00E3794B" w:rsidRDefault="00E3794B" w:rsidP="00E3794B">
      <w:pPr>
        <w:shd w:val="clear" w:color="auto" w:fill="FEEA7A"/>
        <w:spacing w:line="288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  <w:t>Dans tous les pays du monde, que signifient des mains tendues et ouvertes ?</w:t>
      </w:r>
    </w:p>
    <w:p w14:paraId="1AEF0F34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Un signe de paix</w:t>
      </w:r>
    </w:p>
    <w:p w14:paraId="6026F3D6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Une salutation</w:t>
      </w:r>
    </w:p>
    <w:p w14:paraId="5165508D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Un signe de respect</w:t>
      </w:r>
    </w:p>
    <w:p w14:paraId="698A86CA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01F2FCDE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3DAAC552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287710BB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2366B343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01C423DF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2147ACCB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428FA95E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5B82310A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19C2412C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70EA26DB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256208B1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015E0BD1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37DF1FD3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4E5604E5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7ACBD126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3C24118D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069863EF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36D01C12" w14:textId="77777777" w:rsidR="00E3794B" w:rsidRPr="00E3794B" w:rsidRDefault="00E3794B" w:rsidP="00E3794B">
      <w:pPr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b/>
          <w:bCs/>
          <w:color w:val="000000"/>
          <w:kern w:val="0"/>
          <w:sz w:val="33"/>
          <w:szCs w:val="33"/>
          <w:shd w:val="clear" w:color="auto" w:fill="FEEA7A"/>
          <w:lang w:eastAsia="fr-FR"/>
          <w14:ligatures w14:val="none"/>
        </w:rPr>
        <w:lastRenderedPageBreak/>
        <w:t>2</w:t>
      </w:r>
    </w:p>
    <w:p w14:paraId="68D1B920" w14:textId="07A748A4" w:rsidR="00E3794B" w:rsidRPr="00E3794B" w:rsidRDefault="00E3794B" w:rsidP="00E3794B">
      <w:pPr>
        <w:shd w:val="clear" w:color="auto" w:fill="FFFCE6"/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fldChar w:fldCharType="begin"/>
      </w: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instrText xml:space="preserve"> INCLUDEPICTURE "https://www.quizz.biz/uploads/quizz/630979/mobile/2_t8i1x.jpg" \* MERGEFORMATINET </w:instrText>
      </w: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fldChar w:fldCharType="separate"/>
      </w:r>
      <w:r w:rsidRPr="00E3794B">
        <w:rPr>
          <w:rFonts w:ascii="Trebuchet MS" w:eastAsia="Times New Roman" w:hAnsi="Trebuchet MS" w:cs="Times New Roman"/>
          <w:noProof/>
          <w:color w:val="3D4F51"/>
          <w:kern w:val="0"/>
          <w:lang w:eastAsia="fr-FR"/>
          <w14:ligatures w14:val="none"/>
        </w:rPr>
        <w:drawing>
          <wp:inline distT="0" distB="0" distL="0" distR="0" wp14:anchorId="27C47DE2" wp14:editId="08A39C13">
            <wp:extent cx="5085080" cy="3390265"/>
            <wp:effectExtent l="0" t="0" r="0" b="635"/>
            <wp:docPr id="2111510080" name="Image 10" descr="Les deux mains sur les joues et la bouche ouverte sont des mimiques expressives de quel sentiment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 deux mains sur les joues et la bouche ouverte sont des mimiques expressives de quel sentiment 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080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fldChar w:fldCharType="end"/>
      </w:r>
    </w:p>
    <w:p w14:paraId="50B7F19E" w14:textId="77777777" w:rsidR="00E3794B" w:rsidRPr="00E3794B" w:rsidRDefault="00E3794B" w:rsidP="00E3794B">
      <w:pPr>
        <w:shd w:val="clear" w:color="auto" w:fill="FEEA7A"/>
        <w:spacing w:line="288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  <w:t>Les deux mains sur les joues et la bouche ouverte sont des mimiques expressives de quel sentiment ?</w:t>
      </w:r>
    </w:p>
    <w:p w14:paraId="3BBD10F1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La peur</w:t>
      </w:r>
    </w:p>
    <w:p w14:paraId="5F3FBF85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La surprise</w:t>
      </w:r>
    </w:p>
    <w:p w14:paraId="2BA34695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La joie</w:t>
      </w:r>
    </w:p>
    <w:p w14:paraId="392A205F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551C2A0A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2B78BE97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04FABF03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31D77FDF" w14:textId="77777777" w:rsidR="00E3794B" w:rsidRPr="00E3794B" w:rsidRDefault="00E3794B" w:rsidP="00E3794B">
      <w:pPr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b/>
          <w:bCs/>
          <w:color w:val="000000"/>
          <w:kern w:val="0"/>
          <w:sz w:val="33"/>
          <w:szCs w:val="33"/>
          <w:shd w:val="clear" w:color="auto" w:fill="FEEA7A"/>
          <w:lang w:eastAsia="fr-FR"/>
          <w14:ligatures w14:val="none"/>
        </w:rPr>
        <w:t>3</w:t>
      </w:r>
    </w:p>
    <w:p w14:paraId="33515B44" w14:textId="713D9710" w:rsidR="00E3794B" w:rsidRPr="00E3794B" w:rsidRDefault="00E3794B" w:rsidP="00E3794B">
      <w:pPr>
        <w:shd w:val="clear" w:color="auto" w:fill="FFFCE6"/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fldChar w:fldCharType="begin"/>
      </w: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instrText xml:space="preserve"> INCLUDEPICTURE "https://www.quizz.biz/uploads/quizz/630979/mobile/3_KlY58.jpg" \* MERGEFORMATINET </w:instrText>
      </w: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fldChar w:fldCharType="separate"/>
      </w:r>
      <w:r w:rsidRPr="00E3794B">
        <w:rPr>
          <w:rFonts w:ascii="Trebuchet MS" w:eastAsia="Times New Roman" w:hAnsi="Trebuchet MS" w:cs="Times New Roman"/>
          <w:noProof/>
          <w:color w:val="3D4F51"/>
          <w:kern w:val="0"/>
          <w:lang w:eastAsia="fr-FR"/>
          <w14:ligatures w14:val="none"/>
        </w:rPr>
        <w:drawing>
          <wp:inline distT="0" distB="0" distL="0" distR="0" wp14:anchorId="381DFD93" wp14:editId="1D58C300">
            <wp:extent cx="2163445" cy="1460500"/>
            <wp:effectExtent l="0" t="0" r="0" b="0"/>
            <wp:docPr id="1061240852" name="Image 9" descr="Si votre interlocuteur tapote avec ses doigts sur une table, quelle pensée manifeste-t-il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 votre interlocuteur tapote avec ses doigts sur une table, quelle pensée manifeste-t-il 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fldChar w:fldCharType="end"/>
      </w:r>
    </w:p>
    <w:p w14:paraId="5326FD98" w14:textId="77777777" w:rsidR="00E3794B" w:rsidRPr="00E3794B" w:rsidRDefault="00E3794B" w:rsidP="00E3794B">
      <w:pPr>
        <w:shd w:val="clear" w:color="auto" w:fill="FEEA7A"/>
        <w:spacing w:line="288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  <w:t>Si votre interlocuteur tapote avec ses doigts sur une table, quelle pensée manifeste-t-il ?</w:t>
      </w:r>
    </w:p>
    <w:p w14:paraId="19DB8B69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Le doute</w:t>
      </w:r>
    </w:p>
    <w:p w14:paraId="167FF0CC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La sympathie</w:t>
      </w:r>
    </w:p>
    <w:p w14:paraId="454577AF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L'impatience</w:t>
      </w:r>
    </w:p>
    <w:p w14:paraId="6B5392A3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6BA7117A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255DA775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0918B673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13B0E2BA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150D498C" w14:textId="77777777" w:rsidR="00E3794B" w:rsidRPr="00E3794B" w:rsidRDefault="00E3794B" w:rsidP="00E3794B">
      <w:pPr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b/>
          <w:bCs/>
          <w:color w:val="000000"/>
          <w:kern w:val="0"/>
          <w:sz w:val="33"/>
          <w:szCs w:val="33"/>
          <w:shd w:val="clear" w:color="auto" w:fill="FEEA7A"/>
          <w:lang w:eastAsia="fr-FR"/>
          <w14:ligatures w14:val="none"/>
        </w:rPr>
        <w:lastRenderedPageBreak/>
        <w:t>4</w:t>
      </w:r>
    </w:p>
    <w:p w14:paraId="39CB3296" w14:textId="1CBD1807" w:rsidR="00E3794B" w:rsidRPr="00E3794B" w:rsidRDefault="00E3794B" w:rsidP="00E3794B">
      <w:pPr>
        <w:shd w:val="clear" w:color="auto" w:fill="FFFCE6"/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fldChar w:fldCharType="begin"/>
      </w: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instrText xml:space="preserve"> INCLUDEPICTURE "https://www.quizz.biz/uploads/quizz/630979/mobile/4_ZzbVR.jpg" \* MERGEFORMATINET </w:instrText>
      </w: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fldChar w:fldCharType="separate"/>
      </w:r>
      <w:r w:rsidRPr="00E3794B">
        <w:rPr>
          <w:rFonts w:ascii="Trebuchet MS" w:eastAsia="Times New Roman" w:hAnsi="Trebuchet MS" w:cs="Times New Roman"/>
          <w:noProof/>
          <w:color w:val="3D4F51"/>
          <w:kern w:val="0"/>
          <w:lang w:eastAsia="fr-FR"/>
          <w14:ligatures w14:val="none"/>
        </w:rPr>
        <w:drawing>
          <wp:inline distT="0" distB="0" distL="0" distR="0" wp14:anchorId="7195CC43" wp14:editId="671E9EC0">
            <wp:extent cx="5085080" cy="2464435"/>
            <wp:effectExtent l="0" t="0" r="0" b="0"/>
            <wp:docPr id="1281528643" name="Image 8" descr="Il vous parle les bras croisés, qu'exprime ce geste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 vous parle les bras croisés, qu'exprime ce geste 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08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fldChar w:fldCharType="end"/>
      </w:r>
    </w:p>
    <w:p w14:paraId="43607D35" w14:textId="77777777" w:rsidR="00E3794B" w:rsidRPr="00E3794B" w:rsidRDefault="00E3794B" w:rsidP="00E3794B">
      <w:pPr>
        <w:shd w:val="clear" w:color="auto" w:fill="FEEA7A"/>
        <w:spacing w:line="288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  <w:t>Il vous parle les bras croisés, qu'exprime ce geste ?</w:t>
      </w:r>
    </w:p>
    <w:p w14:paraId="67B0367D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Une supériorité</w:t>
      </w:r>
    </w:p>
    <w:p w14:paraId="6E274A40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proofErr w:type="gramStart"/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Une gène</w:t>
      </w:r>
      <w:proofErr w:type="gramEnd"/>
    </w:p>
    <w:p w14:paraId="74586837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Les deux réponses</w:t>
      </w:r>
    </w:p>
    <w:p w14:paraId="416B3328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4D765E6E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2925BDDC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7EA306A1" w14:textId="77777777" w:rsidR="00E3794B" w:rsidRPr="00E3794B" w:rsidRDefault="00E3794B" w:rsidP="00E3794B">
      <w:pPr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b/>
          <w:bCs/>
          <w:color w:val="000000"/>
          <w:kern w:val="0"/>
          <w:sz w:val="33"/>
          <w:szCs w:val="33"/>
          <w:shd w:val="clear" w:color="auto" w:fill="FEEA7A"/>
          <w:lang w:eastAsia="fr-FR"/>
          <w14:ligatures w14:val="none"/>
        </w:rPr>
        <w:t>5</w:t>
      </w:r>
    </w:p>
    <w:p w14:paraId="4F424A0B" w14:textId="08C79F6A" w:rsidR="00E3794B" w:rsidRPr="00E3794B" w:rsidRDefault="00E3794B" w:rsidP="00E3794B">
      <w:pPr>
        <w:shd w:val="clear" w:color="auto" w:fill="FFFCE6"/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noProof/>
          <w:color w:val="009999"/>
          <w:kern w:val="0"/>
          <w:lang w:eastAsia="fr-FR"/>
          <w14:ligatures w14:val="none"/>
        </w:rPr>
        <w:drawing>
          <wp:inline distT="0" distB="0" distL="0" distR="0" wp14:anchorId="1ACA1AB5" wp14:editId="19B9D25B">
            <wp:extent cx="3557270" cy="3557270"/>
            <wp:effectExtent l="0" t="0" r="0" b="0"/>
            <wp:docPr id="73041155" name="Image 7" descr="Que veulent dire les yeux baissés de quelqu'un qui vous parle ?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e veulent dire les yeux baissés de quelqu'un qui vous parle ?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35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F7611" w14:textId="77777777" w:rsidR="00E3794B" w:rsidRPr="00E3794B" w:rsidRDefault="00E3794B" w:rsidP="00E3794B">
      <w:pPr>
        <w:shd w:val="clear" w:color="auto" w:fill="FEEA7A"/>
        <w:spacing w:line="288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  <w:t>Que veulent dire les yeux baissés de quelqu'un qui vous parle ?</w:t>
      </w:r>
    </w:p>
    <w:p w14:paraId="7B013D7E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C'est un signe de soumission</w:t>
      </w:r>
    </w:p>
    <w:p w14:paraId="79A10A60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C'est un signe de mensonge</w:t>
      </w:r>
    </w:p>
    <w:p w14:paraId="3217EB9A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Les deux significations sont possibles</w:t>
      </w:r>
    </w:p>
    <w:p w14:paraId="06F85CF9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5AB64DFB" w14:textId="77777777" w:rsidR="00E3794B" w:rsidRPr="00E3794B" w:rsidRDefault="00E3794B" w:rsidP="00E3794B">
      <w:pPr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b/>
          <w:bCs/>
          <w:color w:val="000000"/>
          <w:kern w:val="0"/>
          <w:sz w:val="33"/>
          <w:szCs w:val="33"/>
          <w:shd w:val="clear" w:color="auto" w:fill="FEEA7A"/>
          <w:lang w:eastAsia="fr-FR"/>
          <w14:ligatures w14:val="none"/>
        </w:rPr>
        <w:lastRenderedPageBreak/>
        <w:t>6</w:t>
      </w:r>
    </w:p>
    <w:p w14:paraId="1EDA8AA0" w14:textId="773732FC" w:rsidR="00E3794B" w:rsidRPr="00E3794B" w:rsidRDefault="00E3794B" w:rsidP="00E3794B">
      <w:pPr>
        <w:shd w:val="clear" w:color="auto" w:fill="FFFCE6"/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fldChar w:fldCharType="begin"/>
      </w: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instrText xml:space="preserve"> INCLUDEPICTURE "https://www.quizz.biz/uploads/quizz/630979/mobile/6_HeF0T.jpg" \* MERGEFORMATINET </w:instrText>
      </w: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fldChar w:fldCharType="separate"/>
      </w:r>
      <w:r w:rsidRPr="00E3794B">
        <w:rPr>
          <w:rFonts w:ascii="Trebuchet MS" w:eastAsia="Times New Roman" w:hAnsi="Trebuchet MS" w:cs="Times New Roman"/>
          <w:noProof/>
          <w:color w:val="3D4F51"/>
          <w:kern w:val="0"/>
          <w:lang w:eastAsia="fr-FR"/>
          <w14:ligatures w14:val="none"/>
        </w:rPr>
        <w:drawing>
          <wp:inline distT="0" distB="0" distL="0" distR="0" wp14:anchorId="566F48AD" wp14:editId="674C5A75">
            <wp:extent cx="3813810" cy="2887980"/>
            <wp:effectExtent l="0" t="0" r="0" b="0"/>
            <wp:docPr id="723195093" name="Image 6" descr="Comment appelle-t-on ce geste de moquerie représenté sur la photo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ment appelle-t-on ce geste de moquerie représenté sur la photo 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fldChar w:fldCharType="end"/>
      </w:r>
    </w:p>
    <w:p w14:paraId="4104D9F1" w14:textId="77777777" w:rsidR="00E3794B" w:rsidRPr="00E3794B" w:rsidRDefault="00E3794B" w:rsidP="00E3794B">
      <w:pPr>
        <w:shd w:val="clear" w:color="auto" w:fill="FEEA7A"/>
        <w:spacing w:line="288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  <w:t>Comment appelle-t-on ce geste de moquerie représenté sur la photo ?</w:t>
      </w:r>
    </w:p>
    <w:p w14:paraId="7229C6C4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Un doigt dans le nez</w:t>
      </w:r>
    </w:p>
    <w:p w14:paraId="47BB53B3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Un pied de nez</w:t>
      </w:r>
    </w:p>
    <w:p w14:paraId="7886D5A9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Un doigt d'honneur</w:t>
      </w:r>
    </w:p>
    <w:p w14:paraId="7219E963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5B8BF2C7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67BFBA37" w14:textId="77777777" w:rsidR="00E3794B" w:rsidRPr="00E3794B" w:rsidRDefault="00E3794B" w:rsidP="00E3794B">
      <w:pPr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b/>
          <w:bCs/>
          <w:color w:val="000000"/>
          <w:kern w:val="0"/>
          <w:sz w:val="33"/>
          <w:szCs w:val="33"/>
          <w:shd w:val="clear" w:color="auto" w:fill="FEEA7A"/>
          <w:lang w:eastAsia="fr-FR"/>
          <w14:ligatures w14:val="none"/>
        </w:rPr>
        <w:t>7</w:t>
      </w:r>
    </w:p>
    <w:p w14:paraId="4157B9B4" w14:textId="3AB75A71" w:rsidR="00E3794B" w:rsidRPr="00E3794B" w:rsidRDefault="00E3794B" w:rsidP="00E3794B">
      <w:pPr>
        <w:shd w:val="clear" w:color="auto" w:fill="FFFCE6"/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noProof/>
          <w:color w:val="009999"/>
          <w:kern w:val="0"/>
          <w:lang w:eastAsia="fr-FR"/>
          <w14:ligatures w14:val="none"/>
        </w:rPr>
        <w:drawing>
          <wp:inline distT="0" distB="0" distL="0" distR="0" wp14:anchorId="0643F429" wp14:editId="69108B28">
            <wp:extent cx="3557270" cy="3557270"/>
            <wp:effectExtent l="0" t="0" r="0" b="0"/>
            <wp:docPr id="150640787" name="Image 5" descr="Quel anglicisme désigne le geste de se voiler la face avec une main ?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uel anglicisme désigne le geste de se voiler la face avec une main ?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35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C138B" w14:textId="77777777" w:rsidR="00E3794B" w:rsidRPr="00E3794B" w:rsidRDefault="00E3794B" w:rsidP="00E3794B">
      <w:pPr>
        <w:shd w:val="clear" w:color="auto" w:fill="FEEA7A"/>
        <w:spacing w:line="288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  <w:t>Quel anglicisme désigne le geste de se voiler la face avec une main ?</w:t>
      </w:r>
    </w:p>
    <w:p w14:paraId="7C069D93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 xml:space="preserve">Le </w:t>
      </w:r>
      <w:proofErr w:type="spellStart"/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shame</w:t>
      </w:r>
      <w:proofErr w:type="spellEnd"/>
    </w:p>
    <w:p w14:paraId="24D807B1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 xml:space="preserve">Le </w:t>
      </w:r>
      <w:proofErr w:type="spellStart"/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facehand</w:t>
      </w:r>
      <w:proofErr w:type="spellEnd"/>
    </w:p>
    <w:p w14:paraId="0EABCB60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 xml:space="preserve">Le </w:t>
      </w:r>
      <w:proofErr w:type="spellStart"/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facepalm</w:t>
      </w:r>
      <w:proofErr w:type="spellEnd"/>
    </w:p>
    <w:p w14:paraId="6FA5CC95" w14:textId="77777777" w:rsidR="00E3794B" w:rsidRPr="00E3794B" w:rsidRDefault="00E3794B" w:rsidP="00E3794B">
      <w:pPr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b/>
          <w:bCs/>
          <w:color w:val="000000"/>
          <w:kern w:val="0"/>
          <w:sz w:val="33"/>
          <w:szCs w:val="33"/>
          <w:shd w:val="clear" w:color="auto" w:fill="FEEA7A"/>
          <w:lang w:eastAsia="fr-FR"/>
          <w14:ligatures w14:val="none"/>
        </w:rPr>
        <w:lastRenderedPageBreak/>
        <w:t>8</w:t>
      </w:r>
    </w:p>
    <w:p w14:paraId="46A65E80" w14:textId="6EFA0E3B" w:rsidR="00E3794B" w:rsidRPr="00E3794B" w:rsidRDefault="00E3794B" w:rsidP="00E3794B">
      <w:pPr>
        <w:shd w:val="clear" w:color="auto" w:fill="FFFCE6"/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noProof/>
          <w:color w:val="009999"/>
          <w:kern w:val="0"/>
          <w:lang w:eastAsia="fr-FR"/>
          <w14:ligatures w14:val="none"/>
        </w:rPr>
        <w:drawing>
          <wp:inline distT="0" distB="0" distL="0" distR="0" wp14:anchorId="77FA7E2A" wp14:editId="4AE2844B">
            <wp:extent cx="3557270" cy="3557270"/>
            <wp:effectExtent l="0" t="0" r="0" b="0"/>
            <wp:docPr id="796222244" name="Image 4" descr="Que symbolise le V fait avec l'index et le majeur et la paume de la main face à la personne qui fait le geste ?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ue symbolise le V fait avec l'index et le majeur et la paume de la main face à la personne qui fait le geste ?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35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41D67" w14:textId="77777777" w:rsidR="00E3794B" w:rsidRPr="00E3794B" w:rsidRDefault="00E3794B" w:rsidP="00E3794B">
      <w:pPr>
        <w:shd w:val="clear" w:color="auto" w:fill="FEEA7A"/>
        <w:spacing w:line="288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  <w:t>Que symbolise le V fait avec l'index et le majeur et la paume de la main face à la personne qui fait le geste ?</w:t>
      </w:r>
    </w:p>
    <w:p w14:paraId="2268EE82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La paix dans la culture américaine</w:t>
      </w:r>
    </w:p>
    <w:p w14:paraId="2E92AEE5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Une insulte dans la culture anglaise</w:t>
      </w:r>
    </w:p>
    <w:p w14:paraId="4C4C4D79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Les deux propositions</w:t>
      </w:r>
    </w:p>
    <w:p w14:paraId="1123B6D4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2EC7653C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77CDAD09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0AE6D31F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69F8E249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10961A34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399AB454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77D4D2E8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769A7272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1D2DDE49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60B30177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59C21A51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5845535C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55E6ED41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11DA833A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328E40F7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571E5CD1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0028AB8C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321AA51F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2758A33D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26542231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0337AC46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5668A93C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26450356" w14:textId="77777777" w:rsidR="00E3794B" w:rsidRPr="00E3794B" w:rsidRDefault="00E3794B" w:rsidP="00E3794B">
      <w:pPr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b/>
          <w:bCs/>
          <w:color w:val="000000"/>
          <w:kern w:val="0"/>
          <w:sz w:val="33"/>
          <w:szCs w:val="33"/>
          <w:shd w:val="clear" w:color="auto" w:fill="FEEA7A"/>
          <w:lang w:eastAsia="fr-FR"/>
          <w14:ligatures w14:val="none"/>
        </w:rPr>
        <w:lastRenderedPageBreak/>
        <w:t>9</w:t>
      </w:r>
    </w:p>
    <w:p w14:paraId="409DAEB1" w14:textId="12E85298" w:rsidR="00E3794B" w:rsidRPr="00E3794B" w:rsidRDefault="00E3794B" w:rsidP="00E3794B">
      <w:pPr>
        <w:shd w:val="clear" w:color="auto" w:fill="FFFCE6"/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noProof/>
          <w:color w:val="009999"/>
          <w:kern w:val="0"/>
          <w:lang w:eastAsia="fr-FR"/>
          <w14:ligatures w14:val="none"/>
        </w:rPr>
        <w:drawing>
          <wp:inline distT="0" distB="0" distL="0" distR="0" wp14:anchorId="5FC71714" wp14:editId="58DF8B1A">
            <wp:extent cx="4572000" cy="3557270"/>
            <wp:effectExtent l="0" t="0" r="0" b="0"/>
            <wp:docPr id="623086266" name="Image 3" descr="Quel signe de la main utilisent les hawaïens pour se saluer ?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uel signe de la main utilisent les hawaïens pour se saluer ?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39BD5" w14:textId="77777777" w:rsidR="00E3794B" w:rsidRPr="00E3794B" w:rsidRDefault="00E3794B" w:rsidP="00E3794B">
      <w:pPr>
        <w:shd w:val="clear" w:color="auto" w:fill="FEEA7A"/>
        <w:spacing w:line="288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  <w:t>Quel signe de la main utilisent les hawaïens pour se saluer ?</w:t>
      </w:r>
    </w:p>
    <w:p w14:paraId="48BE2AEC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Le pouce levé</w:t>
      </w:r>
    </w:p>
    <w:p w14:paraId="428172FB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proofErr w:type="gramStart"/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La ola</w:t>
      </w:r>
      <w:proofErr w:type="gramEnd"/>
    </w:p>
    <w:p w14:paraId="7B24D974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 xml:space="preserve">Le </w:t>
      </w:r>
      <w:proofErr w:type="spellStart"/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shaka</w:t>
      </w:r>
      <w:proofErr w:type="spellEnd"/>
    </w:p>
    <w:p w14:paraId="637F93EB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1A779925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6225816D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4D463DF9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799C9231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75FAABF9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395FAF1C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35B3D1CB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4002DCC3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37B56E31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2E799DA5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73452AA1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60DC5BAC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5555F1D9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7BF6C058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18FF850B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1141D6CC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37864624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170348DE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07976C07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4E881959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24321630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38D24EA4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1723025C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4FB721EA" w14:textId="77777777" w:rsidR="00E3794B" w:rsidRPr="00E3794B" w:rsidRDefault="00E3794B" w:rsidP="00E3794B">
      <w:pPr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b/>
          <w:bCs/>
          <w:color w:val="000000"/>
          <w:kern w:val="0"/>
          <w:sz w:val="33"/>
          <w:szCs w:val="33"/>
          <w:shd w:val="clear" w:color="auto" w:fill="FEEA7A"/>
          <w:lang w:eastAsia="fr-FR"/>
          <w14:ligatures w14:val="none"/>
        </w:rPr>
        <w:lastRenderedPageBreak/>
        <w:t>10</w:t>
      </w:r>
    </w:p>
    <w:p w14:paraId="3F9CE1B4" w14:textId="43F0FA24" w:rsidR="00E3794B" w:rsidRPr="00E3794B" w:rsidRDefault="00E3794B" w:rsidP="00E3794B">
      <w:pPr>
        <w:shd w:val="clear" w:color="auto" w:fill="FFFCE6"/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noProof/>
          <w:color w:val="009999"/>
          <w:kern w:val="0"/>
          <w:lang w:eastAsia="fr-FR"/>
          <w14:ligatures w14:val="none"/>
        </w:rPr>
        <w:drawing>
          <wp:inline distT="0" distB="0" distL="0" distR="0" wp14:anchorId="73CD43FD" wp14:editId="52092583">
            <wp:extent cx="4493895" cy="3557270"/>
            <wp:effectExtent l="0" t="0" r="1905" b="0"/>
            <wp:docPr id="1556407598" name="Image 2" descr="Que signifie le geste sur la photo ?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ue signifie le geste sur la photo ?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35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B8C1D" w14:textId="77777777" w:rsidR="00E3794B" w:rsidRPr="00E3794B" w:rsidRDefault="00E3794B" w:rsidP="00E3794B">
      <w:pPr>
        <w:shd w:val="clear" w:color="auto" w:fill="FEEA7A"/>
        <w:spacing w:line="288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  <w:t>Que signifie le geste sur la photo ?</w:t>
      </w:r>
    </w:p>
    <w:p w14:paraId="048AE039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Ok en américain</w:t>
      </w:r>
    </w:p>
    <w:p w14:paraId="5EC89A36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Nul en français</w:t>
      </w:r>
    </w:p>
    <w:p w14:paraId="50D0F519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Les deux propositions</w:t>
      </w:r>
    </w:p>
    <w:p w14:paraId="62E7EA54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3312793A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27636A2E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47E3721E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703E8791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22A994CC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3E0F13CF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02ADB990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6EF650A2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27D50EA1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753FDAD8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0E6236FA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07EC21BD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3C3E4046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6C11DE6F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0579F06A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16F636D5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323341A7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55B4490A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6B5CA0DE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66F39F11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1039F92A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16084EDB" w14:textId="77777777" w:rsid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5FFFF0F2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</w:p>
    <w:p w14:paraId="7B5794BF" w14:textId="77777777" w:rsidR="00E3794B" w:rsidRPr="00E3794B" w:rsidRDefault="00E3794B" w:rsidP="00E3794B">
      <w:pPr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b/>
          <w:bCs/>
          <w:color w:val="000000"/>
          <w:kern w:val="0"/>
          <w:sz w:val="33"/>
          <w:szCs w:val="33"/>
          <w:shd w:val="clear" w:color="auto" w:fill="FEEA7A"/>
          <w:lang w:eastAsia="fr-FR"/>
          <w14:ligatures w14:val="none"/>
        </w:rPr>
        <w:lastRenderedPageBreak/>
        <w:t>11</w:t>
      </w:r>
    </w:p>
    <w:p w14:paraId="69F26D54" w14:textId="0AD12F4A" w:rsidR="00E3794B" w:rsidRPr="00E3794B" w:rsidRDefault="00E3794B" w:rsidP="00E3794B">
      <w:pPr>
        <w:shd w:val="clear" w:color="auto" w:fill="FFFCE6"/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noProof/>
          <w:color w:val="009999"/>
          <w:kern w:val="0"/>
          <w:lang w:eastAsia="fr-FR"/>
          <w14:ligatures w14:val="none"/>
        </w:rPr>
        <w:drawing>
          <wp:inline distT="0" distB="0" distL="0" distR="0" wp14:anchorId="24B62611" wp14:editId="3D9EA949">
            <wp:extent cx="2498090" cy="3557270"/>
            <wp:effectExtent l="0" t="0" r="3810" b="0"/>
            <wp:docPr id="2092802809" name="Image 1" descr="Quel sympathique quizz bizeur a choisi comme avatar ce geste d'approbation ?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uel sympathique quizz bizeur a choisi comme avatar ce geste d'approbation ?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35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918CB" w14:textId="77777777" w:rsidR="00E3794B" w:rsidRPr="00E3794B" w:rsidRDefault="00E3794B" w:rsidP="00E3794B">
      <w:pPr>
        <w:shd w:val="clear" w:color="auto" w:fill="FEEA7A"/>
        <w:spacing w:line="288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</w:pPr>
      <w:r w:rsidRPr="00E3794B"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  <w:t xml:space="preserve">Quel sympathique quizz </w:t>
      </w:r>
      <w:proofErr w:type="spellStart"/>
      <w:r w:rsidRPr="00E3794B"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  <w:t>bizeur</w:t>
      </w:r>
      <w:proofErr w:type="spellEnd"/>
      <w:r w:rsidRPr="00E3794B"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  <w:t xml:space="preserve"> a choisi comme avatar ce geste d'approbation ?</w:t>
      </w:r>
    </w:p>
    <w:p w14:paraId="3918DF17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proofErr w:type="spellStart"/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Riverfight</w:t>
      </w:r>
      <w:proofErr w:type="spellEnd"/>
    </w:p>
    <w:p w14:paraId="0A3349CE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proofErr w:type="spellStart"/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Dupouce</w:t>
      </w:r>
      <w:proofErr w:type="spellEnd"/>
    </w:p>
    <w:p w14:paraId="6CA30C25" w14:textId="77777777" w:rsidR="00E3794B" w:rsidRPr="00E3794B" w:rsidRDefault="00E3794B" w:rsidP="00E3794B">
      <w:pPr>
        <w:jc w:val="center"/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</w:pPr>
      <w:proofErr w:type="spellStart"/>
      <w:r w:rsidRPr="00E3794B">
        <w:rPr>
          <w:rFonts w:ascii="Trebuchet MS" w:eastAsia="Times New Roman" w:hAnsi="Trebuchet MS" w:cs="Times New Roman"/>
          <w:color w:val="3D4F51"/>
          <w:kern w:val="0"/>
          <w:lang w:eastAsia="fr-FR"/>
          <w14:ligatures w14:val="none"/>
        </w:rPr>
        <w:t>Clickeur</w:t>
      </w:r>
      <w:proofErr w:type="spellEnd"/>
    </w:p>
    <w:p w14:paraId="4615DD01" w14:textId="77777777" w:rsidR="00E3794B" w:rsidRPr="00E3794B" w:rsidRDefault="00E3794B" w:rsidP="00E3794B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7D7385AF" w14:textId="77777777" w:rsidR="00E3794B" w:rsidRDefault="00E3794B"/>
    <w:sectPr w:rsidR="00E3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4B"/>
    <w:rsid w:val="00E3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CFEE80"/>
  <w15:chartTrackingRefBased/>
  <w15:docId w15:val="{6F386467-ED81-7B4F-AD19-07AFD0D1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379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paragraph" w:styleId="Titre2">
    <w:name w:val="heading 2"/>
    <w:basedOn w:val="Normal"/>
    <w:link w:val="Titre2Car"/>
    <w:uiPriority w:val="9"/>
    <w:qFormat/>
    <w:rsid w:val="00E379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794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E3794B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customStyle="1" w:styleId="apple-converted-space">
    <w:name w:val="apple-converted-space"/>
    <w:basedOn w:val="Policepardfaut"/>
    <w:rsid w:val="00E3794B"/>
  </w:style>
  <w:style w:type="character" w:styleId="Lienhypertexte">
    <w:name w:val="Hyperlink"/>
    <w:basedOn w:val="Policepardfaut"/>
    <w:uiPriority w:val="99"/>
    <w:semiHidden/>
    <w:unhideWhenUsed/>
    <w:rsid w:val="00E379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79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customStyle="1" w:styleId="qzgrismaj">
    <w:name w:val="qz_grismaj"/>
    <w:basedOn w:val="Policepardfaut"/>
    <w:rsid w:val="00E3794B"/>
  </w:style>
  <w:style w:type="character" w:customStyle="1" w:styleId="numquestion">
    <w:name w:val="num_question"/>
    <w:basedOn w:val="Policepardfaut"/>
    <w:rsid w:val="00E3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53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8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88553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1324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9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0094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4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9317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36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521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6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09268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8101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6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07214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3534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0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47347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quizz.biz/uploads/quizz/630979/7_0L70k.jpg" TargetMode="External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yperlink" Target="https://www.quizz.biz/uploads/quizz/630979/11_U12l0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s://www.quizz.biz/uploads/quizz/630979/9_6bAoT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https://www.quizz.biz/uploads/quizz/630979/1_0YkDA.jpg" TargetMode="External"/><Relationship Id="rId15" Type="http://schemas.openxmlformats.org/officeDocument/2006/relationships/hyperlink" Target="https://www.quizz.biz/uploads/quizz/630979/8_0dXXU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quizz.biz/uploads/quizz/630979/5_Y6zbO.jpg" TargetMode="External"/><Relationship Id="rId19" Type="http://schemas.openxmlformats.org/officeDocument/2006/relationships/hyperlink" Target="https://www.quizz.biz/uploads/quizz/630979/10_3CTv2.jpg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325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2024-05-22T19:46:00Z</dcterms:created>
  <dcterms:modified xsi:type="dcterms:W3CDTF">2024-05-22T19:50:00Z</dcterms:modified>
</cp:coreProperties>
</file>