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8581B" w14:textId="5414BF91" w:rsidR="00D14FF4" w:rsidRPr="00017F43" w:rsidRDefault="001677BE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017F43">
        <w:rPr>
          <w:rFonts w:ascii="Calibri Light" w:hAnsi="Calibri Light" w:cs="Calibri Light"/>
          <w:b/>
          <w:bCs/>
          <w:sz w:val="36"/>
          <w:szCs w:val="36"/>
          <w:u w:val="single"/>
        </w:rPr>
        <w:t>Activité en classe</w:t>
      </w:r>
    </w:p>
    <w:p w14:paraId="56D1FCFF" w14:textId="77777777" w:rsidR="003C3111" w:rsidRPr="00017F43" w:rsidRDefault="003C3111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6FD588D2" w14:textId="77777777" w:rsidR="003C3111" w:rsidRPr="00017F43" w:rsidRDefault="003C3111" w:rsidP="003C3111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kern w:val="0"/>
          <w:sz w:val="56"/>
          <w:szCs w:val="56"/>
          <w:u w:val="single"/>
          <w:bdr w:val="none" w:sz="0" w:space="0" w:color="auto" w:frame="1"/>
          <w:lang w:eastAsia="fr-FR"/>
          <w14:ligatures w14:val="none"/>
        </w:rPr>
      </w:pPr>
      <w:r w:rsidRPr="003C3111">
        <w:rPr>
          <w:rFonts w:ascii="Calibri Light" w:eastAsia="Times New Roman" w:hAnsi="Calibri Light" w:cs="Calibri Light"/>
          <w:b/>
          <w:bCs/>
          <w:color w:val="000000"/>
          <w:kern w:val="0"/>
          <w:sz w:val="56"/>
          <w:szCs w:val="56"/>
          <w:u w:val="single"/>
          <w:bdr w:val="none" w:sz="0" w:space="0" w:color="auto" w:frame="1"/>
          <w:lang w:eastAsia="fr-FR"/>
          <w14:ligatures w14:val="none"/>
        </w:rPr>
        <w:t>Va et … Joue !</w:t>
      </w:r>
    </w:p>
    <w:p w14:paraId="1160717A" w14:textId="77777777" w:rsidR="003C3111" w:rsidRDefault="003C3111" w:rsidP="003C3111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</w:pPr>
    </w:p>
    <w:p w14:paraId="2F3E8459" w14:textId="77777777" w:rsidR="00BF12AD" w:rsidRPr="00017F43" w:rsidRDefault="00BF12AD" w:rsidP="003C3111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</w:pPr>
    </w:p>
    <w:p w14:paraId="3760F9EF" w14:textId="11E89C13" w:rsidR="003C3111" w:rsidRPr="00017F43" w:rsidRDefault="003C3111" w:rsidP="003C3111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</w:pPr>
      <w:r w:rsidRPr="00017F43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  <w:t>Faites deux groupes</w:t>
      </w:r>
      <w:r w:rsidR="00AB40F7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  <w:t xml:space="preserve"> de 3 jeunes.</w:t>
      </w:r>
    </w:p>
    <w:p w14:paraId="63997631" w14:textId="57B6C26E" w:rsidR="00017F43" w:rsidRPr="00017F43" w:rsidRDefault="00017F43" w:rsidP="003C3111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</w:pPr>
      <w:r w:rsidRPr="00017F43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  <w:t>Les joueurs seront</w:t>
      </w:r>
      <w:r w:rsidR="00AB40F7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  <w:t xml:space="preserve"> debout</w:t>
      </w:r>
      <w:r w:rsidRPr="00017F43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  <w:t xml:space="preserve"> </w:t>
      </w:r>
      <w:r w:rsidR="00AB40F7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  <w:t>côte à côte</w:t>
      </w:r>
      <w:r w:rsidRPr="00017F43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  <w:t>.</w:t>
      </w:r>
    </w:p>
    <w:p w14:paraId="02C69779" w14:textId="3AF46BEE" w:rsidR="003C3111" w:rsidRPr="00017F43" w:rsidRDefault="003C3111" w:rsidP="003C3111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</w:pPr>
      <w:r w:rsidRPr="00017F43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  <w:t xml:space="preserve">Lorsque vous donnerez les instructions, un </w:t>
      </w:r>
      <w:r w:rsidR="00017F43" w:rsidRPr="00017F43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  <w:t>joueur</w:t>
      </w:r>
      <w:r w:rsidRPr="00017F43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bdr w:val="none" w:sz="0" w:space="0" w:color="auto" w:frame="1"/>
          <w:lang w:eastAsia="fr-FR"/>
          <w14:ligatures w14:val="none"/>
        </w:rPr>
        <w:t xml:space="preserve"> de chaque groupe devra aller le plus rapidement possible et revenir avec l’objet demandé.</w:t>
      </w:r>
    </w:p>
    <w:p w14:paraId="6DEEE330" w14:textId="077721A1" w:rsidR="003C3111" w:rsidRDefault="003C3111" w:rsidP="003C3111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</w:pPr>
      <w:r w:rsidRPr="003C3111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>Donnez</w:t>
      </w:r>
      <w:r w:rsidR="00017F43" w:rsidRPr="00017F43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 xml:space="preserve">- leur </w:t>
      </w:r>
      <w:r w:rsidRPr="003C3111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 xml:space="preserve">des instructions simples. Quelques exemples pourraient être, « Va et trouve </w:t>
      </w:r>
      <w:r w:rsidRPr="00017F43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>un lacets de chaussures</w:t>
      </w:r>
      <w:r w:rsidRPr="003C3111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 xml:space="preserve">. », « Va et ramène </w:t>
      </w:r>
      <w:r w:rsidR="00017F43" w:rsidRPr="00017F43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>une veste</w:t>
      </w:r>
      <w:r w:rsidRPr="003C3111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>. », « Va et trouve quelque chose de bleu. »</w:t>
      </w:r>
      <w:r w:rsidR="008559D4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 xml:space="preserve">, « Va et trouve un stylo », Va et trouve </w:t>
      </w:r>
      <w:r w:rsidR="00100212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>un téléphone portable »…</w:t>
      </w:r>
    </w:p>
    <w:p w14:paraId="104B579A" w14:textId="3A2CE1B9" w:rsidR="00BB1A6D" w:rsidRPr="003C3111" w:rsidRDefault="00BB1A6D" w:rsidP="003C3111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</w:pPr>
      <w:r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>Vous pouvez proposer d’autres instructions. </w:t>
      </w:r>
      <w:r w:rsidRPr="00BB1A6D">
        <w:rPr>
          <mc:AlternateContent>
            <mc:Choice Requires="w16se">
              <w:rFonts w:ascii="Calibri Light" w:eastAsia="Times New Roman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36"/>
          <w:szCs w:val="36"/>
          <w:lang w:eastAsia="fr-FR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0B8E04" w14:textId="64684A3F" w:rsidR="003C3111" w:rsidRPr="003C3111" w:rsidRDefault="003C3111" w:rsidP="003C3111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</w:pPr>
      <w:r w:rsidRPr="003C3111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>Rappelez</w:t>
      </w:r>
      <w:r w:rsidR="005D7529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 xml:space="preserve">-leur </w:t>
      </w:r>
      <w:r w:rsidRPr="003C3111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  <w:t>le grand mandat missionnaire et comment Jésus nous a dit « Va et fais des disciples ».</w:t>
      </w:r>
    </w:p>
    <w:p w14:paraId="7C54077E" w14:textId="2E68F521" w:rsidR="003C3111" w:rsidRPr="003C3111" w:rsidRDefault="003C3111" w:rsidP="003C3111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fr-FR"/>
          <w14:ligatures w14:val="none"/>
        </w:rPr>
      </w:pPr>
    </w:p>
    <w:sectPr w:rsidR="003C3111" w:rsidRPr="003C3111" w:rsidSect="006247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4310F"/>
    <w:multiLevelType w:val="multilevel"/>
    <w:tmpl w:val="80F6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00"/>
    <w:multiLevelType w:val="multilevel"/>
    <w:tmpl w:val="B6D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C00B5"/>
    <w:multiLevelType w:val="multilevel"/>
    <w:tmpl w:val="A3D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3761455">
    <w:abstractNumId w:val="2"/>
  </w:num>
  <w:num w:numId="2" w16cid:durableId="2009743210">
    <w:abstractNumId w:val="0"/>
  </w:num>
  <w:num w:numId="3" w16cid:durableId="20383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E"/>
    <w:rsid w:val="00012BAF"/>
    <w:rsid w:val="00017F43"/>
    <w:rsid w:val="00046784"/>
    <w:rsid w:val="00082726"/>
    <w:rsid w:val="00100212"/>
    <w:rsid w:val="00140D45"/>
    <w:rsid w:val="001677BE"/>
    <w:rsid w:val="001E5470"/>
    <w:rsid w:val="001E6B77"/>
    <w:rsid w:val="002C1757"/>
    <w:rsid w:val="00342C51"/>
    <w:rsid w:val="003B10A0"/>
    <w:rsid w:val="003C3111"/>
    <w:rsid w:val="00465FD6"/>
    <w:rsid w:val="004C46DD"/>
    <w:rsid w:val="00532336"/>
    <w:rsid w:val="0055771C"/>
    <w:rsid w:val="005A1C9A"/>
    <w:rsid w:val="005C61B7"/>
    <w:rsid w:val="005D13E9"/>
    <w:rsid w:val="005D7529"/>
    <w:rsid w:val="0062477A"/>
    <w:rsid w:val="006965AC"/>
    <w:rsid w:val="006C16FE"/>
    <w:rsid w:val="006C6BF2"/>
    <w:rsid w:val="006E0470"/>
    <w:rsid w:val="00707B0F"/>
    <w:rsid w:val="007448E4"/>
    <w:rsid w:val="008559D4"/>
    <w:rsid w:val="008E0D4F"/>
    <w:rsid w:val="009234A3"/>
    <w:rsid w:val="00932379"/>
    <w:rsid w:val="0096759C"/>
    <w:rsid w:val="009F6C4F"/>
    <w:rsid w:val="00AB40F7"/>
    <w:rsid w:val="00B02193"/>
    <w:rsid w:val="00B84EFA"/>
    <w:rsid w:val="00BB1A6D"/>
    <w:rsid w:val="00BC34B5"/>
    <w:rsid w:val="00BF12AD"/>
    <w:rsid w:val="00D0173D"/>
    <w:rsid w:val="00D14FF4"/>
    <w:rsid w:val="00D54E18"/>
    <w:rsid w:val="00D5678A"/>
    <w:rsid w:val="00D57C97"/>
    <w:rsid w:val="00D669D0"/>
    <w:rsid w:val="00DF553B"/>
    <w:rsid w:val="00E177C5"/>
    <w:rsid w:val="00E45894"/>
    <w:rsid w:val="00E63544"/>
    <w:rsid w:val="00E87362"/>
    <w:rsid w:val="00EB5255"/>
    <w:rsid w:val="00EC3F61"/>
    <w:rsid w:val="00ED5739"/>
    <w:rsid w:val="00EF50AE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92A"/>
  <w15:chartTrackingRefBased/>
  <w15:docId w15:val="{E39D40E2-9FDD-42F0-BE5E-66B5E60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7B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7B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7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7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7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7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7B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7B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7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7B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7B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B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53</cp:revision>
  <dcterms:created xsi:type="dcterms:W3CDTF">2024-03-18T11:31:00Z</dcterms:created>
  <dcterms:modified xsi:type="dcterms:W3CDTF">2024-05-26T00:04:00Z</dcterms:modified>
</cp:coreProperties>
</file>