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8D11F" w14:textId="77D22CCB" w:rsidR="009433E7" w:rsidRDefault="009433E7">
      <w:r>
        <w:rPr>
          <w:noProof/>
          <w:sz w:val="44"/>
          <w:szCs w:val="44"/>
        </w:rPr>
        <w:drawing>
          <wp:inline distT="0" distB="0" distL="0" distR="0" wp14:anchorId="550D536B" wp14:editId="7B460A75">
            <wp:extent cx="5695950" cy="6496050"/>
            <wp:effectExtent l="0" t="0" r="0" b="0"/>
            <wp:docPr id="1" name="Image 3" descr="Une image contenant clipart, dessin, Dessin au trait, croquis&#10;&#10;Description générée automatiquemen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 descr="Une image contenant clipart, dessin, Dessin au trait, croquis&#10;&#10;Description générée automatiquement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6464" cy="64966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sectPr w:rsidR="00943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3E7"/>
    <w:rsid w:val="0094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7260FC"/>
  <w15:chartTrackingRefBased/>
  <w15:docId w15:val="{55231C8E-2AE6-344A-BE46-39FEB80FE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2024-05-28T20:15:00Z</dcterms:created>
  <dcterms:modified xsi:type="dcterms:W3CDTF">2024-05-28T20:17:00Z</dcterms:modified>
</cp:coreProperties>
</file>