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47E3FE6E" w14:textId="77777777" w:rsidR="005D30A5" w:rsidRDefault="005D30A5" w:rsidP="00C50D7A">
      <w:pPr>
        <w:jc w:val="center"/>
        <w:rPr>
          <w:b/>
          <w:bCs/>
          <w:sz w:val="36"/>
          <w:szCs w:val="36"/>
          <w:u w:val="single"/>
        </w:rPr>
      </w:pPr>
    </w:p>
    <w:p w14:paraId="37371655" w14:textId="77777777" w:rsidR="005D30A5" w:rsidRDefault="005D30A5" w:rsidP="00C50D7A">
      <w:pPr>
        <w:jc w:val="center"/>
        <w:rPr>
          <w:b/>
          <w:bCs/>
          <w:sz w:val="36"/>
          <w:szCs w:val="36"/>
          <w:u w:val="single"/>
        </w:rPr>
      </w:pPr>
    </w:p>
    <w:p w14:paraId="12A0011C" w14:textId="592EFCA1" w:rsidR="00983021" w:rsidRDefault="005D30A5" w:rsidP="00C50D7A">
      <w:pPr>
        <w:jc w:val="center"/>
        <w:rPr>
          <w:b/>
          <w:bCs/>
          <w:sz w:val="36"/>
          <w:szCs w:val="36"/>
          <w:u w:val="single"/>
        </w:rPr>
      </w:pPr>
      <w:r w:rsidRPr="005D30A5">
        <w:rPr>
          <w:b/>
          <w:bCs/>
          <w:sz w:val="36"/>
          <w:szCs w:val="36"/>
          <w:u w:val="single"/>
        </w:rPr>
        <w:drawing>
          <wp:inline distT="0" distB="0" distL="0" distR="0" wp14:anchorId="7A9E9D8D" wp14:editId="5F1091AA">
            <wp:extent cx="5760720" cy="4070350"/>
            <wp:effectExtent l="0" t="0" r="0" b="6350"/>
            <wp:docPr id="16272875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28753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66495" w14:textId="667016A6" w:rsidR="005D30A5" w:rsidRDefault="005D30A5" w:rsidP="00C50D7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1794" wp14:editId="6D03A681">
                <wp:simplePos x="0" y="0"/>
                <wp:positionH relativeFrom="column">
                  <wp:posOffset>-4445</wp:posOffset>
                </wp:positionH>
                <wp:positionV relativeFrom="paragraph">
                  <wp:posOffset>311785</wp:posOffset>
                </wp:positionV>
                <wp:extent cx="1895475" cy="295275"/>
                <wp:effectExtent l="0" t="0" r="28575" b="28575"/>
                <wp:wrapNone/>
                <wp:docPr id="22252206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843E1" w14:textId="0DA1044B" w:rsidR="005D30A5" w:rsidRPr="005D30A5" w:rsidRDefault="005D3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30A5">
                              <w:rPr>
                                <w:sz w:val="18"/>
                                <w:szCs w:val="18"/>
                              </w:rPr>
                              <w:t>Réponse : Avoir confiance en Dieu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179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24.55pt;width:149.25pt;height:2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" fillcolor="white [3201]" strokeweight=".5pt">
                <v:textbox>
                  <w:txbxContent>
                    <w:p w14:paraId="092843E1" w14:textId="0DA1044B" w:rsidR="005D30A5" w:rsidRPr="005D30A5" w:rsidRDefault="005D30A5">
                      <w:pPr>
                        <w:rPr>
                          <w:sz w:val="18"/>
                          <w:szCs w:val="18"/>
                        </w:rPr>
                      </w:pPr>
                      <w:r w:rsidRPr="005D30A5">
                        <w:rPr>
                          <w:sz w:val="18"/>
                          <w:szCs w:val="18"/>
                        </w:rPr>
                        <w:t>Réponse : Avoir confiance en Dieu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0A5" w:rsidSect="007A1E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157B58"/>
    <w:rsid w:val="00161ABD"/>
    <w:rsid w:val="00193A09"/>
    <w:rsid w:val="001F0E23"/>
    <w:rsid w:val="002738C9"/>
    <w:rsid w:val="002800F9"/>
    <w:rsid w:val="002A7B14"/>
    <w:rsid w:val="0037624E"/>
    <w:rsid w:val="003B10A0"/>
    <w:rsid w:val="00492014"/>
    <w:rsid w:val="005C61B7"/>
    <w:rsid w:val="005D30A5"/>
    <w:rsid w:val="006D68F8"/>
    <w:rsid w:val="00755AE0"/>
    <w:rsid w:val="007604EC"/>
    <w:rsid w:val="007A1ED1"/>
    <w:rsid w:val="008D0A70"/>
    <w:rsid w:val="00983021"/>
    <w:rsid w:val="00A17217"/>
    <w:rsid w:val="00A87E6F"/>
    <w:rsid w:val="00AD04D3"/>
    <w:rsid w:val="00AD3EAE"/>
    <w:rsid w:val="00C16AC3"/>
    <w:rsid w:val="00C50D7A"/>
    <w:rsid w:val="00D068EE"/>
    <w:rsid w:val="00D14FF4"/>
    <w:rsid w:val="00D62857"/>
    <w:rsid w:val="00D7135B"/>
    <w:rsid w:val="00D86229"/>
    <w:rsid w:val="00D93361"/>
    <w:rsid w:val="00DD2530"/>
    <w:rsid w:val="00E0087A"/>
    <w:rsid w:val="00E45894"/>
    <w:rsid w:val="00E83B53"/>
    <w:rsid w:val="00EA6F4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30</cp:revision>
  <dcterms:created xsi:type="dcterms:W3CDTF">2024-03-18T11:11:00Z</dcterms:created>
  <dcterms:modified xsi:type="dcterms:W3CDTF">2024-06-10T20:19:00Z</dcterms:modified>
</cp:coreProperties>
</file>