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77777777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66D36A84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  <w:r w:rsidRPr="000D2046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7AA37DF" wp14:editId="7DE3AB51">
            <wp:extent cx="5760720" cy="4094480"/>
            <wp:effectExtent l="0" t="0" r="0" b="1270"/>
            <wp:docPr id="1920121398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21398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26341" w14:textId="403AF79F" w:rsidR="00A42A72" w:rsidRDefault="00A42A72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A556C" wp14:editId="1292DC35">
                <wp:simplePos x="0" y="0"/>
                <wp:positionH relativeFrom="column">
                  <wp:posOffset>462279</wp:posOffset>
                </wp:positionH>
                <wp:positionV relativeFrom="paragraph">
                  <wp:posOffset>397510</wp:posOffset>
                </wp:positionV>
                <wp:extent cx="885825" cy="1628775"/>
                <wp:effectExtent l="0" t="0" r="28575" b="28575"/>
                <wp:wrapNone/>
                <wp:docPr id="209409534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88582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13A1F" w14:textId="5360002E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Réponse : </w:t>
                            </w:r>
                          </w:p>
                          <w:p w14:paraId="344CAB21" w14:textId="6409BAC7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1 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B84E78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Jourdain</w:t>
                            </w:r>
                            <w:proofErr w:type="gramEnd"/>
                          </w:p>
                          <w:p w14:paraId="6BA67433" w14:textId="644F42ED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2 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Moise</w:t>
                            </w:r>
                            <w:proofErr w:type="gramEnd"/>
                          </w:p>
                          <w:p w14:paraId="6A73211A" w14:textId="4FC767BF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3 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375591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Sinai</w:t>
                            </w:r>
                            <w:proofErr w:type="spellEnd"/>
                            <w:proofErr w:type="gramEnd"/>
                          </w:p>
                          <w:p w14:paraId="0BB2D2D2" w14:textId="2FE3E893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4 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Dieu</w:t>
                            </w:r>
                            <w:proofErr w:type="gramEnd"/>
                          </w:p>
                          <w:p w14:paraId="29FD54D9" w14:textId="147B8E13" w:rsidR="00A42A72" w:rsidRPr="00DB0C06" w:rsidRDefault="00A42A72" w:rsidP="00A42A72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5 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Egyp</w:t>
                            </w:r>
                            <w:r w:rsidR="00136E79"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t</w:t>
                            </w:r>
                            <w:r w:rsidRPr="00DB0C06">
                              <w:rPr>
                                <w:rFonts w:ascii="Calibri Light" w:hAnsi="Calibri Light" w:cs="Calibri Light"/>
                                <w:b/>
                                <w:bCs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  <w:p w14:paraId="00824BF7" w14:textId="77777777" w:rsidR="00A42A72" w:rsidRDefault="00A42A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3A556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6.4pt;margin-top:31.3pt;width:69.75pt;height:128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" fillcolor="white [3201]" strokeweight=".5pt">
                <v:textbox>
                  <w:txbxContent>
                    <w:p w14:paraId="16413A1F" w14:textId="5360002E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Réponse : </w:t>
                      </w:r>
                    </w:p>
                    <w:p w14:paraId="344CAB21" w14:textId="6409BAC7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1 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B84E78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Jourdain</w:t>
                      </w:r>
                      <w:proofErr w:type="gramEnd"/>
                    </w:p>
                    <w:p w14:paraId="6BA67433" w14:textId="644F42ED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2 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Moise</w:t>
                      </w:r>
                      <w:proofErr w:type="gramEnd"/>
                    </w:p>
                    <w:p w14:paraId="6A73211A" w14:textId="4FC767BF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3 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="00375591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Sinai</w:t>
                      </w:r>
                      <w:proofErr w:type="spellEnd"/>
                      <w:proofErr w:type="gramEnd"/>
                    </w:p>
                    <w:p w14:paraId="0BB2D2D2" w14:textId="2FE3E893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4 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Dieu</w:t>
                      </w:r>
                      <w:proofErr w:type="gramEnd"/>
                    </w:p>
                    <w:p w14:paraId="29FD54D9" w14:textId="147B8E13" w:rsidR="00A42A72" w:rsidRPr="00DB0C06" w:rsidRDefault="00A42A72" w:rsidP="00A42A72">
                      <w:pPr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5 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Egyp</w:t>
                      </w:r>
                      <w:r w:rsidR="00136E79"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t</w:t>
                      </w:r>
                      <w:r w:rsidRPr="00DB0C06">
                        <w:rPr>
                          <w:rFonts w:ascii="Calibri Light" w:hAnsi="Calibri Light" w:cs="Calibri Light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  <w:p w14:paraId="00824BF7" w14:textId="77777777" w:rsidR="00A42A72" w:rsidRDefault="00A42A72"/>
                  </w:txbxContent>
                </v:textbox>
              </v:shape>
            </w:pict>
          </mc:Fallback>
        </mc:AlternateContent>
      </w:r>
    </w:p>
    <w:p w14:paraId="6E0B2A33" w14:textId="77777777" w:rsidR="00A42A72" w:rsidRDefault="00A42A72" w:rsidP="00C50D7A">
      <w:pPr>
        <w:jc w:val="center"/>
        <w:rPr>
          <w:b/>
          <w:bCs/>
          <w:sz w:val="36"/>
          <w:szCs w:val="36"/>
          <w:u w:val="single"/>
        </w:rPr>
      </w:pPr>
    </w:p>
    <w:sectPr w:rsidR="00A42A72" w:rsidSect="007D513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D2046"/>
    <w:rsid w:val="00136E79"/>
    <w:rsid w:val="00157B58"/>
    <w:rsid w:val="00161ABD"/>
    <w:rsid w:val="00193A09"/>
    <w:rsid w:val="001F0E23"/>
    <w:rsid w:val="002738C9"/>
    <w:rsid w:val="002800F9"/>
    <w:rsid w:val="002A7B14"/>
    <w:rsid w:val="00375591"/>
    <w:rsid w:val="0037624E"/>
    <w:rsid w:val="003B10A0"/>
    <w:rsid w:val="00492014"/>
    <w:rsid w:val="005C61B7"/>
    <w:rsid w:val="006D68F8"/>
    <w:rsid w:val="00755AE0"/>
    <w:rsid w:val="007604EC"/>
    <w:rsid w:val="007A1ED1"/>
    <w:rsid w:val="007D5131"/>
    <w:rsid w:val="008D0A70"/>
    <w:rsid w:val="00983021"/>
    <w:rsid w:val="00A17217"/>
    <w:rsid w:val="00A42A72"/>
    <w:rsid w:val="00A70EBC"/>
    <w:rsid w:val="00A87E6F"/>
    <w:rsid w:val="00AD04D3"/>
    <w:rsid w:val="00AD3EAE"/>
    <w:rsid w:val="00B84E78"/>
    <w:rsid w:val="00C16AC3"/>
    <w:rsid w:val="00C50D7A"/>
    <w:rsid w:val="00D068EE"/>
    <w:rsid w:val="00D14FF4"/>
    <w:rsid w:val="00D62857"/>
    <w:rsid w:val="00D7135B"/>
    <w:rsid w:val="00D86229"/>
    <w:rsid w:val="00D93361"/>
    <w:rsid w:val="00DB0C06"/>
    <w:rsid w:val="00E0087A"/>
    <w:rsid w:val="00E45894"/>
    <w:rsid w:val="00E82880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37</cp:revision>
  <dcterms:created xsi:type="dcterms:W3CDTF">2024-03-18T11:11:00Z</dcterms:created>
  <dcterms:modified xsi:type="dcterms:W3CDTF">2024-06-19T20:34:00Z</dcterms:modified>
</cp:coreProperties>
</file>