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7D118D0C" w14:textId="1937C142" w:rsidR="001C7A9F" w:rsidRDefault="003B2BD0" w:rsidP="0079288C">
      <w:pPr>
        <w:jc w:val="center"/>
        <w:rPr>
          <w:b/>
          <w:bCs/>
          <w:sz w:val="36"/>
          <w:szCs w:val="36"/>
          <w:u w:val="single"/>
        </w:rPr>
      </w:pPr>
      <w:r w:rsidRPr="003B2BD0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0AFDAED6" wp14:editId="647034B9">
            <wp:extent cx="5760720" cy="7468870"/>
            <wp:effectExtent l="0" t="0" r="0" b="0"/>
            <wp:docPr id="2109026576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026576" name="Image 1" descr="Une image contenant texte, capture d’écran, Police, nombr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6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96430" w14:textId="3AF12216" w:rsidR="00087D3C" w:rsidRDefault="0032704F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57FC1" wp14:editId="76F91FEF">
                <wp:simplePos x="0" y="0"/>
                <wp:positionH relativeFrom="column">
                  <wp:posOffset>319405</wp:posOffset>
                </wp:positionH>
                <wp:positionV relativeFrom="paragraph">
                  <wp:posOffset>108584</wp:posOffset>
                </wp:positionV>
                <wp:extent cx="2495550" cy="295276"/>
                <wp:effectExtent l="0" t="0" r="1905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495550" cy="2952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6F92B9" w14:textId="2D89EC89" w:rsidR="0032704F" w:rsidRPr="00251FDE" w:rsidRDefault="0032704F" w:rsidP="003270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51FDE">
                              <w:rPr>
                                <w:sz w:val="18"/>
                                <w:szCs w:val="18"/>
                              </w:rPr>
                              <w:t>Réponse : s’obscurcira, tomberont, ébranlées.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57FC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5.15pt;margin-top:8.55pt;width:196.5pt;height:23.2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" fillcolor="white [3201]" strokeweight=".5pt">
                <v:textbox>
                  <w:txbxContent>
                    <w:p w14:paraId="106F92B9" w14:textId="2D89EC89" w:rsidR="0032704F" w:rsidRPr="00251FDE" w:rsidRDefault="0032704F" w:rsidP="0032704F">
                      <w:pPr>
                        <w:rPr>
                          <w:sz w:val="18"/>
                          <w:szCs w:val="18"/>
                        </w:rPr>
                      </w:pPr>
                      <w:r w:rsidRPr="00251FDE">
                        <w:rPr>
                          <w:sz w:val="18"/>
                          <w:szCs w:val="18"/>
                        </w:rPr>
                        <w:t>Réponse : s’obscurcira, tomberont, ébranlées.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E7847"/>
    <w:multiLevelType w:val="hybridMultilevel"/>
    <w:tmpl w:val="57FA6C22"/>
    <w:lvl w:ilvl="0" w:tplc="3D124C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25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0C355F"/>
    <w:rsid w:val="001C7A9F"/>
    <w:rsid w:val="0024704D"/>
    <w:rsid w:val="00251FDE"/>
    <w:rsid w:val="00281CF0"/>
    <w:rsid w:val="002C1E0B"/>
    <w:rsid w:val="002C2FE9"/>
    <w:rsid w:val="0032120B"/>
    <w:rsid w:val="0032704F"/>
    <w:rsid w:val="003A5E00"/>
    <w:rsid w:val="003B10A0"/>
    <w:rsid w:val="003B2BD0"/>
    <w:rsid w:val="003D79AC"/>
    <w:rsid w:val="004259E7"/>
    <w:rsid w:val="0052753E"/>
    <w:rsid w:val="005C07F7"/>
    <w:rsid w:val="005E1C76"/>
    <w:rsid w:val="0076224F"/>
    <w:rsid w:val="00772FE6"/>
    <w:rsid w:val="007828CB"/>
    <w:rsid w:val="0079288C"/>
    <w:rsid w:val="00802D27"/>
    <w:rsid w:val="00852E08"/>
    <w:rsid w:val="00857430"/>
    <w:rsid w:val="00934A24"/>
    <w:rsid w:val="009549E5"/>
    <w:rsid w:val="00A73C2A"/>
    <w:rsid w:val="00B67621"/>
    <w:rsid w:val="00BC7FD8"/>
    <w:rsid w:val="00C7209D"/>
    <w:rsid w:val="00D13DE2"/>
    <w:rsid w:val="00D14FF4"/>
    <w:rsid w:val="00D522E7"/>
    <w:rsid w:val="00DC1B4F"/>
    <w:rsid w:val="00E03817"/>
    <w:rsid w:val="00E45894"/>
    <w:rsid w:val="00E6585D"/>
    <w:rsid w:val="00EB1052"/>
    <w:rsid w:val="00F27BC9"/>
    <w:rsid w:val="00FB5756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46</cp:revision>
  <dcterms:created xsi:type="dcterms:W3CDTF">2024-01-30T13:07:00Z</dcterms:created>
  <dcterms:modified xsi:type="dcterms:W3CDTF">2024-06-23T19:23:00Z</dcterms:modified>
</cp:coreProperties>
</file>