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8581B" w14:textId="5414BF91" w:rsidR="00D14FF4" w:rsidRDefault="001677BE" w:rsidP="001677BE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  <w:r w:rsidRPr="00017F43">
        <w:rPr>
          <w:rFonts w:ascii="Calibri Light" w:hAnsi="Calibri Light" w:cs="Calibri Light"/>
          <w:b/>
          <w:bCs/>
          <w:sz w:val="36"/>
          <w:szCs w:val="36"/>
          <w:u w:val="single"/>
        </w:rPr>
        <w:t>Activité en classe</w:t>
      </w:r>
    </w:p>
    <w:p w14:paraId="5F077D84" w14:textId="77777777" w:rsidR="00CA77CD" w:rsidRDefault="00CA77CD" w:rsidP="001677BE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384BFA6E" w14:textId="77777777" w:rsidR="00CA77CD" w:rsidRDefault="00CA77CD" w:rsidP="001677BE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06FB077C" w14:textId="77777777" w:rsidR="00C917D3" w:rsidRDefault="00C917D3" w:rsidP="001677BE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039860C3" w14:textId="1CA1CDB1" w:rsidR="00DF6F63" w:rsidRDefault="00740251" w:rsidP="00740251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D</w:t>
      </w:r>
      <w:r w:rsidR="00DF6F63">
        <w:rPr>
          <w:rFonts w:ascii="Calibri Light" w:hAnsi="Calibri Light" w:cs="Calibri Light"/>
          <w:sz w:val="36"/>
          <w:szCs w:val="36"/>
        </w:rPr>
        <w:t>emander aux enfant</w:t>
      </w:r>
      <w:r w:rsidR="00FD2CEC">
        <w:rPr>
          <w:rFonts w:ascii="Calibri Light" w:hAnsi="Calibri Light" w:cs="Calibri Light"/>
          <w:sz w:val="36"/>
          <w:szCs w:val="36"/>
        </w:rPr>
        <w:t>s</w:t>
      </w:r>
      <w:r w:rsidR="00DF6F63">
        <w:rPr>
          <w:rFonts w:ascii="Calibri Light" w:hAnsi="Calibri Light" w:cs="Calibri Light"/>
          <w:sz w:val="36"/>
          <w:szCs w:val="36"/>
        </w:rPr>
        <w:t xml:space="preserve"> de d</w:t>
      </w:r>
      <w:r>
        <w:rPr>
          <w:rFonts w:ascii="Calibri Light" w:hAnsi="Calibri Light" w:cs="Calibri Light"/>
          <w:sz w:val="36"/>
          <w:szCs w:val="36"/>
        </w:rPr>
        <w:t>onne</w:t>
      </w:r>
      <w:r w:rsidR="00DF6F63">
        <w:rPr>
          <w:rFonts w:ascii="Calibri Light" w:hAnsi="Calibri Light" w:cs="Calibri Light"/>
          <w:sz w:val="36"/>
          <w:szCs w:val="36"/>
        </w:rPr>
        <w:t xml:space="preserve">r des </w:t>
      </w:r>
      <w:r>
        <w:rPr>
          <w:rFonts w:ascii="Calibri Light" w:hAnsi="Calibri Light" w:cs="Calibri Light"/>
          <w:sz w:val="36"/>
          <w:szCs w:val="36"/>
        </w:rPr>
        <w:t>exemple</w:t>
      </w:r>
      <w:r w:rsidR="00DF6F63">
        <w:rPr>
          <w:rFonts w:ascii="Calibri Light" w:hAnsi="Calibri Light" w:cs="Calibri Light"/>
          <w:sz w:val="36"/>
          <w:szCs w:val="36"/>
        </w:rPr>
        <w:t>s</w:t>
      </w:r>
      <w:r>
        <w:rPr>
          <w:rFonts w:ascii="Calibri Light" w:hAnsi="Calibri Light" w:cs="Calibri Light"/>
          <w:sz w:val="36"/>
          <w:szCs w:val="36"/>
        </w:rPr>
        <w:t xml:space="preserve"> de personnes orgueilleuses dans la bible.</w:t>
      </w:r>
      <w:r w:rsidR="00DF6F63" w:rsidRPr="00DF6F63">
        <w:rPr>
          <w:rFonts w:ascii="Calibri Light" w:hAnsi="Calibri Light" w:cs="Calibri Light"/>
          <w:sz w:val="36"/>
          <w:szCs w:val="36"/>
        </w:rPr>
        <w:t xml:space="preserve"> </w:t>
      </w:r>
    </w:p>
    <w:p w14:paraId="487F0B4A" w14:textId="77777777" w:rsidR="00DF6F63" w:rsidRPr="00DF6F63" w:rsidRDefault="00DF6F63" w:rsidP="00DF6F63">
      <w:pPr>
        <w:numPr>
          <w:ilvl w:val="0"/>
          <w:numId w:val="7"/>
        </w:numPr>
        <w:rPr>
          <w:rFonts w:ascii="Calibri Light" w:hAnsi="Calibri Light" w:cs="Calibri Light"/>
          <w:sz w:val="36"/>
          <w:szCs w:val="36"/>
          <w:lang w:val="es-ES"/>
        </w:rPr>
      </w:pPr>
      <w:proofErr w:type="spellStart"/>
      <w:r w:rsidRPr="00DF6F63">
        <w:rPr>
          <w:rFonts w:ascii="Calibri Light" w:hAnsi="Calibri Light" w:cs="Calibri Light"/>
          <w:sz w:val="36"/>
          <w:szCs w:val="36"/>
          <w:lang w:val="es-ES"/>
        </w:rPr>
        <w:t>Goliath</w:t>
      </w:r>
      <w:proofErr w:type="spellEnd"/>
    </w:p>
    <w:p w14:paraId="4CE0E1C9" w14:textId="7C4305A1" w:rsidR="00DF6F63" w:rsidRDefault="00DF6F63" w:rsidP="00DF6F63">
      <w:pPr>
        <w:numPr>
          <w:ilvl w:val="0"/>
          <w:numId w:val="7"/>
        </w:numPr>
        <w:rPr>
          <w:rFonts w:ascii="Calibri Light" w:hAnsi="Calibri Light" w:cs="Calibri Light"/>
          <w:sz w:val="36"/>
          <w:szCs w:val="36"/>
          <w:lang w:val="es-ES"/>
        </w:rPr>
      </w:pPr>
      <w:proofErr w:type="spellStart"/>
      <w:r>
        <w:rPr>
          <w:rFonts w:ascii="Calibri Light" w:hAnsi="Calibri Light" w:cs="Calibri Light"/>
          <w:sz w:val="36"/>
          <w:szCs w:val="36"/>
          <w:lang w:val="es-ES"/>
        </w:rPr>
        <w:t>Phaaron</w:t>
      </w:r>
      <w:proofErr w:type="spellEnd"/>
    </w:p>
    <w:p w14:paraId="03A2432D" w14:textId="4095E6FD" w:rsidR="00DF6F63" w:rsidRDefault="006313A0" w:rsidP="00DF6F63">
      <w:pPr>
        <w:pStyle w:val="Paragraphedeliste"/>
        <w:numPr>
          <w:ilvl w:val="0"/>
          <w:numId w:val="7"/>
        </w:numPr>
        <w:rPr>
          <w:rFonts w:ascii="Calibri Light" w:hAnsi="Calibri Light" w:cs="Calibri Light"/>
          <w:sz w:val="36"/>
          <w:szCs w:val="36"/>
        </w:rPr>
      </w:pPr>
      <w:r w:rsidRPr="00DF6F63">
        <w:rPr>
          <w:rFonts w:ascii="Calibri Light" w:hAnsi="Calibri Light" w:cs="Calibri Light"/>
          <w:sz w:val="36"/>
          <w:szCs w:val="36"/>
        </w:rPr>
        <w:t>Le</w:t>
      </w:r>
      <w:r w:rsidR="00DF6F63" w:rsidRPr="00DF6F63">
        <w:rPr>
          <w:rFonts w:ascii="Calibri Light" w:hAnsi="Calibri Light" w:cs="Calibri Light"/>
          <w:sz w:val="36"/>
          <w:szCs w:val="36"/>
        </w:rPr>
        <w:t xml:space="preserve"> roi Nabuchodonosor</w:t>
      </w:r>
    </w:p>
    <w:p w14:paraId="6DE32C7F" w14:textId="5801905D" w:rsidR="00DF6F63" w:rsidRDefault="006313A0" w:rsidP="00DF6F63">
      <w:pPr>
        <w:numPr>
          <w:ilvl w:val="0"/>
          <w:numId w:val="7"/>
        </w:numPr>
        <w:rPr>
          <w:rFonts w:ascii="Calibri Light" w:hAnsi="Calibri Light" w:cs="Calibri Light"/>
          <w:sz w:val="36"/>
          <w:szCs w:val="36"/>
          <w:lang w:val="es-ES"/>
        </w:rPr>
      </w:pPr>
      <w:r w:rsidRPr="00DF6F63">
        <w:rPr>
          <w:rFonts w:ascii="Calibri Light" w:hAnsi="Calibri Light" w:cs="Calibri Light"/>
          <w:sz w:val="36"/>
          <w:szCs w:val="36"/>
          <w:lang w:val="es-ES"/>
        </w:rPr>
        <w:t>Caí</w:t>
      </w:r>
      <w:r>
        <w:rPr>
          <w:rFonts w:ascii="Calibri Light" w:hAnsi="Calibri Light" w:cs="Calibri Light"/>
          <w:sz w:val="36"/>
          <w:szCs w:val="36"/>
          <w:lang w:val="es-ES"/>
        </w:rPr>
        <w:t>n</w:t>
      </w:r>
    </w:p>
    <w:p w14:paraId="44714E2C" w14:textId="08B8CA4D" w:rsidR="00DF6F63" w:rsidRDefault="00DF6F63" w:rsidP="00DF6F63">
      <w:pPr>
        <w:numPr>
          <w:ilvl w:val="0"/>
          <w:numId w:val="7"/>
        </w:numPr>
        <w:rPr>
          <w:rFonts w:ascii="Calibri Light" w:hAnsi="Calibri Light" w:cs="Calibri Light"/>
          <w:sz w:val="36"/>
          <w:szCs w:val="36"/>
          <w:lang w:val="es-ES"/>
        </w:rPr>
      </w:pPr>
      <w:r>
        <w:rPr>
          <w:rFonts w:ascii="Calibri Light" w:hAnsi="Calibri Light" w:cs="Calibri Light"/>
          <w:sz w:val="36"/>
          <w:szCs w:val="36"/>
          <w:lang w:val="es-ES"/>
        </w:rPr>
        <w:t xml:space="preserve">Le </w:t>
      </w:r>
      <w:proofErr w:type="spellStart"/>
      <w:r>
        <w:rPr>
          <w:rFonts w:ascii="Calibri Light" w:hAnsi="Calibri Light" w:cs="Calibri Light"/>
          <w:sz w:val="36"/>
          <w:szCs w:val="36"/>
          <w:lang w:val="es-ES"/>
        </w:rPr>
        <w:t>roi</w:t>
      </w:r>
      <w:proofErr w:type="spellEnd"/>
      <w:r>
        <w:rPr>
          <w:rFonts w:ascii="Calibri Light" w:hAnsi="Calibri Light" w:cs="Calibri Light"/>
          <w:sz w:val="36"/>
          <w:szCs w:val="36"/>
          <w:lang w:val="es-ES"/>
        </w:rPr>
        <w:t xml:space="preserve"> Saul…</w:t>
      </w:r>
    </w:p>
    <w:p w14:paraId="4C081B26" w14:textId="77777777" w:rsidR="004C1B13" w:rsidRDefault="004C1B13" w:rsidP="004C1B13">
      <w:pPr>
        <w:ind w:left="720"/>
        <w:rPr>
          <w:rFonts w:ascii="Calibri Light" w:hAnsi="Calibri Light" w:cs="Calibri Light"/>
          <w:sz w:val="36"/>
          <w:szCs w:val="36"/>
          <w:lang w:val="es-ES"/>
        </w:rPr>
      </w:pPr>
    </w:p>
    <w:p w14:paraId="08ACD102" w14:textId="31757A1B" w:rsidR="00DF6F63" w:rsidRPr="00DF6F63" w:rsidRDefault="00DF6F63" w:rsidP="004C1B13">
      <w:pPr>
        <w:rPr>
          <w:rFonts w:ascii="Calibri Light" w:hAnsi="Calibri Light" w:cs="Calibri Light"/>
          <w:sz w:val="36"/>
          <w:szCs w:val="36"/>
          <w:lang w:val="es-ES"/>
        </w:rPr>
      </w:pPr>
      <w:r w:rsidRPr="00DF6F63">
        <w:rPr>
          <w:rFonts w:ascii="Calibri Light" w:hAnsi="Calibri Light" w:cs="Calibri Light"/>
          <w:sz w:val="36"/>
          <w:szCs w:val="36"/>
        </w:rPr>
        <w:t>Qu'est-ce que la fierté ? (L'orgueil est un péché parce qu'il nous fait agir et penser que nous savons mieux que Dieu)</w:t>
      </w:r>
    </w:p>
    <w:p w14:paraId="68DB00FB" w14:textId="0C9410DC" w:rsidR="00DF6F63" w:rsidRPr="00740251" w:rsidRDefault="00DF6F63" w:rsidP="00DF6F63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 xml:space="preserve"> </w:t>
      </w:r>
      <w:r w:rsidRPr="00740251">
        <w:rPr>
          <w:rFonts w:ascii="Calibri Light" w:hAnsi="Calibri Light" w:cs="Calibri Light"/>
          <w:sz w:val="36"/>
          <w:szCs w:val="36"/>
        </w:rPr>
        <w:t>Vers quel chemin mène l'orgueil ? (Honte, destruction)</w:t>
      </w:r>
    </w:p>
    <w:p w14:paraId="34C1936C" w14:textId="77777777" w:rsidR="00DF6F63" w:rsidRPr="00DF6F63" w:rsidRDefault="00DF6F63" w:rsidP="00DF6F63">
      <w:pPr>
        <w:rPr>
          <w:rFonts w:ascii="Calibri Light" w:hAnsi="Calibri Light" w:cs="Calibri Light"/>
          <w:sz w:val="36"/>
          <w:szCs w:val="36"/>
        </w:rPr>
      </w:pPr>
      <w:r w:rsidRPr="00DF6F63">
        <w:rPr>
          <w:rFonts w:ascii="Calibri Light" w:hAnsi="Calibri Light" w:cs="Calibri Light"/>
          <w:sz w:val="36"/>
          <w:szCs w:val="36"/>
        </w:rPr>
        <w:t>Vers quel chemin mène l'humilité ? (Sagesse)</w:t>
      </w:r>
    </w:p>
    <w:p w14:paraId="3F441199" w14:textId="77777777" w:rsidR="00DF6F63" w:rsidRDefault="00DF6F63" w:rsidP="00740251">
      <w:pPr>
        <w:rPr>
          <w:rFonts w:ascii="Calibri Light" w:hAnsi="Calibri Light" w:cs="Calibri Light"/>
          <w:sz w:val="36"/>
          <w:szCs w:val="36"/>
        </w:rPr>
      </w:pPr>
    </w:p>
    <w:p w14:paraId="5B089196" w14:textId="77777777" w:rsidR="004C1B13" w:rsidRDefault="00892217" w:rsidP="00740251">
      <w:pPr>
        <w:rPr>
          <w:rFonts w:ascii="Calibri Light" w:hAnsi="Calibri Light" w:cs="Calibri Light"/>
          <w:b/>
          <w:bCs/>
          <w:sz w:val="36"/>
          <w:szCs w:val="36"/>
        </w:rPr>
      </w:pPr>
      <w:r w:rsidRPr="00892217">
        <w:rPr>
          <w:rFonts w:ascii="Calibri Light" w:hAnsi="Calibri Light" w:cs="Calibri Light"/>
          <w:b/>
          <w:bCs/>
          <w:sz w:val="36"/>
          <w:szCs w:val="36"/>
        </w:rPr>
        <w:t>Activité d'apprentissage n°2 : </w:t>
      </w:r>
    </w:p>
    <w:p w14:paraId="545FE303" w14:textId="6EED4CDC" w:rsidR="00892217" w:rsidRDefault="004C1B13" w:rsidP="00740251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D</w:t>
      </w:r>
      <w:r w:rsidR="00892217" w:rsidRPr="00892217">
        <w:rPr>
          <w:rFonts w:ascii="Calibri Light" w:hAnsi="Calibri Light" w:cs="Calibri Light"/>
          <w:sz w:val="36"/>
          <w:szCs w:val="36"/>
        </w:rPr>
        <w:t>es versets traitant de l'orgueil et de l'humilité. Voici quelques exemples (Psaume 147 :6 ; Isaïe 2 :17 ; Daniel 5 :17-23 ; Matthieu 23 :12 ; Philippiens 2 :8 ; Jacques 4 :6,10 ; 1 Pierre 5 :5-6)</w:t>
      </w:r>
    </w:p>
    <w:p w14:paraId="5132BBDA" w14:textId="77777777" w:rsidR="00892217" w:rsidRPr="00740251" w:rsidRDefault="00892217" w:rsidP="00740251">
      <w:pPr>
        <w:rPr>
          <w:rFonts w:ascii="Calibri Light" w:hAnsi="Calibri Light" w:cs="Calibri Light"/>
          <w:sz w:val="36"/>
          <w:szCs w:val="36"/>
        </w:rPr>
      </w:pPr>
    </w:p>
    <w:sectPr w:rsidR="00892217" w:rsidRPr="00740251" w:rsidSect="006247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09C7"/>
    <w:multiLevelType w:val="hybridMultilevel"/>
    <w:tmpl w:val="6596AD90"/>
    <w:lvl w:ilvl="0" w:tplc="92985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10F"/>
    <w:multiLevelType w:val="multilevel"/>
    <w:tmpl w:val="80F6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87BC3"/>
    <w:multiLevelType w:val="hybridMultilevel"/>
    <w:tmpl w:val="CD302F4C"/>
    <w:lvl w:ilvl="0" w:tplc="DEF63A10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1500"/>
    <w:multiLevelType w:val="multilevel"/>
    <w:tmpl w:val="B6DA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C7702"/>
    <w:multiLevelType w:val="multilevel"/>
    <w:tmpl w:val="BB9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C00B5"/>
    <w:multiLevelType w:val="multilevel"/>
    <w:tmpl w:val="A3DE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2C141F"/>
    <w:multiLevelType w:val="hybridMultilevel"/>
    <w:tmpl w:val="8DF2FEAE"/>
    <w:lvl w:ilvl="0" w:tplc="8D06917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1455">
    <w:abstractNumId w:val="5"/>
  </w:num>
  <w:num w:numId="2" w16cid:durableId="2009743210">
    <w:abstractNumId w:val="1"/>
  </w:num>
  <w:num w:numId="3" w16cid:durableId="203835942">
    <w:abstractNumId w:val="3"/>
  </w:num>
  <w:num w:numId="4" w16cid:durableId="49572966">
    <w:abstractNumId w:val="0"/>
  </w:num>
  <w:num w:numId="5" w16cid:durableId="927076964">
    <w:abstractNumId w:val="6"/>
  </w:num>
  <w:num w:numId="6" w16cid:durableId="1426921379">
    <w:abstractNumId w:val="2"/>
  </w:num>
  <w:num w:numId="7" w16cid:durableId="1956862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BE"/>
    <w:rsid w:val="00012BAF"/>
    <w:rsid w:val="00017F43"/>
    <w:rsid w:val="00046784"/>
    <w:rsid w:val="00082726"/>
    <w:rsid w:val="00100212"/>
    <w:rsid w:val="001170AC"/>
    <w:rsid w:val="00140D45"/>
    <w:rsid w:val="001677BE"/>
    <w:rsid w:val="001864BC"/>
    <w:rsid w:val="001E5470"/>
    <w:rsid w:val="001E6B77"/>
    <w:rsid w:val="0022472D"/>
    <w:rsid w:val="002C1757"/>
    <w:rsid w:val="00342C51"/>
    <w:rsid w:val="003B10A0"/>
    <w:rsid w:val="003C3111"/>
    <w:rsid w:val="00465FD6"/>
    <w:rsid w:val="004C1B13"/>
    <w:rsid w:val="004C46DD"/>
    <w:rsid w:val="00532336"/>
    <w:rsid w:val="0055771C"/>
    <w:rsid w:val="005A1C9A"/>
    <w:rsid w:val="005C61B7"/>
    <w:rsid w:val="005D13E9"/>
    <w:rsid w:val="005D7529"/>
    <w:rsid w:val="005F29AF"/>
    <w:rsid w:val="0062477A"/>
    <w:rsid w:val="006313A0"/>
    <w:rsid w:val="006965AC"/>
    <w:rsid w:val="006C16FE"/>
    <w:rsid w:val="006C6BF2"/>
    <w:rsid w:val="006E0470"/>
    <w:rsid w:val="00740251"/>
    <w:rsid w:val="007448E4"/>
    <w:rsid w:val="0077261D"/>
    <w:rsid w:val="008559D4"/>
    <w:rsid w:val="00892217"/>
    <w:rsid w:val="008E0D4F"/>
    <w:rsid w:val="008F46F0"/>
    <w:rsid w:val="009016C8"/>
    <w:rsid w:val="009234A3"/>
    <w:rsid w:val="00932379"/>
    <w:rsid w:val="0096759C"/>
    <w:rsid w:val="009D2AF3"/>
    <w:rsid w:val="009F6C4F"/>
    <w:rsid w:val="00A32EF9"/>
    <w:rsid w:val="00AE4C48"/>
    <w:rsid w:val="00B02193"/>
    <w:rsid w:val="00B84EFA"/>
    <w:rsid w:val="00B8791D"/>
    <w:rsid w:val="00BB1A6D"/>
    <w:rsid w:val="00BC34B5"/>
    <w:rsid w:val="00BF12AD"/>
    <w:rsid w:val="00C917D3"/>
    <w:rsid w:val="00CA77CD"/>
    <w:rsid w:val="00D0173D"/>
    <w:rsid w:val="00D14FF4"/>
    <w:rsid w:val="00D54E18"/>
    <w:rsid w:val="00D5678A"/>
    <w:rsid w:val="00D57C97"/>
    <w:rsid w:val="00D669D0"/>
    <w:rsid w:val="00D94CAD"/>
    <w:rsid w:val="00DF553B"/>
    <w:rsid w:val="00DF6F63"/>
    <w:rsid w:val="00E177C5"/>
    <w:rsid w:val="00E45894"/>
    <w:rsid w:val="00E63544"/>
    <w:rsid w:val="00E87362"/>
    <w:rsid w:val="00EB5255"/>
    <w:rsid w:val="00EC3F61"/>
    <w:rsid w:val="00ED5739"/>
    <w:rsid w:val="00EF50AE"/>
    <w:rsid w:val="00F25FAE"/>
    <w:rsid w:val="00F613AB"/>
    <w:rsid w:val="00FB512A"/>
    <w:rsid w:val="00FC7715"/>
    <w:rsid w:val="00FD2CEC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E92A"/>
  <w15:chartTrackingRefBased/>
  <w15:docId w15:val="{E39D40E2-9FDD-42F0-BE5E-66B5E60F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7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7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7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7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7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7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7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7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7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7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77B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77B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77B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77B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77B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77B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7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7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7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7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7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77B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77B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77B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7B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77B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B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74</cp:revision>
  <dcterms:created xsi:type="dcterms:W3CDTF">2024-03-18T11:31:00Z</dcterms:created>
  <dcterms:modified xsi:type="dcterms:W3CDTF">2024-07-01T18:51:00Z</dcterms:modified>
</cp:coreProperties>
</file>